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E" w:rsidRDefault="00B8124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2642E" w:rsidRDefault="00B81247">
      <w:pPr>
        <w:ind w:left="6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开具发票</w:t>
      </w:r>
      <w:r>
        <w:rPr>
          <w:rFonts w:hint="eastAsia"/>
          <w:sz w:val="28"/>
          <w:szCs w:val="28"/>
        </w:rPr>
        <w:t>（四川增值税普通发票）</w:t>
      </w:r>
      <w:r>
        <w:rPr>
          <w:rFonts w:hint="eastAsia"/>
          <w:sz w:val="28"/>
          <w:szCs w:val="28"/>
        </w:rPr>
        <w:t>信息确认单</w:t>
      </w:r>
    </w:p>
    <w:p w:rsidR="0072642E" w:rsidRDefault="0072642E">
      <w:pPr>
        <w:ind w:left="640"/>
        <w:jc w:val="center"/>
        <w:rPr>
          <w:sz w:val="28"/>
          <w:szCs w:val="28"/>
        </w:rPr>
      </w:pPr>
    </w:p>
    <w:tbl>
      <w:tblPr>
        <w:tblStyle w:val="a6"/>
        <w:tblW w:w="8931" w:type="dxa"/>
        <w:tblInd w:w="-34" w:type="dxa"/>
        <w:tblLayout w:type="fixed"/>
        <w:tblLook w:val="04A0"/>
      </w:tblPr>
      <w:tblGrid>
        <w:gridCol w:w="3261"/>
        <w:gridCol w:w="5670"/>
      </w:tblGrid>
      <w:tr w:rsidR="0072642E">
        <w:tc>
          <w:tcPr>
            <w:tcW w:w="3261" w:type="dxa"/>
            <w:vAlign w:val="center"/>
          </w:tcPr>
          <w:p w:rsidR="0072642E" w:rsidRDefault="00B812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5670" w:type="dxa"/>
            <w:vAlign w:val="center"/>
          </w:tcPr>
          <w:p w:rsidR="0072642E" w:rsidRDefault="0072642E">
            <w:pPr>
              <w:jc w:val="center"/>
              <w:rPr>
                <w:sz w:val="28"/>
                <w:szCs w:val="28"/>
              </w:rPr>
            </w:pPr>
          </w:p>
        </w:tc>
      </w:tr>
      <w:tr w:rsidR="0072642E">
        <w:tc>
          <w:tcPr>
            <w:tcW w:w="3261" w:type="dxa"/>
            <w:vAlign w:val="center"/>
          </w:tcPr>
          <w:p w:rsidR="0072642E" w:rsidRDefault="00B812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5670" w:type="dxa"/>
            <w:vAlign w:val="center"/>
          </w:tcPr>
          <w:p w:rsidR="0072642E" w:rsidRDefault="0072642E">
            <w:pPr>
              <w:jc w:val="center"/>
              <w:rPr>
                <w:sz w:val="28"/>
                <w:szCs w:val="28"/>
              </w:rPr>
            </w:pPr>
          </w:p>
        </w:tc>
      </w:tr>
      <w:tr w:rsidR="0072642E">
        <w:tc>
          <w:tcPr>
            <w:tcW w:w="3261" w:type="dxa"/>
            <w:vAlign w:val="center"/>
          </w:tcPr>
          <w:p w:rsidR="0072642E" w:rsidRDefault="00B812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地址、电话</w:t>
            </w:r>
          </w:p>
        </w:tc>
        <w:tc>
          <w:tcPr>
            <w:tcW w:w="5670" w:type="dxa"/>
            <w:vAlign w:val="center"/>
          </w:tcPr>
          <w:p w:rsidR="0072642E" w:rsidRDefault="0072642E">
            <w:pPr>
              <w:jc w:val="center"/>
              <w:rPr>
                <w:sz w:val="28"/>
                <w:szCs w:val="28"/>
              </w:rPr>
            </w:pPr>
          </w:p>
        </w:tc>
      </w:tr>
      <w:tr w:rsidR="0072642E">
        <w:tc>
          <w:tcPr>
            <w:tcW w:w="3261" w:type="dxa"/>
            <w:vAlign w:val="center"/>
          </w:tcPr>
          <w:p w:rsidR="0072642E" w:rsidRDefault="00B812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</w:t>
            </w:r>
            <w:r>
              <w:rPr>
                <w:rFonts w:hint="eastAsia"/>
                <w:sz w:val="28"/>
                <w:szCs w:val="28"/>
              </w:rPr>
              <w:t>银</w:t>
            </w:r>
            <w:r>
              <w:rPr>
                <w:rFonts w:hint="eastAsia"/>
                <w:sz w:val="28"/>
                <w:szCs w:val="28"/>
              </w:rPr>
              <w:t>行</w:t>
            </w:r>
          </w:p>
        </w:tc>
        <w:tc>
          <w:tcPr>
            <w:tcW w:w="5670" w:type="dxa"/>
            <w:vAlign w:val="center"/>
          </w:tcPr>
          <w:p w:rsidR="0072642E" w:rsidRDefault="0072642E">
            <w:pPr>
              <w:jc w:val="center"/>
              <w:rPr>
                <w:sz w:val="28"/>
                <w:szCs w:val="28"/>
              </w:rPr>
            </w:pPr>
          </w:p>
        </w:tc>
      </w:tr>
      <w:tr w:rsidR="0072642E">
        <w:tc>
          <w:tcPr>
            <w:tcW w:w="3261" w:type="dxa"/>
            <w:vAlign w:val="center"/>
          </w:tcPr>
          <w:p w:rsidR="0072642E" w:rsidRDefault="00B812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帐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670" w:type="dxa"/>
            <w:vAlign w:val="center"/>
          </w:tcPr>
          <w:p w:rsidR="0072642E" w:rsidRDefault="0072642E">
            <w:pPr>
              <w:jc w:val="left"/>
              <w:rPr>
                <w:sz w:val="28"/>
                <w:szCs w:val="28"/>
              </w:rPr>
            </w:pPr>
          </w:p>
        </w:tc>
      </w:tr>
    </w:tbl>
    <w:p w:rsidR="0072642E" w:rsidRDefault="00B8124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、此表无需盖公单，直接</w:t>
      </w:r>
      <w:r>
        <w:rPr>
          <w:rFonts w:ascii="仿宋" w:eastAsia="仿宋" w:hAnsi="仿宋" w:cs="仿宋" w:hint="eastAsia"/>
          <w:sz w:val="24"/>
        </w:rPr>
        <w:t>U</w:t>
      </w:r>
      <w:r>
        <w:rPr>
          <w:rFonts w:ascii="仿宋" w:eastAsia="仿宋" w:hAnsi="仿宋" w:cs="仿宋" w:hint="eastAsia"/>
          <w:sz w:val="24"/>
        </w:rPr>
        <w:t>盘拷贝报送。</w:t>
      </w:r>
    </w:p>
    <w:p w:rsidR="0072642E" w:rsidRDefault="00B8124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　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、此表信息将用于开具发票（四川增值税普通发票）请仔细填写。</w:t>
      </w:r>
    </w:p>
    <w:p w:rsidR="0072642E" w:rsidRDefault="0072642E">
      <w:pPr>
        <w:rPr>
          <w:rFonts w:ascii="仿宋" w:eastAsia="仿宋" w:hAnsi="仿宋" w:cs="仿宋"/>
          <w:sz w:val="32"/>
          <w:szCs w:val="32"/>
        </w:rPr>
      </w:pPr>
    </w:p>
    <w:sectPr w:rsidR="0072642E" w:rsidSect="0072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47" w:rsidRDefault="00B81247" w:rsidP="00D4237C">
      <w:r>
        <w:separator/>
      </w:r>
    </w:p>
  </w:endnote>
  <w:endnote w:type="continuationSeparator" w:id="0">
    <w:p w:rsidR="00B81247" w:rsidRDefault="00B81247" w:rsidP="00D4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47" w:rsidRDefault="00B81247" w:rsidP="00D4237C">
      <w:r>
        <w:separator/>
      </w:r>
    </w:p>
  </w:footnote>
  <w:footnote w:type="continuationSeparator" w:id="0">
    <w:p w:rsidR="00B81247" w:rsidRDefault="00B81247" w:rsidP="00D42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17EF55"/>
    <w:multiLevelType w:val="singleLevel"/>
    <w:tmpl w:val="7317EF55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A014DB"/>
    <w:rsid w:val="004060CC"/>
    <w:rsid w:val="0072642E"/>
    <w:rsid w:val="00B41CB7"/>
    <w:rsid w:val="00B81247"/>
    <w:rsid w:val="00CB65AA"/>
    <w:rsid w:val="00D4237C"/>
    <w:rsid w:val="02367C52"/>
    <w:rsid w:val="05494B4A"/>
    <w:rsid w:val="068C2C07"/>
    <w:rsid w:val="088C6837"/>
    <w:rsid w:val="08E80A72"/>
    <w:rsid w:val="09496A4B"/>
    <w:rsid w:val="0AA57FF3"/>
    <w:rsid w:val="12DC13B1"/>
    <w:rsid w:val="142F2F2B"/>
    <w:rsid w:val="1A875F20"/>
    <w:rsid w:val="1C1D6CEE"/>
    <w:rsid w:val="1E87097A"/>
    <w:rsid w:val="1ED27AA0"/>
    <w:rsid w:val="1FAE5BC9"/>
    <w:rsid w:val="21EE6B16"/>
    <w:rsid w:val="26F93F6E"/>
    <w:rsid w:val="32C46882"/>
    <w:rsid w:val="32EF59A6"/>
    <w:rsid w:val="34A66327"/>
    <w:rsid w:val="35D03CF0"/>
    <w:rsid w:val="39C812B2"/>
    <w:rsid w:val="3A845272"/>
    <w:rsid w:val="3B101B45"/>
    <w:rsid w:val="3D922DF2"/>
    <w:rsid w:val="3DBE2A1E"/>
    <w:rsid w:val="3E63755F"/>
    <w:rsid w:val="475C1E59"/>
    <w:rsid w:val="479E58D6"/>
    <w:rsid w:val="4AF068DD"/>
    <w:rsid w:val="4D691305"/>
    <w:rsid w:val="4EDB67EF"/>
    <w:rsid w:val="4FC22BB7"/>
    <w:rsid w:val="51881EAA"/>
    <w:rsid w:val="52611691"/>
    <w:rsid w:val="5381606D"/>
    <w:rsid w:val="56C9114F"/>
    <w:rsid w:val="56C97113"/>
    <w:rsid w:val="57CC3874"/>
    <w:rsid w:val="5B1E2002"/>
    <w:rsid w:val="5B3D17F8"/>
    <w:rsid w:val="5BD562AB"/>
    <w:rsid w:val="5D282475"/>
    <w:rsid w:val="60463521"/>
    <w:rsid w:val="61494144"/>
    <w:rsid w:val="61EF04E9"/>
    <w:rsid w:val="63BD6180"/>
    <w:rsid w:val="6421515E"/>
    <w:rsid w:val="657A103E"/>
    <w:rsid w:val="6662116D"/>
    <w:rsid w:val="688A59A4"/>
    <w:rsid w:val="68F012A3"/>
    <w:rsid w:val="6B18460C"/>
    <w:rsid w:val="6F14161B"/>
    <w:rsid w:val="70DF4824"/>
    <w:rsid w:val="73B32552"/>
    <w:rsid w:val="757E74E9"/>
    <w:rsid w:val="79A014DB"/>
    <w:rsid w:val="7A32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64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64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2642E"/>
    <w:pPr>
      <w:jc w:val="left"/>
    </w:pPr>
    <w:rPr>
      <w:kern w:val="0"/>
      <w:sz w:val="24"/>
    </w:rPr>
  </w:style>
  <w:style w:type="table" w:styleId="a6">
    <w:name w:val="Table Grid"/>
    <w:basedOn w:val="a1"/>
    <w:qFormat/>
    <w:rsid w:val="00726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2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2</cp:revision>
  <cp:lastPrinted>2018-08-20T03:23:00Z</cp:lastPrinted>
  <dcterms:created xsi:type="dcterms:W3CDTF">2018-08-21T04:29:00Z</dcterms:created>
  <dcterms:modified xsi:type="dcterms:W3CDTF">2018-08-21T04:29:00Z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