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附件4：</w:t>
      </w:r>
    </w:p>
    <w:p>
      <w:pPr>
        <w:ind w:left="640"/>
        <w:jc w:val="center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开具发票（四川增值税普通发票）信息确认单</w:t>
      </w:r>
    </w:p>
    <w:p>
      <w:pPr>
        <w:ind w:left="640"/>
        <w:jc w:val="center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7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公司名称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纳税人识别号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地址、电话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帐　号</w:t>
            </w:r>
          </w:p>
        </w:tc>
        <w:tc>
          <w:tcPr>
            <w:tcW w:w="567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备注：1、此表无需盖公单，直接U盘拷贝报送。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　　　2、此表信息将用于开具发票（四川增值税普通发票）请仔细填写。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A014DB"/>
    <w:rsid w:val="004060CC"/>
    <w:rsid w:val="00594892"/>
    <w:rsid w:val="0072642E"/>
    <w:rsid w:val="00B41CB7"/>
    <w:rsid w:val="00B81247"/>
    <w:rsid w:val="00CB65AA"/>
    <w:rsid w:val="00D4237C"/>
    <w:rsid w:val="00DE13E3"/>
    <w:rsid w:val="02367C52"/>
    <w:rsid w:val="05494B4A"/>
    <w:rsid w:val="068C2C07"/>
    <w:rsid w:val="088C6837"/>
    <w:rsid w:val="08E80A72"/>
    <w:rsid w:val="09496A4B"/>
    <w:rsid w:val="0AA57FF3"/>
    <w:rsid w:val="12DC13B1"/>
    <w:rsid w:val="142F2F2B"/>
    <w:rsid w:val="1A875F20"/>
    <w:rsid w:val="1C1D6CEE"/>
    <w:rsid w:val="1E87097A"/>
    <w:rsid w:val="1ED27AA0"/>
    <w:rsid w:val="1FAE5BC9"/>
    <w:rsid w:val="21EE6B16"/>
    <w:rsid w:val="26F93F6E"/>
    <w:rsid w:val="32C46882"/>
    <w:rsid w:val="32EF59A6"/>
    <w:rsid w:val="34656ECC"/>
    <w:rsid w:val="34A66327"/>
    <w:rsid w:val="35D03CF0"/>
    <w:rsid w:val="39C812B2"/>
    <w:rsid w:val="3A845272"/>
    <w:rsid w:val="3B101B45"/>
    <w:rsid w:val="3D922DF2"/>
    <w:rsid w:val="3DBE2A1E"/>
    <w:rsid w:val="3E63755F"/>
    <w:rsid w:val="475C1E59"/>
    <w:rsid w:val="479E58D6"/>
    <w:rsid w:val="4AF068DD"/>
    <w:rsid w:val="4D691305"/>
    <w:rsid w:val="4EDB67EF"/>
    <w:rsid w:val="4FC22BB7"/>
    <w:rsid w:val="51881EAA"/>
    <w:rsid w:val="52611691"/>
    <w:rsid w:val="5381606D"/>
    <w:rsid w:val="56C9114F"/>
    <w:rsid w:val="56C97113"/>
    <w:rsid w:val="57CC3874"/>
    <w:rsid w:val="5B1E2002"/>
    <w:rsid w:val="5B3D17F8"/>
    <w:rsid w:val="5BD562AB"/>
    <w:rsid w:val="5D282475"/>
    <w:rsid w:val="60463521"/>
    <w:rsid w:val="61494144"/>
    <w:rsid w:val="61EF04E9"/>
    <w:rsid w:val="63BD6180"/>
    <w:rsid w:val="6421515E"/>
    <w:rsid w:val="657A103E"/>
    <w:rsid w:val="6662116D"/>
    <w:rsid w:val="688A59A4"/>
    <w:rsid w:val="68F012A3"/>
    <w:rsid w:val="6B18460C"/>
    <w:rsid w:val="6F14161B"/>
    <w:rsid w:val="70DF4824"/>
    <w:rsid w:val="73B32552"/>
    <w:rsid w:val="757E74E9"/>
    <w:rsid w:val="79A014DB"/>
    <w:rsid w:val="7A32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97</Words>
  <Characters>25</Characters>
  <Lines>1</Lines>
  <Paragraphs>1</Paragraphs>
  <TotalTime>1</TotalTime>
  <ScaleCrop>false</ScaleCrop>
  <LinksUpToDate>false</LinksUpToDate>
  <CharactersWithSpaces>121</CharactersWithSpaces>
  <Application>WPS Office_10.1.0.7469_F1E327BC-269C-435d-A152-05C5408002CA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2018-09-17T06:36:00Z</dcterms:created>
  <dc:creator>DAYDAYUP！！</dc:creator>
  <cp:lastModifiedBy>DAYDAYUP！！</cp:lastModifiedBy>
  <cp:lastPrinted>2018-09-17T06:42:50Z</cp:lastPrinted>
  <dcterms:modified xsi:type="dcterms:W3CDTF">2018-09-17T06:42:53Z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