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pStyle w:val="8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四川省监理行业从业人员监理业务培训7-8期培训班</w:t>
      </w:r>
    </w:p>
    <w:p>
      <w:pPr>
        <w:pStyle w:val="8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参培人员名单</w:t>
      </w:r>
    </w:p>
    <w:p>
      <w:pPr>
        <w:pStyle w:val="8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第七期培训班参培人员名单</w:t>
      </w:r>
    </w:p>
    <w:tbl>
      <w:tblPr>
        <w:tblStyle w:val="5"/>
        <w:tblW w:w="841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66"/>
        <w:gridCol w:w="992"/>
        <w:gridCol w:w="4253"/>
        <w:gridCol w:w="230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樊宗丽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巴中市宏旭建设工程监理有限公司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51302619740411****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吴柏江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巴中市宏旭建设工程监理有限公司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51372219941025****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何茂平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巴中市宏旭建设工程监理有限公司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51010619791017****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田玉勇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甘孜藏族自治州建设工程监理有限公司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51012619680724****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熊磊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甘孜藏族自治州建设工程监理有限公司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51332219920812****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甘孜藏族自治州建设工程监理有限公司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51332219580328****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杨峻淞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51081219860511****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王晓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51082419890805****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樊成杰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51390219920205****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许明光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51160219920817****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唐刚福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51070419850323****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屈兰玺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61240119890615****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51072519841211****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薛红川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51070419700412****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刘丽梅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51112219790820****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杨濮瑜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51382319870802****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宋希洪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51312219900812****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袁沙沙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阶梯项目咨询有限公司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51082319940429****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陈晓庆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乐山市鸿嘉建设工程监理咨询有限公司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51108119821129****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李先华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乐山市鉴顺达建设工程监理有限公司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51112419690316****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孙亚飞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炉霍县智诚工程管理服务有限责任公司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51332719900829****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罗海波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炉霍县智诚工程管理服务有限责任公司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51082319920718****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阳升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绵阳市潜鑫工程建设监理有限责任公司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51070219720226****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王清铃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绵阳政新建设监理咨询有限责任公司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51072419961012****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绵阳政新建设监理咨询有限责任公司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51072419820504****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吴鸿昊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南充国信建设工程监理有限公司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51130319930516****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陈一男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51303019930920****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叶建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51303019861201****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41031119900920****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万丕超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51052119860401****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51372319921213****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马源源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51132219911013****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51132119950218****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吴小文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51072219900101****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徐涛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51080219690609****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刘颜娜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51018219870913****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刘元巧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51303019890812****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王锡林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51032219940803****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张堂术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51012719690411****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曹辛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51312419720306****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余建川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51022119620923****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王继先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51111119721015****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51072219911123****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田志敬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51293019580623****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梁兴豪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51078119940222****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冯长金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51062219571017****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张尚银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51082419571226****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任文龙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51072319720117****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詹金全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51070219620225****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李绍德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51082419690924****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宁佳群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51102319810618****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吴德芬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51072419730424****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姜生瀚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四川鼎昇建设项目管理咨询有限公司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51081219861210****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冯杨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四川东祥工程项目管理有限责任公司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51343319820303****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四川东祥工程项目管理有限责任公司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51018119800228****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伍树安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四川国正建设管理有限公司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51062319690527****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曾维兵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四川国正建设管理有限公司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51062219741009****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张继高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四川国正建设管理有限公司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51062319680630****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四川浩知源工程项目管理有限责任公司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51070319930519****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景刚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四川浩知源工程项目管理有限责任公司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51302119791229****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黄继学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四川恒鑫工程管理咨询有限公司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51010519781112****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四川鸿远方正建设项目管理咨询有限公司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51082419891106****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王春鹏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四川华达建设工程管理有限公司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50010519870711****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张大泉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四川华达建设工程管理有限公司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44030119630418****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四川华宇工程监理咨询有限公司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51102419910405****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四川华宇工程监理咨询有限公司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51132119770213****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四川华宇工程监理咨询有限公司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51092219920108****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吴小曲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四川华宇工程监理咨询有限公司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51102219800903****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梅杰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四川华宇工程监理咨询有限公司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51112419860216****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汪茂兵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四川佳诚建设项目管理咨询有限公司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51102619700626****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四川佳诚建设项目管理咨询有限公司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51392219910706****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高培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51100219691022****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邓波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51101119870210****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51390119851015****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黄佐才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51102119580326****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汤易祝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51102419910417****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龚俊良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51102619651005****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51100219710407****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51110219840329****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江胜明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51011219701208****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朱勇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51112219810315****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代家国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51011219960912****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辛亮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51072219910120****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潘俊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51012219870530****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51072319780320****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王文雯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51072219920125****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李志华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51302119740130****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51130319930615****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李洪波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51392219940730****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51010819750125****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周红卫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51102419660501****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51111119870908****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四川久远工程项目管理咨询有限公司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51078119870605****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蒋海军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四川聚鑫旺工程项目管理有限公司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51102519850914****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邱菊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四川凯润建设项目管理有限责任公司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51292719761221****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刘昱淞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四川凯润建设项目管理有限责任公司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51132519930220****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陈富鑫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51343019801014****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程远旭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51112319960803****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赖永良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51162319901204****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谢洪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51292919751204****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霞永鹏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51078119910625****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周厚彬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51012519730921****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魏意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51382219881120****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谢晓蓉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51060219750419****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51162319930820****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殷亚雄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42220119910908****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向前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51292919730827****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江红英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51072319711025****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汤秀梅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51072319750103****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胡紊铭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51092219960721****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吕友斌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51132319920801****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王浩杰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51032219961114****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廖铭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51152119860920****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杜鸣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51372219960420****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周鹏程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51132119941208****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任昭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51292119751018****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梁川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51152319870811****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黄前明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51302119970218****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曾佳俊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51102519960619****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51102719820208****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张翌梅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四川丽康建筑工程项目管理有限公司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50010919930818****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沈学波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四川丽康建筑工程项目管理有限公司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51022219710903****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四川绵竹东方工程咨询设计有限责任公司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51068319870116****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51012319810901****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宋加伟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51343419720730****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甘雨宏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51102519930205****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庄苗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51340119921105****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夏时念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51080219640225****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51032219850806****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51112119790310****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彭森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51012219861029****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苏红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51040319960909****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51132419860830****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梁在国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51293019650405****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杨岚凯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51303019930307****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李昕炜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51010719950413****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郑连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51390219881115****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51072219740108****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42230119691021****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51040219881122****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51130319880506****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王继军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四川三誉工程项目管理有限公司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51102519690707****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四川三誉工程项目管理有限公司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51072419970107****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赵家明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四川三正建设监理有限公司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51070319890505****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郭俞成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四川省巴中市科信建设工程监理有限公司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51372119931217****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陈建东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四川省巴中市科信建设工程监理有限公司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51302719751005****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四川省藏力建设工程管理有限公司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51100219800612****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袁海南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51252919730929****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周旭印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51130319950830****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51343319940419****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祝果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51290119650513****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姚云国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51292119630722****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柳小兵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51102219670321****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陈禄海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51102619760504****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张程杰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51382219901206****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51303019890418****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简科仁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51392219891001****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王陈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51302219960316****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敬正行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51292219721027****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董国耀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51013119941118****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51302719721007****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51900419790704****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曹阳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51162119930112****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51100219960508****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肖世银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51052319630122****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余学刚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51012919860301****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肖霁峰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51162319970905****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巫月贤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51390219941007****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郑清云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51082319890905****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胡万全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51102219711202****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王光强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四川省川建院工程项目管理有限公司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51303019951216****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何良鸿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四川省川建院工程项目管理有限公司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51292219760830****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钟涛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四川省川建院工程项目管理有限公司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51060219941023****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四川省川建院工程项目管理有限公司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51012919900117****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吉锐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四川省建大正信建设管理有限公司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51060319900326****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王华生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51290119570119****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何忠刚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51102319780515****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谭清华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51300119860102****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王翔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51303019920220****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张健强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52020119960114****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51012219960817****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51072319890925****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贺蕾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51012119821008****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刘佳佳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51162319891201****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毛兴群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51011219801016****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袁仕彪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51900419640908****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徐新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51010619870319****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林桐森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51010819910218****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廖学家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四川省蓬溪县工程建设监理有限公司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51092119641130****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廖龙</w:t>
            </w:r>
            <w:bookmarkEnd w:id="0"/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四川省四维高建工程监理咨询有限公司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51012219900228****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四川省四维高建工程监理咨询有限公司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51031119830727****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曾轩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51102419950921****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刘正状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51032219930719****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51072419860626****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季华军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51010219650726****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51390119860906****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雷诚程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51102319981108****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唐传奎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51021319780315****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林克亮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51100219910416****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马映华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51302619730913****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向跃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51018419931012****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51012219950916****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51113219980607****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陈兴全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51342119810909****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李铜邻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51162319941219****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任荣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51101119820107****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郑杨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51032219941216****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肖培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51152119850520****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鄢子翔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51090219930622****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51062319970824****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邓小强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51302919940729****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51013119940805****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任志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51101119860225****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肖川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51100219871109****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叶棚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51018219950622****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严崇政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51011119710422****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邓建云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51092119810220****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范勇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51102419760709****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何禄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51092119900419****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闾航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51012420000206****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51382319880924****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陈雨杭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51101119960601****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51018219900604****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曾勇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51100219770107****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马永振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41082519781107****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51018419870807****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邓红亮　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51090219891226****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黄永军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51102519601221****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岳俊召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51302619720513****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熊余　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50022119831101****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伍兴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51012119710403****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牟天祥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51302719740504****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刘自虎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51082319830907****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余伟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51012919920107****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沈飞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61232519870720****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彭绍明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51390219930106****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袁安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51100219950812****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袁和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51112619710608****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薛叔太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51082319810805****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胡荣光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51252819720318****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51100219900707****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51018119900413****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钟恺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51072219860304****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谢冬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51152119871018****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何富成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51292919640409****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吴福才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51253119791208****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孙泽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51302219961212****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肖曼萍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51382619930827****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孙全军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51072319910920****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罗志伟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51012119930325****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张晓姗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51152219880715****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李晓平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43052719820804****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马孝洛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51102519820803****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唐远明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51250119661013****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梁欢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四川天道建设工程项目管理咨询有限公司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51162219850707****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四川天禾工程项目管理有限公司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51322519951223****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岳智昊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四川天禾工程项目管理有限公司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51322519920715****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四川铁兴建设管理有限公司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51130219860316****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程胜强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42220119841220****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刘家宏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23020619960515****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罗世全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51011219890204****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喻龙侠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51101119890405****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51012219910430****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张丰双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51032219790620****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黎昌喜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51060219650720****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巫丹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51390219890901****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林杰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51032219831002****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金辛灵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51102519910807****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裴尚勇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51070319900925****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王喜水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62050319640725****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鲁阳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51012519911125****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蒲雪辉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51392219871218****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叶晓宾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四川万峰建设工程项目管理有限公司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51010219720813****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四川万峰建设工程项目管理有限公司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51250119631010****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四川万峰建设工程项目管理有限公司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51292719750123****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林松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四川万峰建设工程项目管理有限公司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51152619960604****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四川伟业建设监理有限公司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51082319880420****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穆尚庆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51310119701210****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罗秀唐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51012219671026****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王家斌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51292119660207****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余万飞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51012219871210****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51018219861002****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陈开建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51018219860810****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马振宇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62042119920414****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许安平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51302119681019****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向燚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50023819930816****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石力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51372119881015****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42120219900928****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 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51132419850212****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杜嘉鑫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51130419950712****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康立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51010819911024****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李鸿举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51040219610426****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 畔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51041119931004****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向宇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51018119880921****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吴治兵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50038219860630****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51152719831008****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彭泸江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51152319980218****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刘福勇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50022519880616****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宋丽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51072419781011****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赵子俊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15020319630719****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蔡波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51010819840516****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周详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51081119940626****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51082419860416****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王用福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51112219810120****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倪文庆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51062419680927****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董玉芬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51070419800210****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陈诗雨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51068119990922****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康侯波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51390119890201****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唐茂玲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51102319900729****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刘樟润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51390119920105****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林远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51102619670615****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谢宾阳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51390119930825****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游宏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51050219750921****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钟磊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51390119830818****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古华稀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51101119810318****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杨朋雨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51052219910821****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石钧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51050419871122****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廖国钦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51382219880810****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51322119930416****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姚云亮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51060219780909****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四川兴正建设工程咨询有限公司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51102619700226****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朱俊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四川兴正建设工程咨询有限公司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51390119901218****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51132419921112****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王小燕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51362119810616****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51100219920406****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蒲再玖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51302719780912****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何青松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51192319880618****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赵光明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51302619740612****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夏瑛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四川旭日工程项目管理有限公司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50011019960329****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祖洁琳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四川旭日工程项目管理有限公司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41072819901215****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四川旭日工程项目管理有限公司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51010519820808****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张沛沛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四川旭日工程项目管理有限公司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51132519901221****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冯华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51132519881122****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杨英杰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51372119900827****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51252819800503****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51018319950916****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余仕冬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51080219890115****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51302719681003****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何全红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51092119830620****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黄东山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51370119941208****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51132519790225****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尤利平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51102119750621****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梁伯鑫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51082319691028****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余仕武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51072319680625****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王何林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51130419930516****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黄兴卫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51230119721122****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夏兵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51092319700519****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51190219921117****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张晓冬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四川亿科项目管理有限公司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51070219771225****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四川亿科项目管理有限公司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51102419760922****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刘方洲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四川亿科项目管理有限公司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51070319900122****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缪雨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四川亿联建设工程项目管理有限公司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51102419940829****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邱陈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51012119960117****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许夏蕾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51150219920704****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朱杰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53010319630113****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51312219910501****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51030319850506****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向前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51112119811209****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曹瑞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51370119920506****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四川驿大建设工程项目管理有限公司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50023519940620****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修洋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51062319781109****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李勤丽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51012219970428****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廖承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51100219620513****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阳冬梅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51072419891027****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伍伟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51070219731221****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邹清泉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51342219720910****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陈超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51092119860621****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熊刚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50022119891207****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51092219780730****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21100219780903****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袁亮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51132119910703****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黄万能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50038219910417****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王祖又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51340119960816****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朱国强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51020219760819****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何兵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52242419961030****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黄海波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51152919920510****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谢佳均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51070319870819****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杨大海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51382219880830****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黄和树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51022919770915****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易凡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34240119921022****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钟小红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43102719851206****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51092119901002****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童文军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42112119850128****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漆敏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51012219861104****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罗伟恒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51390119910826****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彭万成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51010619950125****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蒋思豪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51100219920712****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郭祚双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51070219710602****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51012419840624****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王明琼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51312219810311****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徐功毓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51078119890331****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成先刚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51012219760906****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刘小平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四川远祥建设工程有限公司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51312419810907****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李坤芝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四川正菱建设监理咨询有限公司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51092219970814****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林旭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四川中砝建设咨询有限公司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51162319960226****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王亚军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51090219901010****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赵海燕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51130219820211****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唐晋宁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51090219570422****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高明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51092219680807****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邓尚锡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51092119620410****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许成凤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51130319800312****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蒲志云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51092119810402****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王嘉欣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雅安黎明建设监理有限责任公司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51310119960923****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胡学林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51078119950817****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曹兴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51012519840916****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51078119911110****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李光映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32132219900304****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32130219920626****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旷文建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51090219921216****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龚学军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51031119700921****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卢冬梅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51078119761201****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胡林坤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51110219920110****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吕建明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51082419641201****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刘园园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11010819701003****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张锦燕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中科标禾工程项目管理有限公司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35012519920112****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钱磊磊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中铁二院(成都)咨询监理有限责任公司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32062319850204****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饶开陈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中铁二院(成都)咨询监理有限责任公司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51382419951223****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杨帆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62262619771020****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代超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重庆鼎信建设监理有限公司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51060319890623****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王长华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重庆赛迪工程咨询有限公司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51102319870219****</w:t>
            </w:r>
          </w:p>
        </w:tc>
      </w:tr>
    </w:tbl>
    <w:p>
      <w:pPr>
        <w:pStyle w:val="8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pStyle w:val="8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第八期培训班参培人员名单</w:t>
      </w:r>
    </w:p>
    <w:tbl>
      <w:tblPr>
        <w:tblStyle w:val="5"/>
        <w:tblW w:w="841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66"/>
        <w:gridCol w:w="992"/>
        <w:gridCol w:w="4253"/>
        <w:gridCol w:w="230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刘俊杰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巴中市宏旭建设工程监理有限公司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51372319900901****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乐超俊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51312719860625****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51332219930123****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51332219861208****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62262619891020****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贺春梅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51081119870127****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马旭东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51080219881206****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杨树源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51082319810506****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51062519860327****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王芸培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51072619730829****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黄建超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51112119701020****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黄万荣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51060219630518****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乐山市鸿嘉建设工程监理咨询有限公司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51112419940928****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胡晓阳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炉霍县智诚工程管理服务有限责任公司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51382219910204****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李明森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绵阳市潜鑫工程建设监理有限责任公司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51082419870730****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51072419841222****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倪聪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51102419900825****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覃国菊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攀钢集团工科工程咨询有限公司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51023019760605****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叶宗贵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攀钢集团工科工程咨询有限公司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51040219681003****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易继瑜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攀钢集团工科工程咨询有限公司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51222719741223****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何祥兵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攀钢集团工科工程咨询有限公司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51132119921219****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曹文亮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上海建科工程咨询有限公司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51012119940729****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何海东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51303019851218****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勾宗锦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51072319790828****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51102419920306****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51102519891223****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51018119900609****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甘佳云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50023519930301****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杨素清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51138119661106****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郑尚中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51012919770120****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张美锋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51303019820330****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51152519940819****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向英智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四川创想博世建筑设计有限公司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51112319920703****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51302119731207****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51072119651204****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51390119890403****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严培华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51011119680807****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邓福建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51072319940915****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51060319910507****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刘跃文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51072219761220****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赵虹成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51292919680125****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阮国兴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51072219690422****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马禾苗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51072219950207****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陈元培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51080219681126****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梁娅婷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四川东祥工程项目管理有限责任公司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50010719850723****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51062219780214****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董万玲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51062219841221****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四川合能工程管理有限公司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51303019820919****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黄元宏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51102319870607****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51072719700113****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51012319810716****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唐燕军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51090219820707****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51090219730118****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周全平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51372319930718****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周雄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50022419910227****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敬添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51132419930410****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龚旭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51090219930303****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51292219730826****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李健全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51090219710214****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李福兰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四川佳强建设工程项目管理有限责任公司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22022519660812****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51100219880403****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杨廷建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51102319760101****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51100219870827****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杨国丽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51012419870710****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51022219730215****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侯云刚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51303119780514****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向柳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51010419921029****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陈昌华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51102219641228****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孟燕兵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51018119900223****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51011319790123****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51382119821218****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冉国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51372119820918****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文绍宇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51132419881005****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周光旭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51113219810115****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叶平乐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51111119871024****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51113219751021****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四川久远工程项目管理咨询有限公司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51090219721222****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谭华涛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51162219901129****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文俊杰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51052119950210****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杨晓玲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51292919761118****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51018319920117****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王亚芹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13092919911202****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51370119950722****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51102819801012****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田凌波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50023019860615****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张征菊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51092219691204****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李顺文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51342519940419****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胡乾龙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51062319930728****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51132419900611****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51012119940404****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夏海航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51102419960816****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51012119850609****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韩应辉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51022919701214****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刘小禹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51390219960514****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李林航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51382119930112****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张佳文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51382119980804****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刘昌龙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51042219980115****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陈柯帆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51092219960820****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易幼昆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51010619830128****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牟成龙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51012119701228****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黄位彬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51102819690924****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51160219930416****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黄世林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51070219620801****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51012919940315****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彭小勤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51112219810204****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李文武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51062519710807****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石杰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51192119950705****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51032119670517****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51340119930803****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王国辉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51068119940131****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51372319960326****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51072219770113****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赵勉金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51072219651230****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贵韬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51072219960729****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董成红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51080219660416****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51160219970609****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51068119940802****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任兴彪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51072319881022****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51132119830618****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黄小和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51072219871217****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张洪平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四川省藏力建设工程管理有限公司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51332319900524****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温博臣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51030419960201****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51132419881013****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聂均浪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51312419720930****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51132319970102****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51138119950813****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51312219821028****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龚彬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51082419870924****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凌志全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51900419590930****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李永志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51081119831004****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黄秋月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51068119961020****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熊兴建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51012519660308****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刘海涛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51092319841224****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51152819920319****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曾华祥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51072219630107****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51390219971230****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谭伟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51162319920225****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肖剑威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65432319920409****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王成其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51012619690323****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梁唐铭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45022119880106****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赖云华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51072219670929****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刘宗贤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42060019631011****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闫林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50023319891029****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叶路平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32011219770826****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51072419861205****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51012919931022****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刘益全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51030219691108****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伍建军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51092119760617****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彭艳燕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51112319960508****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51062219911001****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51090219980104****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侯泽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四川省阆中恒达建设工程监理有限公司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51138119870611****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杨成浩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四川省眉山市同济建设咨询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51382619920311****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敬玉鹏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51292219750920****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曹砾方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51132319840310****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谭立平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51102419760125****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安夏仪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51132519951104****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邹志明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51102319580402****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刘羽涵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51050319880907****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51072319910207****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李济池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51018219970409****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胡旷怡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51050319831016****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51130419950609****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张洪兵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51290119750301****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何梓强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51078120000711****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王中钰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51138119900513****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任天宝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51072319681118****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四川省蓬溪县工程建设监理有限公司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51092119960715****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邱大和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51032119681106****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51102219740928****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倪天林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51102219710123****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51092219920701****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陈家驹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50022319900724****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42102319821103****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叶永旭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51062519780411****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岳小林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51293019730828****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陈元良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51293019730705****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辜文章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51112119621224****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杜金萍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51152119860701****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51011219931003****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李国彬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51108119820422****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唐玉明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51078119780428****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51012419800403****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51162319950823****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黄光福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51022719720409****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51018119751202****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王利彬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51052219650202****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51392219940219****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任蕾洁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51300119950612****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王晓娟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51300119820715****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郑文博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51382219871204****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唐永定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51010719810913****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51012519821027****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陈鹏宇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51162219871101****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付玉辉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51302319951114****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彭海波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43122519670805****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万山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51302219890826****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刘小东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51102519730708****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王龙辉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51062319940901****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夏毅荣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51072219690623****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51068119921215****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谢应伟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51390219940907****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51030219840803****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曾维银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51060319861108****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王雪飞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51152119881006****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巫其沛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51102419880907****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51290219730113****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51030419830601****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51102419870614****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杨积龙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34082419730106****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黄子军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51112119721123****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51068119820106****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倪木荣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51032119630711****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51102319860306****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王德涛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51312419810916****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苏小波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51018319870718****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封正修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51013019631120****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粟伟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51018419861216****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焦青春　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51090219851218****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赵治德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51092219651218****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蒋纪宏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51132219950618****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王昭东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51340119750121****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51111219880426****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51252819750211****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51382119900805****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李昕哲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51162219880407****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53032419871025****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51011219920624****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65010519800929****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51080219841127****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李成敏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63212119961209****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张南云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51132119741122****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陈迪雍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51102619590317****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罗志坤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51130219880406****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杨鹏程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51018319930904****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51132319961206****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范肖依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51112919870204****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赵月飞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14222519910102****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51152219920113****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牟琴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51152219910703****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54262119600913****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周代洪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51250119670216****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51012419800828****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51092119900514****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先麟鹏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51030219910618****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51018219820805****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杨海龙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51322519930818****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51322519930702****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岳智超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51322519920927****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51322519950101****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李战福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41072319650213****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王友全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51112819780116****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51012119860912****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车路通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41032719920325****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51382519931123****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50022819900619****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罗小铭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51068119751208****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李天平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62282619700329****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钟竞辉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42120219970402****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51162219870217****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侯永寿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51342519690924****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吴林轩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51072619950905****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吴雄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51152119890408****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51132219900613****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何伍英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51072319920428****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庄江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51342719930317****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巫寿坤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51030219740213****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刘祖勤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51253119811003****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陈彦如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51303019930815****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陈周云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51102519920311****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贾成兴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51072219731007****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舒添栋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42220119910919****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王友松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51011219850917****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王亚军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51372319841008****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鲁宗德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51070219691023****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段京萍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51012619750606****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51130319900110****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熊术金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51303019940310****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杨金涛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51130219880910****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51130419821021****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51072219731002****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51012619710212****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50022819940811****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51102819950103****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胡子豪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51018219950212****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四川西格摩工程咨询监理有限公司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50010119890208****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任栗立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51013119890720****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51010519930324****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51362119830318****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杨建川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51302119970205****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65302219631010****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龚萍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51102419901219****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刘亚邦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51312519930108****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51138119860703****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阳云奎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51252919641203****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51018319920926****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51152219860130****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刘江堂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51113019620605****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51333719760923****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杨山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51070219741213****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51072319870808****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四川新永一集团有限公司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51018119840927****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石健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四川新宇建设工程项目管理有限公司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51021419830814****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51081119790603****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王旭阳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51132419921120****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51080219670609****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汤淼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51080219701231****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51080219900207****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朱海发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四川星田建设工程项目管理有限公司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62292119851101****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四川星田建设工程项目管理有限公司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51382219851017****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罗开建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四川兴诚信工程造价事务所有限公司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51392219840123****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四川兴诚信工程造价事务所有限公司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51132119870926****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51060219720808****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胡智林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51078119761117****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李桃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51130219950601****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51060319860922****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51152819950501****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51050319911105****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曹开明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51052119661119****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印帮洪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51102619681218****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51052119851214****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51390119860713****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51390119900617****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51050219930120****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51112119671020****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黄晓宏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51302219880821****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51102419670825****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杨克思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51390119911120****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张顺财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51011319740402****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51102619710917****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何永钢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51372219860220****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51372219861002****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51372219941215****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庞龙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51372219900715****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61340119881008****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蒲含语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51303019870624****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51302219880619****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余永凯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51372219881220****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陈蕴子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51010719940713****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李藓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51132519900819****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51192219920427****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吴明亮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51370119940704****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毛朝成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51132419891002****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吴茂学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51102119611221****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毕墨砚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51152119901128****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51070219771009****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周桂琼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51080219710306****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蒋昌斌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51070219690914****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51018119941201****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王宗金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51070219621223****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51011219930722****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何彦斌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51130219770715****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熊联坤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51052119861226****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李洪涛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51082119691112****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51081119930820****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郭茂锋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43010419630503****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51011219920106****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杨忠明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51062219650216****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王文定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四川亿科项目管理有限公司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51018419980623****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陆清泉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53212819811016****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51102819850820****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51052119941107****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四川驿大建设工程项目管理有限公司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51018119951215****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田建国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51070219591008****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51072219910212****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51092219741028****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张光松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51092219690227****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张济均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51292219730408****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51072219621003****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胡朝霞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51092219750217****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王高友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51012619630903****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51062319900413****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王昭雯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51342319721226****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游招满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51072219730717****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51080219940403****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李玖红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51250119820213****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51032219840116****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51010619750701****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苗元元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64030219831108****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51102719791221****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党均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51092219760510****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吴佳峻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51152619890810****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张文辉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51060219631216****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51010619830705****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李隆权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51150219930125****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51010819821005****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四川远祥建设工程有限公司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51322719920329****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柴晓容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51072219890325****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董廷兵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51082419670715****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51130419930910****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吕金城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51138119960711****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王成华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四川中创吉达工程咨询有限公司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51092319830215****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段银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51090219910830****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吴廷友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51090219650611****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51090219790420****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贺贵林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51090219610929****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罗建夫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51018219920922****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51092219870711****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张勤琴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51078119940704****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禹茂盛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51168119870514****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闵利涛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51032219840123****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朱文渝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51030219811014****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何林峰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51050219831029****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51372319880629****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郭宝峰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21142219881207****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吴登国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51042219940823****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51101119940215****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杨之柳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51010519830426****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张筱娟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中科科建集团有限公司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51343319700324****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冒斌斌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中铁二院(成都)咨询监理有限责任公司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32068219920101****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宋扬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中铁二院(成都)咨询监理有限责任公司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51032219910803****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李运岚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中铁隆工程集团有限公司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51018119950826****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中铁隆工程集团有限公司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51132419930110****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51132519800723****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51012119920415****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赵远平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51050219891109****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郭颖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51390219960907****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51152119871224****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51102519820115****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51100219841230****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4360"/>
    <w:rsid w:val="00272747"/>
    <w:rsid w:val="00AE4360"/>
    <w:rsid w:val="00F72BFE"/>
    <w:rsid w:val="1A8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000000"/>
      <w:kern w:val="0"/>
      <w:sz w:val="22"/>
    </w:rPr>
  </w:style>
  <w:style w:type="paragraph" w:customStyle="1" w:styleId="11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5375</Words>
  <Characters>30641</Characters>
  <Lines>255</Lines>
  <Paragraphs>71</Paragraphs>
  <TotalTime>0</TotalTime>
  <ScaleCrop>false</ScaleCrop>
  <LinksUpToDate>false</LinksUpToDate>
  <CharactersWithSpaces>35945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2018-10-26T03:43:00Z</dcterms:created>
  <dc:creator>Administrator</dc:creator>
  <cp:lastModifiedBy>DAYDAYUP！！</cp:lastModifiedBy>
  <dcterms:modified xsi:type="dcterms:W3CDTF">2018-10-30T03:40:51Z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