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附件：</w:t>
      </w:r>
    </w:p>
    <w:p>
      <w:pPr>
        <w:pStyle w:val="6"/>
        <w:spacing w:line="360" w:lineRule="auto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四川省监理行业从业人员监理业务培训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15-16</w:t>
      </w:r>
      <w:r>
        <w:rPr>
          <w:rFonts w:hint="eastAsia" w:ascii="仿宋" w:hAnsi="仿宋" w:eastAsia="仿宋" w:cs="仿宋"/>
          <w:kern w:val="0"/>
          <w:sz w:val="32"/>
          <w:szCs w:val="32"/>
        </w:rPr>
        <w:t>期培训班</w:t>
      </w:r>
    </w:p>
    <w:p>
      <w:pPr>
        <w:pStyle w:val="6"/>
        <w:spacing w:line="360" w:lineRule="auto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参培人员名单</w:t>
      </w:r>
    </w:p>
    <w:p>
      <w:pPr>
        <w:pStyle w:val="6"/>
        <w:spacing w:line="360" w:lineRule="auto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十五</w:t>
      </w:r>
      <w:r>
        <w:rPr>
          <w:rFonts w:hint="eastAsia" w:ascii="仿宋" w:hAnsi="仿宋" w:eastAsia="仿宋" w:cs="仿宋"/>
          <w:kern w:val="0"/>
          <w:sz w:val="32"/>
          <w:szCs w:val="32"/>
        </w:rPr>
        <w:t>期培训班参培人员名单</w:t>
      </w:r>
    </w:p>
    <w:tbl>
      <w:tblPr>
        <w:tblW w:w="7085" w:type="dxa"/>
        <w:tblInd w:w="6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7"/>
        <w:gridCol w:w="750"/>
        <w:gridCol w:w="3739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会员单位名称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刘登高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成都晨越建设项目管理股份有限公司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51010619810306****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雷鹏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成都晨越建设项目管理股份有限公司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51072319920912****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王宇腾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成都晨越建设项目管理股份有限公司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13063319900119****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何桢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成都晨越建设项目管理股份有限公司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51060219661001****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刘雄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成都冠一工程项目管理咨询有限公司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41030319790321****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罗靖瀛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成都冠一工程项目管理咨询有限公司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51152819940404****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成都冠一工程项目管理咨询有限公司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51152119850511****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张建国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成都冠一工程项目管理咨询有限公司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50023419930314****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徐秋阳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成都冠一工程项目管理咨询有限公司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51250119610920****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成都冠一工程项目管理咨询有限公司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51050219880709****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许炜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成都衡泰工程管理有限责任公司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51122519821115****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张裕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成都衡泰工程管理有限责任公司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51030219930213****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肖善银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成都华西立信建设管理有限公司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51250119630909****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叶柯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成都交大工程建设集团有限公司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51030219941231****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罗悦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成都市众信建设管理咨询有限责任公司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51052519940802****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徐自力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成都市众信建设管理咨询有限责任公司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51252919640116****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黄世海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富顺嘉信建设监理有限公司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51032219641121****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陈代玉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富顺嘉信建设监理有限公司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51032219880923****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富顺嘉信建设监理有限公司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51031119890721****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富顺嘉信建设监理有限公司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51032219900828****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毛晓倩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富顺嘉信建设监理有限公司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51030419860608****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张圆铄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合江县龙达工程建设监理有限责任公司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51052219911029****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黄青勤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51052119730207****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斯锐川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51052119950527****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傅蕊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51050419920402****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汤飞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51052519900920****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王令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51102319881204****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张俊庆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52272419640509****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51111219871023****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郭强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51050219890824****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陈刚焱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51011519710711****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陈义华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51050319840720****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熊世林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51050219960113****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51052119900626****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王春海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51050219910427****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侯美竹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51050419911126****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孙浩沥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51050219830415****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黄静涛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51030219730105****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刘映辰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51050419890330****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孔德孟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51050219920920****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刘杨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51052119961220****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谢锐治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51152319930824****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陈华毅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51050419830907****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吴添悦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51050319950815****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51050219940506****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杜春明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53213019850823****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盛红燕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32020219750414****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江志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51050419861205****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刘金全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51050219650517****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王进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51102319860210****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何林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51092119970328****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杨育峰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51050419870210****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罗东欣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51052419930313****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李莉兵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51132419871020****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周晓英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51050219850401****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陈和芬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51052319720518****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51052119920226****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张运涛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51032219701023****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涂国勇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51052119950630****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韩昌友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51150219911220****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詹璐源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51072219950801****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杨小松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51302219830518****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曾杰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51050319850328****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淡毅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51052419920608****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刘惟齐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51052419920306****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王胜楷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51050219841115****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52242219830122****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刘溪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51050219860308****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林浩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51342719910126****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王玉婷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51050219770811****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向贤生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51052219620311****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51050419900929****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钟华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51032219711008****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周建强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51012119630523****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王卓雅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51052119880721****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钟蜀琪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51152819821227****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秦松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51052419931204****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李波涛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51052119880903****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马涛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51050219700128****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赵阆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51052419960410****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泸州新泰和建设工程项目管理有限公司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51032219820907****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李俊逸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泸州新泰和建设工程项目管理有限公司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51052419980810****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张卫平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泸州新泰和建设工程项目管理有限公司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42080219790206****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范光富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泸州新泰和建设工程项目管理有限公司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51052419981008****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杜川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泸州新泰和建设工程项目管理有限公司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51052119891215****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张永平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泸州新泰和建设工程项目管理有限公司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51052119670720****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泸州新泰和建设工程项目管理有限公司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51052419900310****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李子松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泸州新泰和建设工程项目管理有限公司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51052419770323****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陈登江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泸州新泰和建设工程项目管理有限公司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51052419800908****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吴佳伟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内江市森力工程监理有限责任公司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51101119961124****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肖坤义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内江市森力工程监理有限责任公司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51101119620615****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秦川江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50023019930815****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苟伟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51030419881028****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李朝刚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四川巴蜀工程项目管理有限公司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51052119781130****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胡利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四川巴蜀工程项目管理有限公司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51052119951223****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潘南昆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四川巴蜀工程项目管理有限公司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51052519960629****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邓好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四川巴蜀工程项目管理有限公司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51092319930608****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柳祥华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四川巴蜀工程项目管理有限公司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51052119791028****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成珊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四川巴蜀工程项目管理有限公司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51052519871015****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唐敬明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四川巴蜀工程项目管理有限公司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51050219811204****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赵小龙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四川巴蜀工程项目管理有限公司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51102819870817****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肖相林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四川昌正工程咨询有限公司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51152119950329****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四川成化工程项目管理有限公司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51052119790914****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巫磊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四川成化工程项目管理有限公司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51050319940728****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张金基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四川成化工程项目管理有限公司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45072219870710****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熊国智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四川成化工程项目管理有限公司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51050219960429****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曾懿鑫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四川成化工程项目管理有限公司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51050219870525****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邓燕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四川成化工程项目管理有限公司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51050419891220****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阮彬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四川成化工程项目管理有限公司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51052419910408****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四川成化工程项目管理有限公司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51052219920626****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万琴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四川钏图建设有限公司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51052419890106****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叶霞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四川钏图建设有限公司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51050319920121****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孙军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四川钏图建设有限公司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51052419850721****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淡强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四川钏图建设有限公司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51052419840921****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马健伟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四川钏图建设有限公司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51052419930814****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刘友艳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四川钏图建设有限公司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51052419900312****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蒲发能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四川钏图建设有限公司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51052419731012****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唐洪波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四川钏图建设有限公司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51050219960120****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唐隶龙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四川钏图建设有限公司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51052119730201****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刘贵江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四川钏图建设有限公司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51052419960605****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蒲勇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四川钏图建设有限公司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51052419830423****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李光莲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四川钏图建设有限公司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51052119790725****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梁勇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四川钏图建设有限公司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51052419710307****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唐杰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四川钏图建设有限公司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51050219950526****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魏洪波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四川钏图建设有限公司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51052419870104****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贺登群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四川钏图建设有限公司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51052419920917****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赖朝禹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51150219880523****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石强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51152219830617****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邓云可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51150219931127****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黄泽南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51052119680303****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杨仁国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51050419911119****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51252719681209****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曾国栋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51052419710111****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陈磊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51102419860520****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刘浪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四川多元基石建设工程管理有限责任公司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51052519870507****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伍斌鑫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四川公众监理咨询有限公司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51160219861229****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吴燕辉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四川冠达工程咨询有限公司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51250119690508****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胡刚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四川冠达工程咨询有限公司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51282819760528****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杨旭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四川冠达工程咨询有限公司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51250219870824****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张鹏程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四川冠达工程咨询有限公司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51150219930209****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龙具华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四川冠达工程咨询有限公司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51252719710221****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丁辰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四川汉莎建设工程项目管理有限公司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51110219960521****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葛启建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四川汉莎建设工程项目管理有限公司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51113219970417****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蓝雨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51032119910716****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唐雷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四川华宇工程监理咨询有限公司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51132419890412****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唐学清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四川佳强建设工程项目管理有限责任公司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51052419700305****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何江波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四川建鑫工程监理有限公司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51132119941027****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杨应明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四川精正建设管理咨询有限公司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51052119670812****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四川钧安工程监理有限公司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51052519871210****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周浪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四川凯瑞建设项目管理有限公司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51052519890723****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金城霖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53252619940619****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吴训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53212819941010****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俸君武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51011319670217****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熊正炳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51050219650610****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黄治华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四川明宸工程项目管理有限公司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51150219941009****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四川明宸工程项目管理有限公司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51152519870717****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向皓文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四川欧祥工程管理咨询有限公司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50022119930803****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舒大军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四川三三一工程项目管理服务有限公司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51023119750613****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骆付鹏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四川三三一工程项目管理服务有限公司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51052519900710****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古振华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四川尚金建设项目管理有限公司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51152419820722****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四川尚金建设项目管理有限公司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51152419871020****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李义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四川尚金建设项目管理有限公司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51150219921128****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张金雪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四川尚金建设项目管理有限公司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51253019690418****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黄亮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四川尚金建设项目管理有限公司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51150219940707****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马培森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四川尚金建设项目管理有限公司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51352119711022****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四川尚金建设项目管理有限公司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51152919950502****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彭江力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51030319900912****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贺元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51030219891102****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李晓清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51292119690601****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谭福全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51111219640611****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胡登贵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51031119610919****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张曾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51101119900801****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李安权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51250119770207****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李雨恒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四川省华建项目管理有限公司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51032219900830****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彭娟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四川省精湛建设项目管理有限公司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51150219900513****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何欣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四川省精湛建设项目管理有限公司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51150219831112****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张国平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四川省精湛建设项目管理有限公司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51032119621106****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陈禹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四川省三信建实工程管理咨询有限公司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51052519890410****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王蔺超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四川省三信建实工程管理咨询有限公司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51052519950515****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许睿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四川省三信建实工程管理咨询有限公司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51052519900730****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喻国均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四川省三信建实工程管理咨询有限公司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51052519860211****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冷敏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四川省三信建实工程管理咨询有限公司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51052519910701****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徐克高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51052519540305****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詹佳境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51052119940318****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熊冬涛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51052119941201****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殷亚军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51052519690102****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李选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51052519981124****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51052519890305****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唐海兵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51052119690614****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唐乾富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51052119920208****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杨楷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51052519641228****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林英富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51050219830408****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51052119930728****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胡洪珍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51032119800708****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唐新华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51050219860824****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王丽平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51032119820214****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潘江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51152619891102****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杜强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51052119751204****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何沁媚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51030219930114****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刘晓会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51252819790612****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刘云利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51253319650128****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张泽豪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51052119940317****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罗开多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51050219921225****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罗艳华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四川省迅达工程咨询监理有限公司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51050219940829****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51252819720825****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顾金根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51060219620407****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51052119830519****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陈鹏辉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53030219890417****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张昱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四川盛达兴工程项目管理有限公司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51100219951228****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51253019770126****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毛熙毅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四川西恒工程监理有限公司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51152419940817****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四川新双江工程项目管理有限公司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51050219850116****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汤正均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四川星田建设工程项目管理有限公司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51253119750413****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冯维华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四川星田建设工程项目管理有限公司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51253019700924****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李华贵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四川星田建设工程项目管理有限公司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51253019820608****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夏炤原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四川星田建设工程项目管理有限公司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51150219850628****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郭贵英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四川兴达建设工程监理有限责任公司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51152419871120****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张柳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四川亚兴建设工程项目管理有限公司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51132119860401****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罗敏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四川亚兴建设工程项目管理有限公司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51052519920120****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谢绍玲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50022819880313****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刘海波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50022819860322****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李海乐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51152619890726****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邹和云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51030419740910****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任远属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51120219790630****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张安彬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四川筑龙工程项目管理有限公司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51052319741202****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代小霞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四川筑龙工程项目管理有限公司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51050319870829****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唐昭宇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四川筑龙工程项目管理有限公司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51050319970609****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唐伟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四川筑龙工程项目管理有限公司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51050319880907****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屈昌林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宜宾建志工程项目管理有限公司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51152119880515****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宜宾勤信工程项目管理有限公司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51250119791218****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游天才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宜宾勤信工程项目管理有限公司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51253119640220****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严超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宜宾勤信工程项目管理有限公司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51152519940203****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李柯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宜宾勤信工程项目管理有限公司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51152519891107****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何志强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宜宾戎辉建设管理有限公司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51253119661218****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白永盛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宜宾戎辉建设管理有限公司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51252719801224****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陈培均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宜宾戎辉建设管理有限公司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51253119731023****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周容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宜宾戎辉建设管理有限公司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51031119760111****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段绪林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宜宾戎辉建设管理有限公司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51150219880507****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宜宾戎辉建设管理有限公司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51152119890222****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吴宏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宜宾戎辉建设管理有限公司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51150219890228****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宜宾戎辉建设管理有限公司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51253119790801****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张和明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宜宾戎辉建设管理有限公司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51102519620628****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彭天友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宜宾戎辉建设管理有限公司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51070219590713****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韩杰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宜宾戎辉建设管理有限公司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51082419860722****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凌生广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宜宾戎辉建设管理有限公司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51250119760308****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余建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宜宾泰和建设管理有限公司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51390119901220****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宜宾泰和建设管理有限公司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51152119950714****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陈永棋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宜宾泰和建设管理有限公司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51152319920930****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蓝妍妍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宜宾泰和建设管理有限公司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51160219961222****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毛廷文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宜宾泰和建设管理有限公司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51152619930929****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张绍彬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宜宾泰和建设管理有限公司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51100219621012****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曹在明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宜宾泰和建设管理有限公司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53213119680820****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余池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宜宾泰和建设管理有限公司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51252719760508****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宜宾泰和建设管理有限公司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51152319900714****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詹成海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宜宾泰和建设管理有限公司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51253219781203****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李桢瑞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宜宾泰和建设管理有限公司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51303019931010****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徐浩力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宜宾泰和建设管理有限公司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51152719930224****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耿小欢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宜宾泰和建设管理有限公司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42280119840118****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宜宾泰和建设管理有限公司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51152519860220****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李熠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宜宾泰和建设管理有限公司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51132419920110****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黄平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宜宾泰和建设管理有限公司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51253219740425****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云红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宜宾泰和建设管理有限公司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51152119911203****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吴敦柱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宜宾泰和建设管理有限公司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51150219921029****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陈明金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宜宾泰和建设管理有限公司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51253319630414****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胡林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宜宾泰和建设管理有限公司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51152519910602****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姚建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宜宾泰和建设管理有限公司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51152519880405****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刘德强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宜宾泰和建设管理有限公司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51252719671227****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曾世辉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宜宾泰和建设管理有限公司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51253219800213****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廖正烨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宜宾泰和建设管理有限公司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51252719571215****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唐超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宜宾泰和建设管理有限公司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51152119831110****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聂多琼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宜宾泰和建设管理有限公司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51253219790422****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董永红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宜宾众合工程项目管理有限公司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51250119750227****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白松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宜宾众合工程项目管理有限公司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51250119641124****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万敏慧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宜宾众合工程项目管理有限公司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51110219871202****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韩仕清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宜宾众合工程项目管理有限公司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51252819660228****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周翔丽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宜宾众合工程项目管理有限公司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51252819721231****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汤宏孛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宜宾众合工程项目管理有限公司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51152219920118****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唐方梅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宜宾众合工程项目管理有限公司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51152219890916****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宜宾众合工程项目管理有限公司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51152119930801****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曹智勇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51050219830208****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彭涛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51152119930825****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杨添植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51150219950730****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中七建工集团华贸有限公司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51050219930224****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陈亮华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中七建工集团华贸有限公司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51050219870311****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张礼琴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中七建工集团华贸有限公司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51012419820113****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中七建工集团华贸有限公司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51052519931215****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韩晓林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中七建工集团华贸有限公司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51050219820826****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唐毅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中七建工集团华贸有限公司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51052419820830****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王爱明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中七建工集团华贸有限公司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42068319861124****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李世林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中七建工集团华贸有限公司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51050219890912****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朱刚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中山中建设计监理咨询有限公司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51052519850305****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卢禹默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自贡道威尔工程监理有限公司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51030419950224****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宋昔桥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自贡康切尔建设监理有限责任公司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51032219671020****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林国平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自贡康切尔建设监理有限责任公司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51032119660122****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吕童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自贡康切尔建设监理有限责任公司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51031119930106****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自贡市中大建设工程监理有限公司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51032119820402****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杨苑鹤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自贡市中大建设工程监理有限公司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51030419880213****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周勤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自贡市中大建设工程监理有限公司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51032119910820****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余芳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自贡市中大建设工程监理有限公司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51032119730619****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万小梅</w:t>
            </w:r>
          </w:p>
        </w:tc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自贡市中大建设工程监理有限公司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51030419780418****</w:t>
            </w:r>
          </w:p>
        </w:tc>
      </w:tr>
    </w:tbl>
    <w:p>
      <w:pPr>
        <w:pStyle w:val="6"/>
        <w:spacing w:line="360" w:lineRule="auto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十六</w:t>
      </w:r>
      <w:r>
        <w:rPr>
          <w:rFonts w:hint="eastAsia" w:ascii="仿宋" w:hAnsi="仿宋" w:eastAsia="仿宋" w:cs="仿宋"/>
          <w:kern w:val="0"/>
          <w:sz w:val="32"/>
          <w:szCs w:val="32"/>
        </w:rPr>
        <w:t>期培训班参培人员名单</w:t>
      </w:r>
    </w:p>
    <w:tbl>
      <w:tblPr>
        <w:tblW w:w="7142" w:type="dxa"/>
        <w:tblInd w:w="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7"/>
        <w:gridCol w:w="761"/>
        <w:gridCol w:w="3750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会员单位名称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曾明勇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成都晨越建设项目管理股份有限公司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51060219720212****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仰中祥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成都晨越建设项目管理股份有限公司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34292319721207****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唐志伟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成都晨越建设项目管理股份有限公司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35012119740505****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伍勇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成都晨越建设项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目管理股份有限公司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51012919861021****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李仕开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成都衡泰工程管理有限责任公司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51370119880810****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赵波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成都交大工程建设集团有限公司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51302119781214****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吴显毅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成都交大工程建设集团有限公司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50023419970302****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程均华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成都交大工程建设集团有限公司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51302119640316****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成都交大工程建设集团有限公司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51302219801025****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黄立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成都交大工程建设集团有限公司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51303019920525****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郭德浪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成都交大工程建设集团有限公司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51302119871006****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胡高雪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成都交大工程建设集团有限公司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51302119901112****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姜俊丞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成都交大工程建设集团有限公司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51300119750402****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严光全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成都交大工程建设集团有限公司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51302119731008****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黄跃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成都交大工程建设集团有限公司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51302919811110****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李飞岐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成都交大工程建设集团有限公司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51300119870613****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廖洪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成都交大工程建设集团有限公司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51303019770415****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熊德育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成都交大工程建设集团有限公司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51302119950520****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袁毅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成都交大工程建设集团有限公司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51300219820301****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张海铭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成都交大工程建设集团有限公司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51372319830922****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向辉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成都交大工程建设集团有限公司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51302219800913****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王瑜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成都交大工程建设集团有限公司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51302119790424****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肖珣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成都交大工程建设集团有限公司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51303019830812****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李弢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成都交大工程建设集团有限公司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51302119900218****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李柏甫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51302119870308****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李元志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51080219630829****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51081119880210****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高玉祥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51132419961120****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卢燕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51080219870704****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51082419801015****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何登树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51080219720910****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罗碧春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51082319770405****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姜维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51162319890107****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鲁琪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51302119940315****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51370119890916****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鲁代素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51302119690709****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吴奇峰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51372219960818****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蒋天浪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51302119900704****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方会先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51302619620805****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曹小燕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51303019731116****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罗皓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51192219950429****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何江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51370119890721****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文纪富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51372219940401****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杜江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51303019730318****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邹良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51372219900315****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何达艳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51302219831202****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王兮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四川宸胤土木工程有限公司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51082319900720****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蒙波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四川宸胤土木工程有限公司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51072319830101****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谢飞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四川得友建工集团有限公司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51160219921023****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陈昆明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四川得友建工集团有限公司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51160219940321****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兰川雄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四川得友建工集团有限公司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51162119920403****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四川得友建工集团有限公司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51160219910802****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杜孝洋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四川得友建工集团有限公司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51168119960823****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沈讯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50022319870425****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陈善文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51252719711212****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廖宏宇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51162219870126****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李海燕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51132219830704****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王祖钢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51290119750215****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雷真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51290119641206****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51130219800129****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王洪德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51293019670217****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任美霖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51130219930819****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张小成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51012519800628****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赵雪峰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51082219840701****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李文佳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51080219930811****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蒲春香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51303019870108****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张学武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四川峰源工程监理有限公司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62042219920921****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孙苗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四川公众监理咨询有限公司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51162219920819****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青建波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四川公众监理咨询有限公司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51130219821103****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曹小均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四川公众监理咨询有限公司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51162219860101****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黄波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四川公众监理咨询有限公司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50023819840929****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黄桂平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四川公众监理咨询有限公司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51370119830415****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黎昌驹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四川公众监理咨询有限公司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51302119880929****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51130419860723****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陈如意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51162219931210****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粟春燕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51130219860128****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51130219921001****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吕庆国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51132419900610****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余军益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51132419811222****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谢巧林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51132519850416****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王贤忠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51292419630328****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祝兵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51343519780314****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51162219920627****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周娟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51132319861127****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杨安靖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51130419940319****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曾军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51130219890919****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付建设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51292319651120****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韩青平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51292119670307****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石光民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51292319670911****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赵会华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37112219850120****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燕娟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51303019710805****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尹刚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51132419900621****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51130219850504****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易刚乐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51300219930707****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51162219851110****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莫俊波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51132419880303****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张瀠支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51132219900210****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刘代春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51292319670228****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邹明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51292719660922****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潘明贵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51130219721207****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陈丽琼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51132419820605****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王修福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51343519780912****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芮小梅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51072219870715****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郑仕俊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51292119720513****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唐年金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51292919630524****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莫峻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51162219840728****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张锐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51132319891001****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熊俊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51132419840615****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燕玎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四川光泰建设项目管理有限公司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51300119680124****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杨向东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四川国正建设管理有限公司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51302619640423****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四川国正建设管理有限公司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51302119731024****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杨曹彬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四川国正建设管理有限公司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51300119930710****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张登豪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四川国正建设管理有限公司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51302619781018****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四川国正建设管理有限公司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51302119720811****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颜小玲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四川国正建设管理有限公司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51302119711206****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陈俊杰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四川恒博建设工程项目管理有限责任公司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51080219911115****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谢孝兵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四川恒博建设工程项目管理有限责任公司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51080219741125****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左孝良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四川恒博建设工程项目管理有限责任公司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51080219640110****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马文飞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四川恒博建设工程项目管理有限责任公司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51082419841024****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唐浩尧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四川恒博建设工程项目管理有限责任公司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62262519810512****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余浩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四川恒博建设工程项目管理有限责任公司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51080219721021****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赵勇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四川鸿海工程建设咨询有限公司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51112819791030****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徐祥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四川鸿海工程建设咨询有限公司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51382519830725****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四川鸿海工程建设咨询有限公司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51302119710913****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51300119750525****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冯颜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51302119910808****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何军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51372319651114****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51132219880209****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舒婧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51302219890621****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孙晓军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51082419760902****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王钟亿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51300119940830****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肖启国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51302319551001****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冯强明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51302819761206****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廖志东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51302919951112****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51302119930505****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向东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51302219950811****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何骏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51372319900827****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51300119831004****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肖林普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51302819551112****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陈洪娜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37158119900122****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孟均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51300119870929****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粟海洋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51302319930315****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张明斌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51302219730223****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青泽政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51290219631212****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邓琼梅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51082419810802****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朱茂华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51302219640508****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贾贵平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51302119570124****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唐发亮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51372319841007****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任虹颖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51302919930117****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杜进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51303119721028****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冯俊华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51292919701001****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吴兰英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51102519800803****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廖世彬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四川华宇工程监理咨询有限公司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51112419810101****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谢春梅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四川华致信工程监理有限责任公司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51370119920403****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向亮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四川华致信工程监理有限责任公司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43082219910410****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彭忠印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四川佳诚建设项目管理咨询有限公司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51300119740110****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丁六娟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四川佳诚建设项目管理咨询有限公司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51302119830107****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刘银菊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四川佳诚建设项目管理咨询有限公司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51300119870623****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李秘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四川佳诚建设项目管理咨询有限公司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51300119851209****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胡小瑜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51302119800304****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51302119971011****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吴沛洋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51300119910630****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丁长刚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51302219630822****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杨飞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51300119870601****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张小莉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51302919831126****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王铁森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51302119961115****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华溢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51302919920814****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李世春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51302919761215****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邹超胜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51302419930725****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符洋铭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51300119891123****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姚江洋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51302919850815****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郑行奇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51302119951011****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冯超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51300119831029****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张洪国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51372319930306****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刘茂婷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四川钧安工程监理有限公司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51302119940504****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四川钧安工程监理有限公司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51332219841029****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张怀杰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四川钧安工程监理有限公司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51080219751023****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向光斌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四川凯瑞建设项目管理有限公司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51372319810819****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冉君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四川凯瑞建设项目管理有限公司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51372319960429****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刘高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四川凯瑞建设项目管理有限公司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51252719640210****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代思凡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四川凯瑞建设项目管理有限公司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51168119930728****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四川凯瑞建设项目管理有限公司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51372319791024****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刘露曦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四川凯瑞建设项目管理有限公司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51152119880916****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段练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四川凯瑞建设项目管理有限公司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51168119851218****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冉平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四川凯瑞建设项目管理有限公司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51302819740820****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四川凯瑞建设项目管理有限公司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51372319900316****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四川凯瑞建设项目管理有限公司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51372319920312****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孙国军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四川凯瑞建设项目管理有限公司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51372319810105****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邓博天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四川凯瑞建设项目管理有限公司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51168119890612****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陈海波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四川凯瑞建设项目管理有限公司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51302819701219****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廖治民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四川凯瑞建设项目管理有限公司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51372319930815****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四川凯瑞建设项目管理有限公司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50038319890425****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刘策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61232619930930****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付胜凤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51302119881129****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古玉文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51102419700120****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魏朝晖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61052419920104****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卢志云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51300119700128****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王印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四川理程工程监理有限公司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51081219881009****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四川理程工程监理有限公司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51082419870131****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唐宇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四川理程工程监理有限公司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51082419970810****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王光亮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四川龙瑞工程项目管理有限公司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51302119920618****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岳劲松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四川龙瑞工程项目管理有限公司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51370119940421****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苟彬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四川名建工程项目管理有限公司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51372319870415****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杜平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四川名建工程项目管理有限公司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51192319681020****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王丽琼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四川名建工程项目管理有限公司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51372319860923****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王伦书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四川明宸工程项目管理有限公司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51072219690909****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龙强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四川明宸工程项目管理有限公司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51160219911017****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曾聪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四川明宸工程项目管理有限公司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51072219911003****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唐彦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四川瑞达工程项目管理有限公司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51302119800924****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杜永全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51290119771223****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李中川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四川三正建设监理有限公司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51302119910606****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廖崇山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四川三正建设监理有限公司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51300119940803****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四川三正建设监理有限公司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51302219870921****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覃朗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四川三正建设监理有限公司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51302119870308****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覃小平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四川三正建设监理有限公司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51303019860820****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邹硕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四川三正建设监理有限公司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51302119860831****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魏丽娜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四川三正建设监理有限公司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51300119860928****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肖又川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四川三正建设监理有限公司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51300119911210****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赵燕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51082419881202****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余财方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51022319820103****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毛永德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51012619710218****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谢罗杰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51382219900208****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陈文清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四川省鑫蓉市政工程监理有限公司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51112119760203****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李沛林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四川省鑫蓉市政工程监理有限公司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51370119950511****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陈世全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51292319740823****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杨峰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51292119771016****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徐恒光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51082319701123****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张高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51370119940912****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苟秋荣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51372119900505****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51072319911029****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白芮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51382119840423****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贾斌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50023419940119****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王宗杰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51082419920127****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程思宇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51152419901212****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欧光宝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51290219731124****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石春林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51370119801126****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庞国和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51292119760804****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董玉蜂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51370119891128****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郑光贵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51290119620108****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张勇平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51370119870705****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黄鑫邦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51302519741220****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甯钞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51302919810908****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张达奎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51302219760301****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胡晓明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51302219821228****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庞罗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51372319961002****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王亚坤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51302119900829****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邓竹安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51302919760301****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熊欢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51162319930902****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浩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51302419740812****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51302919890107****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任凌云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51302219720608****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王小伟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51303019830425****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陈玖浪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51302119920916****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安虹舟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51302719691229****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51302219930815****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51302719731205****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田鹏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51303019900810****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敬锋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51302219961204****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何川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51302319840120****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51300219960216****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谭虎节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51370119940406****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谢德胜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51300219860906****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王艺霖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51300219810310****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杨玉明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51302919810919****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庹继吾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51302219750517****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徐贤弟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51302719690303****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谷明波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51302919830528****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闫强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51302719740825****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李晓东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51370119861012****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郝亚军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51302319711024****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张太述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51302219961122****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罗登川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51302119941017****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杨涛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四川盛达兴工程项目管理有限公司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51132119900525****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邓建林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四川盛达兴工程项目管理有限公司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51138119900703****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刘闯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四川顺韵工程项目管理有限公司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51300119720923****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孙伟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四川顺韵工程项目管理有限公司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51302119741009****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赵良平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四川顺韵工程项目管理有限公司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51302119760821****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江艳艳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四川顺韵工程项目管理有限公司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51302119871020****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四川顺韵工程项目管理有限公司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51302119870311****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潘良华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51302719691216****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周良娟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51018219860619****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王粒名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51372119930101****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51302519691225****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苟於民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51372119950607****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刘家宏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51192319970402****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罗建军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51370119870603****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李生科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51370119840804****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51372119941120****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李明冬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51018219831212****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陈雪萍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51303019860619****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51372319821212****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孙涛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51372319950913****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王联刚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四川西华工程招标监理有限公司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51302319810609****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张含丽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四川西华工程招标监理有限公司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51370119860715****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谢能武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四川西华工程招标监理有限公司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51302319880624****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刘家明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四川西华工程招标监理有限公司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51302319851018****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徐宏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四川西华工程招标监理有限公司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51152919820728****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宋万轩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四川西华工程招标监理有限公司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51302219741217****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四川西华工程招标监理有限公司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51132219940624****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余兰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四川西华工程招标监理有限公司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51302319680710****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张义平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四川西华工程招标监理有限公司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51113019750924****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朱小蓉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四川西华工程招标监理有限公司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51230119730130****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陈佳佳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四川西华工程招标监理有限公司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50038219890719****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任厚翀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四川西华工程招标监理有限公司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51302219960114****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崔晋源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四川西华工程招标监理有限公司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51302219970315****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黄海鹏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四川西华工程招标监理有限公司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51302219920910****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杨德奎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四川西华工程招标监理有限公司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51303019701101****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黄海川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四川西华工程招标监理有限公司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51302219900607****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四川西华工程招标监理有限公司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51132219930829****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颜其津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四川西华工程招标监理有限公司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51302119900608****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罗松松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四川西华工程招标监理有限公司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51302219860417****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吴开法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四川西华工程招标监理有限公司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51300219870326****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蒲文美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四川西华工程招标监理有限公司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51300219940705****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何兰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四川西华工程招标监理有限公司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51303019920426****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谭仕杨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四川现代建设咨询监理有限公司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42280219920422****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邓勇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四川现代建设咨询监理有限公司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51022319760210****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何爽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51370119960612****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李仕伟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51302719660209****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蒋磊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51132219960507****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杨文元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51292319750815****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吴涛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51372219930704****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王国华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51022319670404****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郑洪军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51302719780808****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彭光勇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51302719730916****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李呼啸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51162119930718****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刘建军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51370119810228****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张超明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51370119910603****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林怀阳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51192319641010****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王一男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51900419660817****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王兴邦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四川亿联建设工程项目管理有限公司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51292319690802****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宋雪凡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四川亿联建设工程项目管理有限公司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65272219950218****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杨元祯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四川亿联建设工程项目管理有限公司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51032119850815****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王延飞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四川易弘工程管理有限公司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51300219880505****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张胜奎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四川易弘工程管理有限公司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51300219950813****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李函蓬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四川易弘工程管理有限公司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51300119881101****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邓豪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四川易弘工程管理有限公司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51132419910210****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叶多升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四川宇邦工程技术有限公司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51302219880929****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雷洋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四川宇邦工程技术有限公司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51132119960223****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廖东升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四川宇邦工程技术有限公司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51302919950817****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杨俞柠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四川宇邦工程技术有限公司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51302919970210****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赵玉梅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四川宇邦工程技术有限公司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51130219860316****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梁嘉凌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四川宇邦工程技术有限公司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51300119920831****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郑超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四川宇邦工程技术有限公司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51302119920916****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李昱霖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四川宇邦工程技术有限公司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51302119930913****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潘秋杰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四川宇邦工程技术有限公司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51300119901021****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四川宇邦工程技术有限公司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51302119940704****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杜轩羽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四川宇邦工程技术有限公司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51072319960722****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耿成彦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四川宇邦工程技术有限公司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51300119571013****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罗超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四川宇邦工程技术有限公司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51150219880415****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赵晓红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四川宇邦工程技术有限公司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51372219910319****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周翔宇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四川宇邦工程技术有限公司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51302119920314****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王腾飞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四川宇邦工程技术有限公司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51092219900915****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唐德权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四川宇邦工程技术有限公司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51302919710314****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陈柯圻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四川宇邦工程技术有限公司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51303019910316****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刘亚运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四川宇邦工程技术有限公司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51302219901005****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潘瑜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四川宇邦工程技术有限公司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51302119770911****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王一添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四川宇邦工程技术有限公司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51303019940108****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郭上海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四川宇邦工程技术有限公司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51302119930101****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四川宇邦工程技术有限公司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51302119931108****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彭蛟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四川宇邦工程技术有限公司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51372119891013****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文东升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四川宇邦工程技术有限公司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62242719851125****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贾金松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四川宇邦工程技术有限公司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51303019940818****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梁家超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四川宇邦工程技术有限公司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51302119920615****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张科定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四川宇邦工程技术有限公司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51300119920911****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唐荣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四川宇邦工程技术有限公司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51302119910922****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杨盛龙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四川宇邦工程技术有限公司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51082119960924****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魏鹏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四川宇邦工程技术有限公司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51302119910315****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陈良铭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四川宇邦工程技术有限公司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51302119921127****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鲁统富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四川宇邦工程技术有限公司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51292119720130****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刘晓丹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四川宇邦工程技术有限公司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12010619650418****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江松松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四川宇邦工程技术有限公司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51302119970315****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四川中鼎远发建设集团有限公司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51162119850712****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贾涛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四川中浩建设工程监理有限公司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51192319920323****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唐巍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四川中浩建设工程监理有限公司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51372319960920****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李铁清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四川中浩建设工程监理有限公司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51370119910109****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牟三光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四川中浩建设工程监理有限公司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51302819690228****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祁丽娇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中国轻工业成都设计工程有限公司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23900519870328****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寇泽章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51302219790917****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蒋彦夫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51300119840922****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51300119960226****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周海云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32028219870826****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阳文福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51062319730714****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谢红明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53252619660107****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唐正勇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51302219630725****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蒋小君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51302919680102****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毕有清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53012419690312****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崔海龙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34040319780628****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王保树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53252619650410****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杜恩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51132119920610****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53032219890813****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范云贵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51060219690118****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乐春雨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51302119700613****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董天力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51018119880701****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李川杰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51162219910113****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杜康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51300119951104****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蔡晓艳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51052519820818****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武从平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53232619651121****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51082119950409****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李小霞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51072219930324****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吴乾龙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51303019860619****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郭志华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53032119871026****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高安礼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51068319970526****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耿荣涛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53012819931011****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张航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51302119940922****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黄庚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51302219920406****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陈锦善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53012319630422****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覃通明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51302919630517****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唐雪峰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51300119911218****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刘玉东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53322419930304****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王明锐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53018119591201****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51090219730924****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51090219860311****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蒲国芳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51303019730710****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刘小东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51303019850519****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蹇忠龙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51062219891023****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51132119780823****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郭艺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51150219881104****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雷恒良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51303019960815****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邹杰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51370119940625****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51303019941129****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何金龙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51302119920810****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王青林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51302119710402****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51370119840330****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张晓玲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51302619760917****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杨朝钢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52212119760611****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沈凯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53032819951020****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赵延帝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51042219910928****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席洪平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51090219801028****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周波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51302119900503****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歹永平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53232619841219****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金陶冶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51041119851113****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熊红星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61012419811201****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尹志国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53232219891208****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刘学军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53322419920701****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王棣弘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51300119940702****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王昌荣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53012319620919****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黄苏伟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34062119910715****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53252619910413****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何德松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51300119901004****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燕丁辉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51303019971118****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艾进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51300119960229****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袁国强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53012319611030****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董明义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51302119580825****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51138119950819****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甘雁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53011119731227****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王川铭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51302919640226****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蒋显余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51062319691001****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谢翰林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51013219930910****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53252619910518****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51152619850914****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51292319791220****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杨廷勇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53212819920114****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徐正华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42900019820604****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彭绍中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51302919640808****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蒋微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53012219940827****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李新华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53012319640518****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刘冬萍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50023519861113****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文川东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51303019930812****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罗从银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51370119950414****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51300119931003****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朱松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51302119920126****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彭治霖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51302919970509****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王小涛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51302919920526****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符纯林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51302119960619****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孔文章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53230119970903****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张中莉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51302119810204****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李龙基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53012719931117****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刘小强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51152319831105****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李发东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51302119861123****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罗文泉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51082419761210****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王郡悦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53250119780716****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曾海波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53212819750425****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邓元斌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51041119891105****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赵志明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53012319580508****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刘建武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53011219770118****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杨佩江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53012819750123****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孔建华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53230119830908****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陈轲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53011219740617****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51090219890101****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徐双平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53012719690824****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李郭锐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51300119820718****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邓恒斌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51170219701118****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尹思栋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53232219910103****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王然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51300119920516****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53252619921211****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王永兵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51300119750205****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51372119920322****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51302919900811****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胡盛婷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51302119830503****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杨朝波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53212819930320****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龙伟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51303019791007****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51303219741010****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汪新奇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51078119930825****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黄莉芸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51102519910604****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李泓霖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51300119940220****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杨明芬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51303019870623****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庞淦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51300119941209****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方国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51090219690313****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51300119880106****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陈震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中泰天顺集团有限责任公司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34060319940118****</w:t>
            </w:r>
          </w:p>
        </w:tc>
      </w:tr>
    </w:tbl>
    <w:p>
      <w:pPr>
        <w:pStyle w:val="6"/>
        <w:spacing w:line="360" w:lineRule="auto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31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60101"/>
    <w:rsid w:val="00065C92"/>
    <w:rsid w:val="006614B2"/>
    <w:rsid w:val="009E2AB7"/>
    <w:rsid w:val="00DA08BA"/>
    <w:rsid w:val="00EA1AB0"/>
    <w:rsid w:val="055D1266"/>
    <w:rsid w:val="07E101C8"/>
    <w:rsid w:val="094D3554"/>
    <w:rsid w:val="0A344861"/>
    <w:rsid w:val="0D5D765C"/>
    <w:rsid w:val="13EF25AC"/>
    <w:rsid w:val="175532CA"/>
    <w:rsid w:val="19D80E8D"/>
    <w:rsid w:val="1C704C9B"/>
    <w:rsid w:val="1D1C76DF"/>
    <w:rsid w:val="1E460101"/>
    <w:rsid w:val="21606AF3"/>
    <w:rsid w:val="25C42AB7"/>
    <w:rsid w:val="27C46EEA"/>
    <w:rsid w:val="2A9270C5"/>
    <w:rsid w:val="2C772277"/>
    <w:rsid w:val="2E1F51CA"/>
    <w:rsid w:val="321B38B4"/>
    <w:rsid w:val="327F3241"/>
    <w:rsid w:val="33586D9D"/>
    <w:rsid w:val="34D54993"/>
    <w:rsid w:val="36C52808"/>
    <w:rsid w:val="39D12CF6"/>
    <w:rsid w:val="3C8C4E22"/>
    <w:rsid w:val="3D323B07"/>
    <w:rsid w:val="3F7716F1"/>
    <w:rsid w:val="414F1D68"/>
    <w:rsid w:val="45C54585"/>
    <w:rsid w:val="481808DF"/>
    <w:rsid w:val="4F5C4F5E"/>
    <w:rsid w:val="530458AE"/>
    <w:rsid w:val="546C3527"/>
    <w:rsid w:val="5E4C315C"/>
    <w:rsid w:val="5F2F1326"/>
    <w:rsid w:val="6073628B"/>
    <w:rsid w:val="67D1312B"/>
    <w:rsid w:val="6D090F5D"/>
    <w:rsid w:val="6D4C5759"/>
    <w:rsid w:val="6DF03CB5"/>
    <w:rsid w:val="6F676560"/>
    <w:rsid w:val="712C3681"/>
    <w:rsid w:val="732A3120"/>
    <w:rsid w:val="75441077"/>
    <w:rsid w:val="759D19F6"/>
    <w:rsid w:val="7EA0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et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0">
    <w:name w:val="et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color w:val="000000"/>
      <w:kern w:val="0"/>
      <w:sz w:val="22"/>
    </w:rPr>
  </w:style>
  <w:style w:type="paragraph" w:customStyle="1" w:styleId="11">
    <w:name w:val="et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color w:val="000000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32</Pages>
  <Words>23092</Words>
  <Characters>28838</Characters>
  <Lines>240</Lines>
  <Paragraphs>103</Paragraphs>
  <TotalTime>0</TotalTime>
  <ScaleCrop>false</ScaleCrop>
  <LinksUpToDate>false</LinksUpToDate>
  <CharactersWithSpaces>51827</CharactersWithSpaces>
  <Application>WPS Office_11.1.0.8214_F1E327BC-269C-435d-A152-05C5408002CA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2018-09-17T07:04:00Z</dcterms:created>
  <dc:creator>舒煜林</dc:creator>
  <cp:lastModifiedBy>DAYDAYUP！！</cp:lastModifiedBy>
  <cp:lastPrinted>2018-08-21T02:19:00Z</cp:lastPrinted>
  <dcterms:modified xsi:type="dcterms:W3CDTF">2019-01-03T06:03:28Z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