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A6" w:rsidRDefault="005E31A6" w:rsidP="005E31A6">
      <w:pPr>
        <w:pStyle w:val="1"/>
        <w:spacing w:line="76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5E31A6" w:rsidRDefault="005E31A6" w:rsidP="005E31A6">
      <w:pPr>
        <w:pStyle w:val="1"/>
        <w:spacing w:line="76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BC1AED" w:rsidRDefault="00D7542D" w:rsidP="005E31A6">
      <w:pPr>
        <w:pStyle w:val="1"/>
        <w:spacing w:line="7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5E31A6">
        <w:rPr>
          <w:rFonts w:ascii="黑体" w:eastAsia="黑体" w:hAnsi="黑体" w:hint="eastAsia"/>
          <w:sz w:val="44"/>
          <w:szCs w:val="44"/>
        </w:rPr>
        <w:t>会</w:t>
      </w:r>
      <w:r w:rsidR="005E31A6">
        <w:rPr>
          <w:rFonts w:ascii="黑体" w:eastAsia="黑体" w:hAnsi="黑体" w:hint="eastAsia"/>
          <w:sz w:val="44"/>
          <w:szCs w:val="44"/>
        </w:rPr>
        <w:t xml:space="preserve"> </w:t>
      </w:r>
      <w:r w:rsidRPr="005E31A6">
        <w:rPr>
          <w:rFonts w:ascii="黑体" w:eastAsia="黑体" w:hAnsi="黑体" w:hint="eastAsia"/>
          <w:sz w:val="44"/>
          <w:szCs w:val="44"/>
        </w:rPr>
        <w:t>议</w:t>
      </w:r>
      <w:r w:rsidR="005E31A6">
        <w:rPr>
          <w:rFonts w:ascii="黑体" w:eastAsia="黑体" w:hAnsi="黑体" w:hint="eastAsia"/>
          <w:sz w:val="44"/>
          <w:szCs w:val="44"/>
        </w:rPr>
        <w:t xml:space="preserve"> </w:t>
      </w:r>
      <w:r w:rsidRPr="005E31A6">
        <w:rPr>
          <w:rFonts w:ascii="黑体" w:eastAsia="黑体" w:hAnsi="黑体" w:hint="eastAsia"/>
          <w:sz w:val="44"/>
          <w:szCs w:val="44"/>
        </w:rPr>
        <w:t>回</w:t>
      </w:r>
      <w:r w:rsidR="005E31A6">
        <w:rPr>
          <w:rFonts w:ascii="黑体" w:eastAsia="黑体" w:hAnsi="黑体" w:hint="eastAsia"/>
          <w:sz w:val="44"/>
          <w:szCs w:val="44"/>
        </w:rPr>
        <w:t xml:space="preserve"> </w:t>
      </w:r>
      <w:r w:rsidRPr="005E31A6">
        <w:rPr>
          <w:rFonts w:ascii="黑体" w:eastAsia="黑体" w:hAnsi="黑体" w:hint="eastAsia"/>
          <w:sz w:val="44"/>
          <w:szCs w:val="44"/>
        </w:rPr>
        <w:t>执</w:t>
      </w:r>
    </w:p>
    <w:p w:rsidR="005E31A6" w:rsidRPr="00BC1AED" w:rsidRDefault="005E31A6" w:rsidP="00E17E2C">
      <w:pPr>
        <w:pStyle w:val="1"/>
        <w:spacing w:line="760" w:lineRule="exact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8897" w:type="dxa"/>
        <w:tblLook w:val="04A0"/>
      </w:tblPr>
      <w:tblGrid>
        <w:gridCol w:w="2943"/>
        <w:gridCol w:w="1560"/>
        <w:gridCol w:w="1275"/>
        <w:gridCol w:w="2127"/>
        <w:gridCol w:w="992"/>
      </w:tblGrid>
      <w:tr w:rsidR="0008139C" w:rsidTr="005E31A6">
        <w:tc>
          <w:tcPr>
            <w:tcW w:w="2943" w:type="dxa"/>
            <w:vAlign w:val="center"/>
          </w:tcPr>
          <w:p w:rsidR="0008139C" w:rsidRPr="0008139C" w:rsidRDefault="0008139C" w:rsidP="005E31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08139C">
              <w:rPr>
                <w:rFonts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08139C" w:rsidRPr="0008139C" w:rsidRDefault="0008139C" w:rsidP="005E31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08139C">
              <w:rPr>
                <w:rFonts w:hint="eastAsia"/>
                <w:b/>
                <w:sz w:val="30"/>
                <w:szCs w:val="30"/>
              </w:rPr>
              <w:t>参会人员</w:t>
            </w:r>
          </w:p>
        </w:tc>
        <w:tc>
          <w:tcPr>
            <w:tcW w:w="1275" w:type="dxa"/>
            <w:vAlign w:val="center"/>
          </w:tcPr>
          <w:p w:rsidR="0008139C" w:rsidRPr="0008139C" w:rsidRDefault="0008139C" w:rsidP="005E31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08139C">
              <w:rPr>
                <w:rFonts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127" w:type="dxa"/>
            <w:vAlign w:val="center"/>
          </w:tcPr>
          <w:p w:rsidR="0008139C" w:rsidRPr="0008139C" w:rsidRDefault="0008139C" w:rsidP="005E31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08139C">
              <w:rPr>
                <w:rFonts w:hint="eastAsia"/>
                <w:b/>
                <w:sz w:val="30"/>
                <w:szCs w:val="30"/>
              </w:rPr>
              <w:t>手机号</w:t>
            </w:r>
          </w:p>
        </w:tc>
        <w:tc>
          <w:tcPr>
            <w:tcW w:w="992" w:type="dxa"/>
            <w:vAlign w:val="center"/>
          </w:tcPr>
          <w:p w:rsidR="005E31A6" w:rsidRDefault="0008139C" w:rsidP="005E31A6">
            <w:pPr>
              <w:spacing w:line="400" w:lineRule="exact"/>
              <w:jc w:val="center"/>
              <w:rPr>
                <w:rFonts w:hint="eastAsia"/>
                <w:b/>
                <w:sz w:val="30"/>
                <w:szCs w:val="30"/>
              </w:rPr>
            </w:pPr>
            <w:r w:rsidRPr="0008139C">
              <w:rPr>
                <w:rFonts w:hint="eastAsia"/>
                <w:b/>
                <w:sz w:val="30"/>
                <w:szCs w:val="30"/>
              </w:rPr>
              <w:t>是否</w:t>
            </w:r>
          </w:p>
          <w:p w:rsidR="0008139C" w:rsidRPr="0008139C" w:rsidRDefault="0008139C" w:rsidP="005E31A6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08139C">
              <w:rPr>
                <w:rFonts w:hint="eastAsia"/>
                <w:b/>
                <w:sz w:val="30"/>
                <w:szCs w:val="30"/>
              </w:rPr>
              <w:t>住宿</w:t>
            </w:r>
          </w:p>
        </w:tc>
      </w:tr>
      <w:tr w:rsidR="0008139C" w:rsidTr="005E31A6">
        <w:trPr>
          <w:trHeight w:val="952"/>
        </w:trPr>
        <w:tc>
          <w:tcPr>
            <w:tcW w:w="2943" w:type="dxa"/>
            <w:vAlign w:val="center"/>
          </w:tcPr>
          <w:p w:rsidR="0008139C" w:rsidRDefault="0008139C" w:rsidP="005E31A6">
            <w:pPr>
              <w:spacing w:line="760" w:lineRule="exact"/>
              <w:jc w:val="center"/>
            </w:pPr>
          </w:p>
        </w:tc>
        <w:tc>
          <w:tcPr>
            <w:tcW w:w="1560" w:type="dxa"/>
            <w:vAlign w:val="center"/>
          </w:tcPr>
          <w:p w:rsidR="0008139C" w:rsidRDefault="0008139C" w:rsidP="005E31A6">
            <w:pPr>
              <w:spacing w:line="760" w:lineRule="exact"/>
              <w:jc w:val="center"/>
            </w:pPr>
          </w:p>
        </w:tc>
        <w:tc>
          <w:tcPr>
            <w:tcW w:w="1275" w:type="dxa"/>
            <w:vAlign w:val="center"/>
          </w:tcPr>
          <w:p w:rsidR="0008139C" w:rsidRDefault="0008139C" w:rsidP="005E31A6">
            <w:pPr>
              <w:spacing w:line="760" w:lineRule="exact"/>
              <w:jc w:val="center"/>
            </w:pPr>
          </w:p>
        </w:tc>
        <w:tc>
          <w:tcPr>
            <w:tcW w:w="2127" w:type="dxa"/>
            <w:vAlign w:val="center"/>
          </w:tcPr>
          <w:p w:rsidR="0008139C" w:rsidRDefault="0008139C" w:rsidP="005E31A6">
            <w:pPr>
              <w:spacing w:line="760" w:lineRule="exact"/>
              <w:jc w:val="center"/>
            </w:pPr>
          </w:p>
        </w:tc>
        <w:tc>
          <w:tcPr>
            <w:tcW w:w="992" w:type="dxa"/>
            <w:vAlign w:val="center"/>
          </w:tcPr>
          <w:p w:rsidR="0008139C" w:rsidRDefault="0008139C" w:rsidP="005E31A6">
            <w:pPr>
              <w:spacing w:line="760" w:lineRule="exact"/>
              <w:jc w:val="center"/>
            </w:pPr>
          </w:p>
        </w:tc>
      </w:tr>
    </w:tbl>
    <w:p w:rsidR="0008139C" w:rsidRDefault="0008139C" w:rsidP="0083119A">
      <w:pPr>
        <w:spacing w:line="760" w:lineRule="exact"/>
        <w:jc w:val="left"/>
      </w:pPr>
    </w:p>
    <w:sectPr w:rsidR="0008139C" w:rsidSect="00D0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F9" w:rsidRDefault="00150CF9" w:rsidP="00CF4024">
      <w:r>
        <w:separator/>
      </w:r>
    </w:p>
  </w:endnote>
  <w:endnote w:type="continuationSeparator" w:id="1">
    <w:p w:rsidR="00150CF9" w:rsidRDefault="00150CF9" w:rsidP="00CF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F9" w:rsidRDefault="00150CF9" w:rsidP="00CF4024">
      <w:r>
        <w:separator/>
      </w:r>
    </w:p>
  </w:footnote>
  <w:footnote w:type="continuationSeparator" w:id="1">
    <w:p w:rsidR="00150CF9" w:rsidRDefault="00150CF9" w:rsidP="00CF4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262"/>
    <w:rsid w:val="0008139C"/>
    <w:rsid w:val="00091A01"/>
    <w:rsid w:val="000F3A3F"/>
    <w:rsid w:val="00101635"/>
    <w:rsid w:val="0013493A"/>
    <w:rsid w:val="00150CF9"/>
    <w:rsid w:val="00151C39"/>
    <w:rsid w:val="001E6B0E"/>
    <w:rsid w:val="00214D1E"/>
    <w:rsid w:val="00325B12"/>
    <w:rsid w:val="00331DA6"/>
    <w:rsid w:val="00345822"/>
    <w:rsid w:val="00354671"/>
    <w:rsid w:val="00355A35"/>
    <w:rsid w:val="003738D4"/>
    <w:rsid w:val="003A7E10"/>
    <w:rsid w:val="00423A37"/>
    <w:rsid w:val="00442B15"/>
    <w:rsid w:val="00453757"/>
    <w:rsid w:val="00484786"/>
    <w:rsid w:val="004E4B4B"/>
    <w:rsid w:val="005808CD"/>
    <w:rsid w:val="005A4EFF"/>
    <w:rsid w:val="005E31A6"/>
    <w:rsid w:val="005F7B3B"/>
    <w:rsid w:val="00603393"/>
    <w:rsid w:val="006825FA"/>
    <w:rsid w:val="006B1EBD"/>
    <w:rsid w:val="006C6071"/>
    <w:rsid w:val="007417E2"/>
    <w:rsid w:val="00741CF2"/>
    <w:rsid w:val="00744102"/>
    <w:rsid w:val="007801A9"/>
    <w:rsid w:val="007813C6"/>
    <w:rsid w:val="00781E69"/>
    <w:rsid w:val="007D77EE"/>
    <w:rsid w:val="007E04E7"/>
    <w:rsid w:val="0083119A"/>
    <w:rsid w:val="00873E17"/>
    <w:rsid w:val="008974CA"/>
    <w:rsid w:val="008B0197"/>
    <w:rsid w:val="008B669D"/>
    <w:rsid w:val="00935EB4"/>
    <w:rsid w:val="009478A3"/>
    <w:rsid w:val="00973908"/>
    <w:rsid w:val="009B0D0B"/>
    <w:rsid w:val="00A03738"/>
    <w:rsid w:val="00A25EEA"/>
    <w:rsid w:val="00A30896"/>
    <w:rsid w:val="00A6265D"/>
    <w:rsid w:val="00A83BF7"/>
    <w:rsid w:val="00AC221F"/>
    <w:rsid w:val="00AF386F"/>
    <w:rsid w:val="00B06106"/>
    <w:rsid w:val="00B27617"/>
    <w:rsid w:val="00B77C6B"/>
    <w:rsid w:val="00BA7E0E"/>
    <w:rsid w:val="00BC1AED"/>
    <w:rsid w:val="00CD2C15"/>
    <w:rsid w:val="00CD6FA9"/>
    <w:rsid w:val="00CF4024"/>
    <w:rsid w:val="00D239F7"/>
    <w:rsid w:val="00D47FD7"/>
    <w:rsid w:val="00D507A8"/>
    <w:rsid w:val="00D5174D"/>
    <w:rsid w:val="00D7542D"/>
    <w:rsid w:val="00DD7262"/>
    <w:rsid w:val="00E17E2C"/>
    <w:rsid w:val="00E5085D"/>
    <w:rsid w:val="00F03519"/>
    <w:rsid w:val="00F1700F"/>
    <w:rsid w:val="00FC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DD7262"/>
    <w:pPr>
      <w:jc w:val="both"/>
    </w:pPr>
    <w:rPr>
      <w:rFonts w:ascii="Calibri" w:eastAsia="宋体" w:hAnsi="Calibri" w:cs="宋体"/>
      <w:szCs w:val="21"/>
    </w:rPr>
  </w:style>
  <w:style w:type="paragraph" w:styleId="a3">
    <w:name w:val="Normal (Web)"/>
    <w:basedOn w:val="a"/>
    <w:uiPriority w:val="99"/>
    <w:unhideWhenUsed/>
    <w:rsid w:val="007441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44102"/>
    <w:rPr>
      <w:b/>
      <w:bCs/>
    </w:rPr>
  </w:style>
  <w:style w:type="table" w:styleId="a5">
    <w:name w:val="Table Grid"/>
    <w:basedOn w:val="a1"/>
    <w:uiPriority w:val="59"/>
    <w:rsid w:val="00214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CF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F402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F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F4024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08139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8139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F687-B9E0-4770-B394-A75E52D0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wimxt.com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2019-07-10T04:04:00Z</cp:lastPrinted>
  <dcterms:created xsi:type="dcterms:W3CDTF">2019-07-16T07:48:00Z</dcterms:created>
  <dcterms:modified xsi:type="dcterms:W3CDTF">2019-07-16T07:48:00Z</dcterms:modified>
</cp:coreProperties>
</file>