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9A" w:rsidRDefault="004629DA" w:rsidP="004629DA">
      <w:pPr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附件：</w:t>
      </w:r>
    </w:p>
    <w:p w:rsidR="006A557B" w:rsidRDefault="006A557B" w:rsidP="00690FBB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690FBB" w:rsidRDefault="00690FBB" w:rsidP="00690FBB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 w:rsidRPr="00430AB9">
        <w:rPr>
          <w:rFonts w:ascii="黑体" w:eastAsia="黑体" w:hAnsi="黑体" w:cs="黑体" w:hint="eastAsia"/>
          <w:b/>
          <w:bCs/>
          <w:sz w:val="36"/>
          <w:szCs w:val="36"/>
        </w:rPr>
        <w:t>报</w:t>
      </w:r>
      <w:r w:rsidR="00430AB9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430AB9">
        <w:rPr>
          <w:rFonts w:ascii="黑体" w:eastAsia="黑体" w:hAnsi="黑体" w:cs="黑体" w:hint="eastAsia"/>
          <w:b/>
          <w:bCs/>
          <w:sz w:val="36"/>
          <w:szCs w:val="36"/>
        </w:rPr>
        <w:t>名</w:t>
      </w:r>
      <w:r w:rsidR="00430AB9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430AB9">
        <w:rPr>
          <w:rFonts w:ascii="黑体" w:eastAsia="黑体" w:hAnsi="黑体" w:cs="黑体" w:hint="eastAsia"/>
          <w:b/>
          <w:bCs/>
          <w:sz w:val="36"/>
          <w:szCs w:val="36"/>
        </w:rPr>
        <w:t>回</w:t>
      </w:r>
      <w:r w:rsidR="00430AB9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430AB9">
        <w:rPr>
          <w:rFonts w:ascii="黑体" w:eastAsia="黑体" w:hAnsi="黑体" w:cs="黑体" w:hint="eastAsia"/>
          <w:b/>
          <w:bCs/>
          <w:sz w:val="36"/>
          <w:szCs w:val="36"/>
        </w:rPr>
        <w:t>执</w:t>
      </w:r>
      <w:r w:rsidR="00430AB9"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Pr="00430AB9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3C73C0" w:rsidRPr="00430AB9" w:rsidRDefault="003C73C0" w:rsidP="00690FBB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W w:w="1016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249"/>
        <w:gridCol w:w="709"/>
        <w:gridCol w:w="1409"/>
        <w:gridCol w:w="434"/>
        <w:gridCol w:w="425"/>
        <w:gridCol w:w="1134"/>
        <w:gridCol w:w="850"/>
        <w:gridCol w:w="567"/>
        <w:gridCol w:w="426"/>
        <w:gridCol w:w="1541"/>
        <w:gridCol w:w="1418"/>
      </w:tblGrid>
      <w:tr w:rsidR="00690FBB" w:rsidRPr="006A557B" w:rsidTr="00603DA9">
        <w:trPr>
          <w:gridAfter w:val="1"/>
          <w:wAfter w:w="1418" w:type="dxa"/>
          <w:trHeight w:val="5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90FBB" w:rsidRPr="006A557B" w:rsidTr="00603DA9">
        <w:trPr>
          <w:gridAfter w:val="1"/>
          <w:wAfter w:w="1418" w:type="dxa"/>
          <w:trHeight w:val="50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90FBB" w:rsidRPr="006A557B" w:rsidTr="00603DA9">
        <w:trPr>
          <w:gridAfter w:val="1"/>
          <w:wAfter w:w="1418" w:type="dxa"/>
          <w:trHeight w:val="4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联</w:t>
            </w: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系</w:t>
            </w: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90FBB" w:rsidRPr="006A557B" w:rsidTr="00603DA9">
        <w:trPr>
          <w:gridAfter w:val="1"/>
          <w:wAfter w:w="1418" w:type="dxa"/>
          <w:trHeight w:val="4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F5041F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学历/专业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职称/评审时间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BB" w:rsidRPr="006A557B" w:rsidRDefault="00690FBB" w:rsidP="00B72912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A557B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603DA9" w:rsidRPr="006A557B" w:rsidTr="00603DA9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B72912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6A557B" w:rsidRDefault="00603DA9" w:rsidP="00A52C37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03DA9" w:rsidRPr="006A557B" w:rsidRDefault="00603DA9" w:rsidP="00A52C37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5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5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5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03DA9" w:rsidRPr="00B42B23" w:rsidTr="00603DA9">
        <w:trPr>
          <w:gridAfter w:val="1"/>
          <w:wAfter w:w="1418" w:type="dxa"/>
          <w:trHeight w:val="54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9" w:rsidRPr="00B42B23" w:rsidRDefault="00603DA9" w:rsidP="00B7291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90FBB" w:rsidRPr="00430AB9" w:rsidRDefault="00690FBB" w:rsidP="00690FBB">
      <w:pPr>
        <w:widowControl/>
        <w:spacing w:line="48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430AB9">
        <w:rPr>
          <w:rFonts w:ascii="宋体" w:hAnsi="宋体" w:cs="宋体" w:hint="eastAsia"/>
          <w:sz w:val="28"/>
          <w:szCs w:val="28"/>
        </w:rPr>
        <w:t>注:请填写报名回执表</w:t>
      </w:r>
      <w:r w:rsidR="00AC08A5" w:rsidRPr="00430AB9">
        <w:rPr>
          <w:rFonts w:ascii="宋体" w:hAnsi="宋体" w:cs="宋体" w:hint="eastAsia"/>
          <w:sz w:val="28"/>
          <w:szCs w:val="28"/>
        </w:rPr>
        <w:t>发至</w:t>
      </w:r>
      <w:r w:rsidRPr="00430AB9">
        <w:rPr>
          <w:rFonts w:ascii="宋体" w:hAnsi="宋体" w:cs="宋体" w:hint="eastAsia"/>
          <w:sz w:val="28"/>
          <w:szCs w:val="28"/>
        </w:rPr>
        <w:t>邮</w:t>
      </w:r>
      <w:r w:rsidR="004534F4">
        <w:rPr>
          <w:rFonts w:ascii="宋体" w:hAnsi="宋体" w:cs="宋体" w:hint="eastAsia"/>
          <w:sz w:val="28"/>
          <w:szCs w:val="28"/>
        </w:rPr>
        <w:t>箱</w:t>
      </w:r>
      <w:r w:rsidRPr="00430AB9">
        <w:rPr>
          <w:rFonts w:ascii="宋体" w:hAnsi="宋体" w:cs="宋体" w:hint="eastAsia"/>
          <w:sz w:val="28"/>
          <w:szCs w:val="28"/>
        </w:rPr>
        <w:t>：</w:t>
      </w:r>
      <w:hyperlink r:id="rId8" w:history="1">
        <w:r w:rsidR="00F50817" w:rsidRPr="00430AB9">
          <w:rPr>
            <w:rStyle w:val="a6"/>
            <w:rFonts w:asciiTheme="minorEastAsia" w:hAnsiTheme="minorEastAsia" w:cs="Times New Roman"/>
            <w:sz w:val="28"/>
            <w:szCs w:val="28"/>
          </w:rPr>
          <w:t>1327604847@</w:t>
        </w:r>
        <w:r w:rsidR="00F50817" w:rsidRPr="00430AB9">
          <w:rPr>
            <w:rStyle w:val="a6"/>
            <w:rFonts w:asciiTheme="minorEastAsia" w:hAnsiTheme="minorEastAsia" w:cs="Times New Roman" w:hint="eastAsia"/>
            <w:sz w:val="28"/>
            <w:szCs w:val="28"/>
          </w:rPr>
          <w:t>qq.com</w:t>
        </w:r>
      </w:hyperlink>
    </w:p>
    <w:p w:rsidR="00F50817" w:rsidRPr="00430AB9" w:rsidRDefault="00F50817" w:rsidP="00690FBB">
      <w:pPr>
        <w:widowControl/>
        <w:spacing w:line="480" w:lineRule="exact"/>
        <w:jc w:val="left"/>
        <w:rPr>
          <w:rFonts w:ascii="宋体" w:hAnsi="宋体" w:cs="宋体"/>
          <w:sz w:val="28"/>
          <w:szCs w:val="28"/>
        </w:rPr>
      </w:pPr>
      <w:r w:rsidRPr="00430AB9">
        <w:rPr>
          <w:rFonts w:asciiTheme="minorEastAsia" w:hAnsiTheme="minorEastAsia" w:cs="Times New Roman" w:hint="eastAsia"/>
          <w:sz w:val="28"/>
          <w:szCs w:val="28"/>
        </w:rPr>
        <w:t xml:space="preserve">联系人：胡敏  郑思杰  </w:t>
      </w:r>
      <w:r w:rsidRPr="00430AB9">
        <w:rPr>
          <w:rFonts w:asciiTheme="minorEastAsia" w:hAnsiTheme="minorEastAsia" w:cs="Times New Roman"/>
          <w:color w:val="333333"/>
          <w:kern w:val="0"/>
          <w:sz w:val="28"/>
          <w:szCs w:val="28"/>
        </w:rPr>
        <w:t>联系</w:t>
      </w:r>
      <w:r w:rsidRPr="00430AB9">
        <w:rPr>
          <w:rFonts w:asciiTheme="minorEastAsia" w:hAnsiTheme="minorEastAsia" w:cs="Times New Roman" w:hint="eastAsia"/>
          <w:color w:val="333333"/>
          <w:kern w:val="0"/>
          <w:sz w:val="28"/>
          <w:szCs w:val="28"/>
        </w:rPr>
        <w:t>电话</w:t>
      </w:r>
      <w:r w:rsidRPr="00430AB9">
        <w:rPr>
          <w:rFonts w:asciiTheme="minorEastAsia" w:hAnsiTheme="minorEastAsia" w:cs="Times New Roman"/>
          <w:color w:val="333333"/>
          <w:kern w:val="0"/>
          <w:sz w:val="28"/>
          <w:szCs w:val="28"/>
        </w:rPr>
        <w:t>：028-86702763</w:t>
      </w:r>
    </w:p>
    <w:sectPr w:rsidR="00F50817" w:rsidRPr="00430AB9" w:rsidSect="00F135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34A" w:rsidRDefault="007D534A" w:rsidP="00E97742">
      <w:r>
        <w:separator/>
      </w:r>
    </w:p>
  </w:endnote>
  <w:endnote w:type="continuationSeparator" w:id="0">
    <w:p w:rsidR="007D534A" w:rsidRDefault="007D534A" w:rsidP="00E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34A" w:rsidRDefault="007D534A" w:rsidP="00E97742">
      <w:r>
        <w:separator/>
      </w:r>
    </w:p>
  </w:footnote>
  <w:footnote w:type="continuationSeparator" w:id="0">
    <w:p w:rsidR="007D534A" w:rsidRDefault="007D534A" w:rsidP="00E9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ADD695B"/>
    <w:multiLevelType w:val="multilevel"/>
    <w:tmpl w:val="3ADD69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F95"/>
    <w:rsid w:val="00027A8B"/>
    <w:rsid w:val="00031BDD"/>
    <w:rsid w:val="00041F97"/>
    <w:rsid w:val="00070D4C"/>
    <w:rsid w:val="00092EBD"/>
    <w:rsid w:val="0009671F"/>
    <w:rsid w:val="000B6FC2"/>
    <w:rsid w:val="000C509C"/>
    <w:rsid w:val="000E3F95"/>
    <w:rsid w:val="001034BF"/>
    <w:rsid w:val="00114032"/>
    <w:rsid w:val="0014318B"/>
    <w:rsid w:val="0015609A"/>
    <w:rsid w:val="00161FDB"/>
    <w:rsid w:val="0016427E"/>
    <w:rsid w:val="001A5A90"/>
    <w:rsid w:val="001D3729"/>
    <w:rsid w:val="00215455"/>
    <w:rsid w:val="00235236"/>
    <w:rsid w:val="00241667"/>
    <w:rsid w:val="00291639"/>
    <w:rsid w:val="003144C4"/>
    <w:rsid w:val="00347DF2"/>
    <w:rsid w:val="00373EAB"/>
    <w:rsid w:val="00375B6F"/>
    <w:rsid w:val="00376F07"/>
    <w:rsid w:val="003803DA"/>
    <w:rsid w:val="003919CB"/>
    <w:rsid w:val="003C5FAD"/>
    <w:rsid w:val="003C73C0"/>
    <w:rsid w:val="003F6CFE"/>
    <w:rsid w:val="00422EF0"/>
    <w:rsid w:val="00430AB9"/>
    <w:rsid w:val="004534F4"/>
    <w:rsid w:val="004629DA"/>
    <w:rsid w:val="00465D39"/>
    <w:rsid w:val="00465D70"/>
    <w:rsid w:val="0047259D"/>
    <w:rsid w:val="00477C9A"/>
    <w:rsid w:val="00495DF8"/>
    <w:rsid w:val="00497F87"/>
    <w:rsid w:val="004C1484"/>
    <w:rsid w:val="004E140C"/>
    <w:rsid w:val="00514C06"/>
    <w:rsid w:val="00517AB9"/>
    <w:rsid w:val="00517FF5"/>
    <w:rsid w:val="0052613C"/>
    <w:rsid w:val="005344C7"/>
    <w:rsid w:val="0054038C"/>
    <w:rsid w:val="00592A4B"/>
    <w:rsid w:val="005C29A0"/>
    <w:rsid w:val="005C4129"/>
    <w:rsid w:val="005C58B2"/>
    <w:rsid w:val="005E1920"/>
    <w:rsid w:val="00603DA9"/>
    <w:rsid w:val="00640205"/>
    <w:rsid w:val="0067382C"/>
    <w:rsid w:val="0069081D"/>
    <w:rsid w:val="00690FBB"/>
    <w:rsid w:val="006A557B"/>
    <w:rsid w:val="006E14DA"/>
    <w:rsid w:val="0078132B"/>
    <w:rsid w:val="00784649"/>
    <w:rsid w:val="007B627B"/>
    <w:rsid w:val="007B7719"/>
    <w:rsid w:val="007D534A"/>
    <w:rsid w:val="00805CBD"/>
    <w:rsid w:val="008326EF"/>
    <w:rsid w:val="00870CE5"/>
    <w:rsid w:val="00886B18"/>
    <w:rsid w:val="008950EB"/>
    <w:rsid w:val="008C3311"/>
    <w:rsid w:val="008D0706"/>
    <w:rsid w:val="008E5E4A"/>
    <w:rsid w:val="009146B7"/>
    <w:rsid w:val="00925F1D"/>
    <w:rsid w:val="00935119"/>
    <w:rsid w:val="009812A1"/>
    <w:rsid w:val="009A2513"/>
    <w:rsid w:val="00A10A8A"/>
    <w:rsid w:val="00A1152E"/>
    <w:rsid w:val="00A37BEF"/>
    <w:rsid w:val="00A51755"/>
    <w:rsid w:val="00A56982"/>
    <w:rsid w:val="00AB0746"/>
    <w:rsid w:val="00AC08A5"/>
    <w:rsid w:val="00B24527"/>
    <w:rsid w:val="00B27A2E"/>
    <w:rsid w:val="00B3291C"/>
    <w:rsid w:val="00B47CD0"/>
    <w:rsid w:val="00BA04BD"/>
    <w:rsid w:val="00BB20BD"/>
    <w:rsid w:val="00BE5F27"/>
    <w:rsid w:val="00BE7CB5"/>
    <w:rsid w:val="00C33CE4"/>
    <w:rsid w:val="00C604F3"/>
    <w:rsid w:val="00C67A29"/>
    <w:rsid w:val="00CA736F"/>
    <w:rsid w:val="00CC0B2D"/>
    <w:rsid w:val="00CF51FE"/>
    <w:rsid w:val="00D20766"/>
    <w:rsid w:val="00D45E32"/>
    <w:rsid w:val="00D63123"/>
    <w:rsid w:val="00D73216"/>
    <w:rsid w:val="00DD3CEF"/>
    <w:rsid w:val="00E14D22"/>
    <w:rsid w:val="00E412AD"/>
    <w:rsid w:val="00E60386"/>
    <w:rsid w:val="00E75735"/>
    <w:rsid w:val="00E97742"/>
    <w:rsid w:val="00F135A5"/>
    <w:rsid w:val="00F24F0F"/>
    <w:rsid w:val="00F314CE"/>
    <w:rsid w:val="00F43393"/>
    <w:rsid w:val="00F5041F"/>
    <w:rsid w:val="00F50817"/>
    <w:rsid w:val="00F74B03"/>
    <w:rsid w:val="00FC07E7"/>
    <w:rsid w:val="00FD7070"/>
    <w:rsid w:val="6C0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C910"/>
  <w15:docId w15:val="{196435AD-992E-4CC9-BDC5-89F8A765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EF"/>
    <w:rPr>
      <w:sz w:val="18"/>
      <w:szCs w:val="18"/>
    </w:rPr>
  </w:style>
  <w:style w:type="character" w:styleId="a5">
    <w:name w:val="Strong"/>
    <w:basedOn w:val="a0"/>
    <w:uiPriority w:val="22"/>
    <w:qFormat/>
    <w:rsid w:val="00A37BEF"/>
    <w:rPr>
      <w:b/>
      <w:bCs/>
    </w:rPr>
  </w:style>
  <w:style w:type="character" w:styleId="a6">
    <w:name w:val="Hyperlink"/>
    <w:basedOn w:val="a0"/>
    <w:uiPriority w:val="99"/>
    <w:unhideWhenUsed/>
    <w:rsid w:val="00A37BEF"/>
    <w:rPr>
      <w:color w:val="222222"/>
      <w:u w:val="none"/>
    </w:rPr>
  </w:style>
  <w:style w:type="character" w:customStyle="1" w:styleId="a4">
    <w:name w:val="批注框文本 字符"/>
    <w:basedOn w:val="a0"/>
    <w:link w:val="a3"/>
    <w:uiPriority w:val="99"/>
    <w:semiHidden/>
    <w:rsid w:val="00A37BEF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E97742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E97742"/>
    <w:rPr>
      <w:rFonts w:ascii="宋体" w:eastAsia="宋体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E9774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9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E97742"/>
    <w:rPr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0FB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690FBB"/>
    <w:rPr>
      <w:kern w:val="2"/>
      <w:sz w:val="21"/>
      <w:szCs w:val="22"/>
    </w:rPr>
  </w:style>
  <w:style w:type="paragraph" w:styleId="af">
    <w:name w:val="Normal (Web)"/>
    <w:basedOn w:val="a"/>
    <w:qFormat/>
    <w:rsid w:val="00690FB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f0">
    <w:name w:val="Emphasis"/>
    <w:basedOn w:val="a0"/>
    <w:uiPriority w:val="20"/>
    <w:qFormat/>
    <w:rsid w:val="00690FBB"/>
    <w:rPr>
      <w:i/>
      <w:iCs/>
    </w:rPr>
  </w:style>
  <w:style w:type="table" w:styleId="af1">
    <w:name w:val="Table Grid"/>
    <w:basedOn w:val="a1"/>
    <w:uiPriority w:val="59"/>
    <w:rsid w:val="0010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2760484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211</Characters>
  <Application>Microsoft Office Word</Application>
  <DocSecurity>0</DocSecurity>
  <Lines>1</Lines>
  <Paragraphs>1</Paragraphs>
  <ScaleCrop>false</ScaleCrop>
  <Company>cym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21</cp:revision>
  <cp:lastPrinted>2019-09-16T01:52:00Z</cp:lastPrinted>
  <dcterms:created xsi:type="dcterms:W3CDTF">2019-09-24T07:06:00Z</dcterms:created>
  <dcterms:modified xsi:type="dcterms:W3CDTF">2019-09-27T03:34:00Z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