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A3" w:rsidRPr="00837463" w:rsidRDefault="00F53369" w:rsidP="00F53369">
      <w:pPr>
        <w:jc w:val="center"/>
        <w:rPr>
          <w:rFonts w:ascii="黑体" w:eastAsia="黑体" w:hAnsi="黑体"/>
          <w:sz w:val="48"/>
          <w:szCs w:val="48"/>
        </w:rPr>
      </w:pPr>
      <w:r w:rsidRPr="00837463">
        <w:rPr>
          <w:rFonts w:ascii="黑体" w:eastAsia="黑体" w:hAnsi="黑体" w:hint="eastAsia"/>
          <w:sz w:val="48"/>
          <w:szCs w:val="48"/>
        </w:rPr>
        <w:t>2019年QC小组学习</w:t>
      </w:r>
      <w:r>
        <w:rPr>
          <w:rFonts w:ascii="黑体" w:eastAsia="黑体" w:hAnsi="黑体" w:hint="eastAsia"/>
          <w:sz w:val="48"/>
          <w:szCs w:val="48"/>
        </w:rPr>
        <w:t>培训初</w:t>
      </w:r>
      <w:r w:rsidRPr="00837463">
        <w:rPr>
          <w:rFonts w:ascii="黑体" w:eastAsia="黑体" w:hAnsi="黑体" w:hint="eastAsia"/>
          <w:sz w:val="48"/>
          <w:szCs w:val="48"/>
        </w:rPr>
        <w:t>级班</w:t>
      </w:r>
      <w:r>
        <w:rPr>
          <w:rFonts w:ascii="黑体" w:eastAsia="黑体" w:hAnsi="黑体" w:hint="eastAsia"/>
          <w:sz w:val="48"/>
          <w:szCs w:val="48"/>
        </w:rPr>
        <w:t>学员名单</w:t>
      </w:r>
      <w:r w:rsidR="00FB3714" w:rsidRPr="00837463">
        <w:rPr>
          <w:rFonts w:ascii="黑体" w:eastAsia="黑体" w:hAnsi="黑体" w:hint="eastAsia"/>
          <w:sz w:val="48"/>
          <w:szCs w:val="48"/>
        </w:rPr>
        <w:t>（初级</w:t>
      </w:r>
      <w:r w:rsidR="00563BF9">
        <w:rPr>
          <w:rFonts w:ascii="黑体" w:eastAsia="黑体" w:hAnsi="黑体" w:hint="eastAsia"/>
          <w:sz w:val="48"/>
          <w:szCs w:val="48"/>
        </w:rPr>
        <w:t>一</w:t>
      </w:r>
      <w:r w:rsidR="00837463" w:rsidRPr="00837463">
        <w:rPr>
          <w:rFonts w:ascii="黑体" w:eastAsia="黑体" w:hAnsi="黑体" w:hint="eastAsia"/>
          <w:sz w:val="48"/>
          <w:szCs w:val="48"/>
        </w:rPr>
        <w:t>班</w:t>
      </w:r>
      <w:r w:rsidR="00FB3714" w:rsidRPr="00837463">
        <w:rPr>
          <w:rFonts w:ascii="黑体" w:eastAsia="黑体" w:hAnsi="黑体" w:hint="eastAsia"/>
          <w:sz w:val="48"/>
          <w:szCs w:val="48"/>
        </w:rPr>
        <w:t>）</w:t>
      </w:r>
    </w:p>
    <w:p w:rsidR="00EF3D76" w:rsidRPr="00837463" w:rsidRDefault="00EF3D76">
      <w:pPr>
        <w:rPr>
          <w:rFonts w:ascii="仿宋_GB2312" w:eastAsia="仿宋_GB2312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8"/>
        <w:gridCol w:w="4985"/>
        <w:gridCol w:w="1418"/>
        <w:gridCol w:w="850"/>
        <w:gridCol w:w="851"/>
        <w:gridCol w:w="2410"/>
        <w:gridCol w:w="1134"/>
        <w:gridCol w:w="1280"/>
      </w:tblGrid>
      <w:tr w:rsidR="00FB3714" w:rsidRPr="00837463" w:rsidTr="00C5566D">
        <w:trPr>
          <w:trHeight w:val="842"/>
        </w:trPr>
        <w:tc>
          <w:tcPr>
            <w:tcW w:w="658" w:type="dxa"/>
            <w:vAlign w:val="center"/>
          </w:tcPr>
          <w:p w:rsidR="00FB3714" w:rsidRPr="00837463" w:rsidRDefault="00FB3714" w:rsidP="00152ECF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985" w:type="dxa"/>
            <w:vAlign w:val="center"/>
          </w:tcPr>
          <w:p w:rsidR="00FB3714" w:rsidRPr="00837463" w:rsidRDefault="00FB3714" w:rsidP="00837463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单 位 名 称</w:t>
            </w:r>
          </w:p>
        </w:tc>
        <w:tc>
          <w:tcPr>
            <w:tcW w:w="1418" w:type="dxa"/>
            <w:vAlign w:val="center"/>
          </w:tcPr>
          <w:p w:rsidR="00FB3714" w:rsidRPr="00837463" w:rsidRDefault="00FB3714" w:rsidP="000965A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学员姓名</w:t>
            </w:r>
          </w:p>
        </w:tc>
        <w:tc>
          <w:tcPr>
            <w:tcW w:w="850" w:type="dxa"/>
            <w:vAlign w:val="center"/>
          </w:tcPr>
          <w:p w:rsidR="00FB3714" w:rsidRPr="00837463" w:rsidRDefault="00FB3714" w:rsidP="00152ECF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851" w:type="dxa"/>
            <w:vAlign w:val="center"/>
          </w:tcPr>
          <w:p w:rsidR="00FB3714" w:rsidRPr="00837463" w:rsidRDefault="00FB3714" w:rsidP="000965A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是否住宿</w:t>
            </w:r>
          </w:p>
        </w:tc>
        <w:tc>
          <w:tcPr>
            <w:tcW w:w="2410" w:type="dxa"/>
            <w:vAlign w:val="center"/>
          </w:tcPr>
          <w:p w:rsidR="00FB3714" w:rsidRPr="00837463" w:rsidRDefault="00FB3714" w:rsidP="00C5566D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FB3714" w:rsidRPr="00837463" w:rsidRDefault="00FB3714" w:rsidP="00152ECF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签 字</w:t>
            </w:r>
          </w:p>
        </w:tc>
        <w:tc>
          <w:tcPr>
            <w:tcW w:w="1280" w:type="dxa"/>
            <w:vAlign w:val="center"/>
          </w:tcPr>
          <w:p w:rsidR="00FB3714" w:rsidRPr="00837463" w:rsidRDefault="00FB3714" w:rsidP="00152ECF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备 注</w:t>
            </w:r>
          </w:p>
        </w:tc>
      </w:tr>
      <w:tr w:rsidR="007F35E9" w:rsidRPr="00837463" w:rsidTr="00C5566D">
        <w:trPr>
          <w:trHeight w:val="842"/>
        </w:trPr>
        <w:tc>
          <w:tcPr>
            <w:tcW w:w="658" w:type="dxa"/>
            <w:vAlign w:val="center"/>
          </w:tcPr>
          <w:p w:rsidR="007F35E9" w:rsidRPr="00837463" w:rsidRDefault="007F35E9" w:rsidP="00152EC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85" w:type="dxa"/>
            <w:vAlign w:val="center"/>
          </w:tcPr>
          <w:p w:rsidR="007F35E9" w:rsidRPr="00837463" w:rsidRDefault="007F35E9" w:rsidP="00837463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</w:rPr>
              <w:t>中建一局西南公司</w:t>
            </w:r>
          </w:p>
        </w:tc>
        <w:tc>
          <w:tcPr>
            <w:tcW w:w="1418" w:type="dxa"/>
          </w:tcPr>
          <w:p w:rsidR="007F35E9" w:rsidRPr="00837463" w:rsidRDefault="007F35E9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陈鹏</w:t>
            </w:r>
          </w:p>
        </w:tc>
        <w:tc>
          <w:tcPr>
            <w:tcW w:w="850" w:type="dxa"/>
          </w:tcPr>
          <w:p w:rsidR="007F35E9" w:rsidRPr="00837463" w:rsidRDefault="007F35E9" w:rsidP="00152EC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7F35E9" w:rsidRPr="00837463" w:rsidRDefault="007F35E9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7F35E9" w:rsidRPr="00837463" w:rsidRDefault="007F35E9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7F35E9" w:rsidRPr="00837463" w:rsidRDefault="007F35E9" w:rsidP="00152EC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7F35E9" w:rsidRPr="00837463" w:rsidRDefault="007F35E9" w:rsidP="00152EC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35E9" w:rsidRPr="00837463" w:rsidTr="00C5566D">
        <w:trPr>
          <w:trHeight w:val="842"/>
        </w:trPr>
        <w:tc>
          <w:tcPr>
            <w:tcW w:w="658" w:type="dxa"/>
            <w:vAlign w:val="center"/>
          </w:tcPr>
          <w:p w:rsidR="007F35E9" w:rsidRPr="00837463" w:rsidRDefault="007F35E9" w:rsidP="00152EC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985" w:type="dxa"/>
            <w:vAlign w:val="center"/>
          </w:tcPr>
          <w:p w:rsidR="007F35E9" w:rsidRPr="00837463" w:rsidRDefault="007F35E9" w:rsidP="00837463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7F35E9" w:rsidRPr="00837463" w:rsidRDefault="007F35E9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杨刚</w:t>
            </w:r>
          </w:p>
        </w:tc>
        <w:tc>
          <w:tcPr>
            <w:tcW w:w="850" w:type="dxa"/>
          </w:tcPr>
          <w:p w:rsidR="007F35E9" w:rsidRPr="00837463" w:rsidRDefault="007F35E9" w:rsidP="00152EC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7F35E9" w:rsidRPr="00837463" w:rsidRDefault="007F35E9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</w:tc>
        <w:tc>
          <w:tcPr>
            <w:tcW w:w="2410" w:type="dxa"/>
            <w:vAlign w:val="center"/>
          </w:tcPr>
          <w:p w:rsidR="007F35E9" w:rsidRPr="00837463" w:rsidRDefault="007F35E9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7F35E9" w:rsidRPr="00837463" w:rsidRDefault="007F35E9" w:rsidP="00152EC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7F35E9" w:rsidRPr="00837463" w:rsidRDefault="007F35E9" w:rsidP="00152EC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35E9" w:rsidRPr="00837463" w:rsidTr="00C5566D">
        <w:trPr>
          <w:trHeight w:val="842"/>
        </w:trPr>
        <w:tc>
          <w:tcPr>
            <w:tcW w:w="658" w:type="dxa"/>
            <w:vAlign w:val="center"/>
          </w:tcPr>
          <w:p w:rsidR="007F35E9" w:rsidRPr="00837463" w:rsidRDefault="007F35E9" w:rsidP="00152EC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985" w:type="dxa"/>
            <w:vAlign w:val="center"/>
          </w:tcPr>
          <w:p w:rsidR="007F35E9" w:rsidRPr="00837463" w:rsidRDefault="007F35E9" w:rsidP="00837463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7F35E9" w:rsidRPr="00837463" w:rsidRDefault="007F35E9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王涛</w:t>
            </w:r>
          </w:p>
        </w:tc>
        <w:tc>
          <w:tcPr>
            <w:tcW w:w="850" w:type="dxa"/>
          </w:tcPr>
          <w:p w:rsidR="007F35E9" w:rsidRPr="00837463" w:rsidRDefault="007F35E9" w:rsidP="00152EC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7F35E9" w:rsidRPr="00837463" w:rsidRDefault="007F35E9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F35E9" w:rsidRPr="00837463" w:rsidRDefault="007F35E9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7F35E9" w:rsidRPr="00837463" w:rsidRDefault="007F35E9" w:rsidP="00152EC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7F35E9" w:rsidRPr="00837463" w:rsidRDefault="007F35E9" w:rsidP="00152EC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35E9" w:rsidRPr="00837463" w:rsidTr="00C5566D">
        <w:trPr>
          <w:trHeight w:val="842"/>
        </w:trPr>
        <w:tc>
          <w:tcPr>
            <w:tcW w:w="658" w:type="dxa"/>
            <w:vAlign w:val="center"/>
          </w:tcPr>
          <w:p w:rsidR="007F35E9" w:rsidRPr="00837463" w:rsidRDefault="007F35E9" w:rsidP="00152EC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985" w:type="dxa"/>
            <w:vAlign w:val="center"/>
          </w:tcPr>
          <w:p w:rsidR="007F35E9" w:rsidRPr="00837463" w:rsidRDefault="007F35E9" w:rsidP="00837463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7F35E9" w:rsidRPr="00837463" w:rsidRDefault="007F35E9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李超</w:t>
            </w:r>
          </w:p>
        </w:tc>
        <w:tc>
          <w:tcPr>
            <w:tcW w:w="850" w:type="dxa"/>
          </w:tcPr>
          <w:p w:rsidR="007F35E9" w:rsidRPr="00837463" w:rsidRDefault="007F35E9" w:rsidP="00152EC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7F35E9" w:rsidRPr="00837463" w:rsidRDefault="007F35E9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7F35E9" w:rsidRPr="00837463" w:rsidRDefault="007F35E9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7F35E9" w:rsidRPr="00837463" w:rsidRDefault="007F35E9" w:rsidP="00152EC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7F35E9" w:rsidRPr="00837463" w:rsidRDefault="007F35E9" w:rsidP="00152EC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35E9" w:rsidRPr="00837463" w:rsidTr="00C5566D">
        <w:trPr>
          <w:trHeight w:val="842"/>
        </w:trPr>
        <w:tc>
          <w:tcPr>
            <w:tcW w:w="658" w:type="dxa"/>
            <w:vAlign w:val="center"/>
          </w:tcPr>
          <w:p w:rsidR="007F35E9" w:rsidRPr="00837463" w:rsidRDefault="007F35E9" w:rsidP="00152EC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985" w:type="dxa"/>
            <w:vAlign w:val="center"/>
          </w:tcPr>
          <w:p w:rsidR="007F35E9" w:rsidRPr="00837463" w:rsidRDefault="007F35E9" w:rsidP="00837463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35E9" w:rsidRPr="00837463" w:rsidRDefault="007F35E9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黄燕强</w:t>
            </w:r>
          </w:p>
        </w:tc>
        <w:tc>
          <w:tcPr>
            <w:tcW w:w="850" w:type="dxa"/>
            <w:vAlign w:val="center"/>
          </w:tcPr>
          <w:p w:rsidR="007F35E9" w:rsidRPr="00837463" w:rsidRDefault="007F35E9" w:rsidP="00152EC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7F35E9" w:rsidRPr="00837463" w:rsidRDefault="007F35E9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7F35E9" w:rsidRPr="00837463" w:rsidRDefault="007F35E9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7F35E9" w:rsidRPr="00837463" w:rsidRDefault="007F35E9" w:rsidP="00152EC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7F35E9" w:rsidRPr="00837463" w:rsidRDefault="007F35E9" w:rsidP="00152EC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35E9" w:rsidRPr="00837463" w:rsidTr="00C5566D">
        <w:trPr>
          <w:trHeight w:val="842"/>
        </w:trPr>
        <w:tc>
          <w:tcPr>
            <w:tcW w:w="658" w:type="dxa"/>
            <w:vAlign w:val="center"/>
          </w:tcPr>
          <w:p w:rsidR="007F35E9" w:rsidRPr="00837463" w:rsidRDefault="007F35E9" w:rsidP="00152EC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985" w:type="dxa"/>
            <w:vAlign w:val="center"/>
          </w:tcPr>
          <w:p w:rsidR="007F35E9" w:rsidRPr="00837463" w:rsidRDefault="007F35E9" w:rsidP="00837463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35E9" w:rsidRPr="00837463" w:rsidRDefault="007F35E9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吕志杰</w:t>
            </w:r>
          </w:p>
        </w:tc>
        <w:tc>
          <w:tcPr>
            <w:tcW w:w="850" w:type="dxa"/>
            <w:vAlign w:val="center"/>
          </w:tcPr>
          <w:p w:rsidR="007F35E9" w:rsidRPr="00837463" w:rsidRDefault="007F35E9" w:rsidP="00152EC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7F35E9" w:rsidRPr="00837463" w:rsidRDefault="007F35E9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7F35E9" w:rsidRPr="00837463" w:rsidRDefault="007F35E9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7F35E9" w:rsidRPr="00837463" w:rsidRDefault="007F35E9" w:rsidP="00152EC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7F35E9" w:rsidRPr="00837463" w:rsidRDefault="007F35E9" w:rsidP="00152EC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35E9" w:rsidRPr="00837463" w:rsidTr="00C5566D">
        <w:trPr>
          <w:trHeight w:val="842"/>
        </w:trPr>
        <w:tc>
          <w:tcPr>
            <w:tcW w:w="658" w:type="dxa"/>
            <w:vAlign w:val="center"/>
          </w:tcPr>
          <w:p w:rsidR="007F35E9" w:rsidRPr="00837463" w:rsidRDefault="007F35E9" w:rsidP="00152EC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985" w:type="dxa"/>
            <w:vAlign w:val="center"/>
          </w:tcPr>
          <w:p w:rsidR="007F35E9" w:rsidRPr="00837463" w:rsidRDefault="007F35E9" w:rsidP="00837463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35E9" w:rsidRPr="00837463" w:rsidRDefault="007F35E9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涂兴波</w:t>
            </w:r>
          </w:p>
        </w:tc>
        <w:tc>
          <w:tcPr>
            <w:tcW w:w="850" w:type="dxa"/>
            <w:vAlign w:val="center"/>
          </w:tcPr>
          <w:p w:rsidR="007F35E9" w:rsidRPr="00837463" w:rsidRDefault="007F35E9" w:rsidP="00152EC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7F35E9" w:rsidRPr="00837463" w:rsidRDefault="007F35E9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7F35E9" w:rsidRPr="00837463" w:rsidRDefault="007F35E9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7F35E9" w:rsidRPr="00837463" w:rsidRDefault="007F35E9" w:rsidP="00152EC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7F35E9" w:rsidRPr="00837463" w:rsidRDefault="007F35E9" w:rsidP="00152EC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A1F87" w:rsidRPr="00837463" w:rsidTr="00C5566D">
        <w:trPr>
          <w:trHeight w:val="842"/>
        </w:trPr>
        <w:tc>
          <w:tcPr>
            <w:tcW w:w="658" w:type="dxa"/>
            <w:vAlign w:val="center"/>
          </w:tcPr>
          <w:p w:rsidR="00BA1F87" w:rsidRPr="00837463" w:rsidRDefault="00BA1F87" w:rsidP="00BA1F87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985" w:type="dxa"/>
            <w:vAlign w:val="center"/>
          </w:tcPr>
          <w:p w:rsidR="00BA1F87" w:rsidRPr="00837463" w:rsidRDefault="00BA1F87" w:rsidP="00BA1F87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单 位 名 称</w:t>
            </w:r>
          </w:p>
        </w:tc>
        <w:tc>
          <w:tcPr>
            <w:tcW w:w="1418" w:type="dxa"/>
            <w:vAlign w:val="center"/>
          </w:tcPr>
          <w:p w:rsidR="00BA1F87" w:rsidRPr="00837463" w:rsidRDefault="00BA1F87" w:rsidP="000965A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学员姓名</w:t>
            </w:r>
          </w:p>
        </w:tc>
        <w:tc>
          <w:tcPr>
            <w:tcW w:w="850" w:type="dxa"/>
            <w:vAlign w:val="center"/>
          </w:tcPr>
          <w:p w:rsidR="00BA1F87" w:rsidRPr="00837463" w:rsidRDefault="00BA1F87" w:rsidP="00BA1F87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851" w:type="dxa"/>
            <w:vAlign w:val="center"/>
          </w:tcPr>
          <w:p w:rsidR="00BA1F87" w:rsidRPr="00837463" w:rsidRDefault="00BA1F87" w:rsidP="000965A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是否住宿</w:t>
            </w:r>
          </w:p>
        </w:tc>
        <w:tc>
          <w:tcPr>
            <w:tcW w:w="2410" w:type="dxa"/>
            <w:vAlign w:val="center"/>
          </w:tcPr>
          <w:p w:rsidR="00BA1F87" w:rsidRPr="00837463" w:rsidRDefault="00BA1F87" w:rsidP="00C5566D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BA1F87" w:rsidRPr="00837463" w:rsidRDefault="00BA1F87" w:rsidP="00BA1F87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签 字</w:t>
            </w:r>
          </w:p>
        </w:tc>
        <w:tc>
          <w:tcPr>
            <w:tcW w:w="1280" w:type="dxa"/>
            <w:vAlign w:val="center"/>
          </w:tcPr>
          <w:p w:rsidR="00BA1F87" w:rsidRPr="00837463" w:rsidRDefault="00BA1F87" w:rsidP="00BA1F87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备 注</w:t>
            </w:r>
          </w:p>
        </w:tc>
      </w:tr>
      <w:tr w:rsidR="00BA1F87" w:rsidRPr="00837463" w:rsidTr="00C5566D">
        <w:trPr>
          <w:trHeight w:val="842"/>
        </w:trPr>
        <w:tc>
          <w:tcPr>
            <w:tcW w:w="658" w:type="dxa"/>
            <w:vAlign w:val="center"/>
          </w:tcPr>
          <w:p w:rsidR="00BA1F87" w:rsidRPr="00837463" w:rsidRDefault="00BA1F87" w:rsidP="00BA1F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985" w:type="dxa"/>
            <w:vAlign w:val="center"/>
          </w:tcPr>
          <w:p w:rsidR="00BA1F87" w:rsidRPr="00837463" w:rsidRDefault="00BA1F87" w:rsidP="00BA1F87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A1F87" w:rsidRPr="00837463" w:rsidRDefault="00BA1F87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高</w:t>
            </w:r>
            <w:r w:rsidRPr="00837463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</w:t>
            </w: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磊</w:t>
            </w:r>
          </w:p>
        </w:tc>
        <w:tc>
          <w:tcPr>
            <w:tcW w:w="850" w:type="dxa"/>
            <w:vAlign w:val="center"/>
          </w:tcPr>
          <w:p w:rsidR="00BA1F87" w:rsidRPr="00837463" w:rsidRDefault="00BA1F87" w:rsidP="00BA1F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BA1F87" w:rsidRPr="00837463" w:rsidRDefault="00BA1F87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BA1F87" w:rsidRPr="00837463" w:rsidRDefault="00BA1F87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BA1F87" w:rsidRPr="00837463" w:rsidRDefault="00BA1F87" w:rsidP="00BA1F8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BA1F87" w:rsidRPr="00837463" w:rsidRDefault="00BA1F87" w:rsidP="00BA1F8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A1F87" w:rsidRPr="00837463" w:rsidTr="00C5566D">
        <w:trPr>
          <w:trHeight w:val="842"/>
        </w:trPr>
        <w:tc>
          <w:tcPr>
            <w:tcW w:w="658" w:type="dxa"/>
            <w:vAlign w:val="center"/>
          </w:tcPr>
          <w:p w:rsidR="00BA1F87" w:rsidRPr="00837463" w:rsidRDefault="00BA1F87" w:rsidP="00BA1F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985" w:type="dxa"/>
            <w:vAlign w:val="center"/>
          </w:tcPr>
          <w:p w:rsidR="00BA1F87" w:rsidRPr="00837463" w:rsidRDefault="00BA1F87" w:rsidP="00BA1F87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A1F87" w:rsidRPr="00837463" w:rsidRDefault="00BA1F87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熊永林</w:t>
            </w:r>
          </w:p>
        </w:tc>
        <w:tc>
          <w:tcPr>
            <w:tcW w:w="850" w:type="dxa"/>
            <w:vAlign w:val="center"/>
          </w:tcPr>
          <w:p w:rsidR="00BA1F87" w:rsidRPr="00837463" w:rsidRDefault="00BA1F87" w:rsidP="00BA1F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BA1F87" w:rsidRPr="00837463" w:rsidRDefault="00BA1F87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BA1F87" w:rsidRPr="00837463" w:rsidRDefault="00BA1F87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BA1F87" w:rsidRPr="00837463" w:rsidRDefault="00BA1F87" w:rsidP="00BA1F8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BA1F87" w:rsidRPr="00837463" w:rsidRDefault="00BA1F87" w:rsidP="00BA1F8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A1F87" w:rsidRPr="00837463" w:rsidTr="00C5566D">
        <w:trPr>
          <w:trHeight w:val="842"/>
        </w:trPr>
        <w:tc>
          <w:tcPr>
            <w:tcW w:w="658" w:type="dxa"/>
            <w:vAlign w:val="center"/>
          </w:tcPr>
          <w:p w:rsidR="00BA1F87" w:rsidRPr="00837463" w:rsidRDefault="00BA1F87" w:rsidP="00BA1F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985" w:type="dxa"/>
            <w:vAlign w:val="center"/>
          </w:tcPr>
          <w:p w:rsidR="00BA1F87" w:rsidRPr="00837463" w:rsidRDefault="00BA1F87" w:rsidP="00BA1F87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1F87" w:rsidRPr="00837463" w:rsidRDefault="00BA1F87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</w:rPr>
              <w:t>操召祥</w:t>
            </w:r>
          </w:p>
        </w:tc>
        <w:tc>
          <w:tcPr>
            <w:tcW w:w="850" w:type="dxa"/>
          </w:tcPr>
          <w:p w:rsidR="00BA1F87" w:rsidRPr="00837463" w:rsidRDefault="00BA1F87" w:rsidP="00BA1F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BA1F87" w:rsidRPr="00837463" w:rsidRDefault="00BA1F87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</w:tc>
        <w:tc>
          <w:tcPr>
            <w:tcW w:w="2410" w:type="dxa"/>
            <w:vAlign w:val="center"/>
          </w:tcPr>
          <w:p w:rsidR="00BA1F87" w:rsidRPr="00837463" w:rsidRDefault="00BA1F87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BA1F87" w:rsidRPr="00837463" w:rsidRDefault="00BA1F87" w:rsidP="00BA1F8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BA1F87" w:rsidRPr="00837463" w:rsidRDefault="00BA1F87" w:rsidP="00BA1F8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A1F87" w:rsidRPr="00837463" w:rsidTr="00C5566D">
        <w:trPr>
          <w:trHeight w:val="842"/>
        </w:trPr>
        <w:tc>
          <w:tcPr>
            <w:tcW w:w="658" w:type="dxa"/>
            <w:vAlign w:val="center"/>
          </w:tcPr>
          <w:p w:rsidR="00BA1F87" w:rsidRPr="00837463" w:rsidRDefault="00BA1F87" w:rsidP="00BA1F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985" w:type="dxa"/>
            <w:vAlign w:val="center"/>
          </w:tcPr>
          <w:p w:rsidR="00BA1F87" w:rsidRPr="00837463" w:rsidRDefault="00BA1F87" w:rsidP="00BA1F87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1F87" w:rsidRPr="00837463" w:rsidRDefault="00BA1F87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</w:rPr>
              <w:t>杨汉波</w:t>
            </w:r>
          </w:p>
        </w:tc>
        <w:tc>
          <w:tcPr>
            <w:tcW w:w="850" w:type="dxa"/>
          </w:tcPr>
          <w:p w:rsidR="00BA1F87" w:rsidRPr="00837463" w:rsidRDefault="00BA1F87" w:rsidP="00BA1F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BA1F87" w:rsidRPr="00837463" w:rsidRDefault="00BA1F87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</w:tc>
        <w:tc>
          <w:tcPr>
            <w:tcW w:w="2410" w:type="dxa"/>
            <w:vAlign w:val="center"/>
          </w:tcPr>
          <w:p w:rsidR="00BA1F87" w:rsidRPr="00837463" w:rsidRDefault="00BA1F87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BA1F87" w:rsidRPr="00837463" w:rsidRDefault="00BA1F87" w:rsidP="00BA1F8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BA1F87" w:rsidRPr="00837463" w:rsidRDefault="00BA1F87" w:rsidP="00BA1F8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A1F87" w:rsidRPr="00837463" w:rsidTr="00C5566D">
        <w:trPr>
          <w:trHeight w:val="842"/>
        </w:trPr>
        <w:tc>
          <w:tcPr>
            <w:tcW w:w="658" w:type="dxa"/>
            <w:vAlign w:val="center"/>
          </w:tcPr>
          <w:p w:rsidR="00BA1F87" w:rsidRPr="00837463" w:rsidRDefault="00BA1F87" w:rsidP="00BA1F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985" w:type="dxa"/>
            <w:vAlign w:val="center"/>
          </w:tcPr>
          <w:p w:rsidR="00BA1F87" w:rsidRPr="00837463" w:rsidRDefault="00BA1F87" w:rsidP="00BA1F87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1F87" w:rsidRPr="00837463" w:rsidRDefault="00BA1F87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</w:rPr>
              <w:t>冯杉</w:t>
            </w:r>
          </w:p>
        </w:tc>
        <w:tc>
          <w:tcPr>
            <w:tcW w:w="850" w:type="dxa"/>
          </w:tcPr>
          <w:p w:rsidR="00BA1F87" w:rsidRPr="00837463" w:rsidRDefault="00BA1F87" w:rsidP="00BA1F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BA1F87" w:rsidRPr="00837463" w:rsidRDefault="00BA1F87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BA1F87" w:rsidRPr="00837463" w:rsidRDefault="00BA1F87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BA1F87" w:rsidRPr="00837463" w:rsidRDefault="00BA1F87" w:rsidP="00BA1F8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BA1F87" w:rsidRPr="00837463" w:rsidRDefault="00BA1F87" w:rsidP="00BA1F8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A1F87" w:rsidRPr="00837463" w:rsidTr="00C5566D">
        <w:trPr>
          <w:trHeight w:val="842"/>
        </w:trPr>
        <w:tc>
          <w:tcPr>
            <w:tcW w:w="658" w:type="dxa"/>
            <w:vAlign w:val="center"/>
          </w:tcPr>
          <w:p w:rsidR="00BA1F87" w:rsidRPr="00837463" w:rsidRDefault="00BA1F87" w:rsidP="00BA1F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985" w:type="dxa"/>
            <w:vAlign w:val="center"/>
          </w:tcPr>
          <w:p w:rsidR="00BA1F87" w:rsidRPr="00837463" w:rsidRDefault="00BA1F87" w:rsidP="00BA1F87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1F87" w:rsidRPr="00837463" w:rsidRDefault="00BA1F87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</w:rPr>
              <w:t>雷祥</w:t>
            </w:r>
          </w:p>
        </w:tc>
        <w:tc>
          <w:tcPr>
            <w:tcW w:w="850" w:type="dxa"/>
          </w:tcPr>
          <w:p w:rsidR="00BA1F87" w:rsidRPr="00837463" w:rsidRDefault="00BA1F87" w:rsidP="00BA1F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BA1F87" w:rsidRPr="00837463" w:rsidRDefault="00BA1F87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BA1F87" w:rsidRPr="00837463" w:rsidRDefault="00BA1F87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BA1F87" w:rsidRPr="00837463" w:rsidRDefault="00BA1F87" w:rsidP="00BA1F8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BA1F87" w:rsidRPr="00837463" w:rsidRDefault="00BA1F87" w:rsidP="00BA1F8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A1F87" w:rsidRPr="00837463" w:rsidTr="00C5566D">
        <w:trPr>
          <w:trHeight w:val="842"/>
        </w:trPr>
        <w:tc>
          <w:tcPr>
            <w:tcW w:w="658" w:type="dxa"/>
            <w:vAlign w:val="center"/>
          </w:tcPr>
          <w:p w:rsidR="00BA1F87" w:rsidRPr="00837463" w:rsidRDefault="00BA1F87" w:rsidP="00BA1F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985" w:type="dxa"/>
            <w:vAlign w:val="center"/>
          </w:tcPr>
          <w:p w:rsidR="00BA1F87" w:rsidRPr="00837463" w:rsidRDefault="00BA1F87" w:rsidP="00BA1F87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1F87" w:rsidRPr="00837463" w:rsidRDefault="00BA1F87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</w:rPr>
              <w:t>邓华强</w:t>
            </w:r>
          </w:p>
        </w:tc>
        <w:tc>
          <w:tcPr>
            <w:tcW w:w="850" w:type="dxa"/>
          </w:tcPr>
          <w:p w:rsidR="00BA1F87" w:rsidRPr="00837463" w:rsidRDefault="00BA1F87" w:rsidP="00BA1F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BA1F87" w:rsidRPr="00837463" w:rsidRDefault="00BA1F87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BA1F87" w:rsidRPr="00837463" w:rsidRDefault="00BA1F87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BA1F87" w:rsidRPr="00837463" w:rsidRDefault="00BA1F87" w:rsidP="00BA1F8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BA1F87" w:rsidRPr="00837463" w:rsidRDefault="00BA1F87" w:rsidP="00BA1F8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A1F87" w:rsidRPr="00837463" w:rsidTr="00C5566D">
        <w:trPr>
          <w:trHeight w:val="842"/>
        </w:trPr>
        <w:tc>
          <w:tcPr>
            <w:tcW w:w="658" w:type="dxa"/>
            <w:vAlign w:val="center"/>
          </w:tcPr>
          <w:p w:rsidR="00BA1F87" w:rsidRPr="00837463" w:rsidRDefault="00BA1F87" w:rsidP="00BA1F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985" w:type="dxa"/>
            <w:vAlign w:val="center"/>
          </w:tcPr>
          <w:p w:rsidR="00BA1F87" w:rsidRPr="00837463" w:rsidRDefault="00BA1F87" w:rsidP="00BA1F87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1F87" w:rsidRPr="00837463" w:rsidRDefault="00BA1F87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</w:rPr>
              <w:t>邬博亮</w:t>
            </w:r>
          </w:p>
        </w:tc>
        <w:tc>
          <w:tcPr>
            <w:tcW w:w="850" w:type="dxa"/>
          </w:tcPr>
          <w:p w:rsidR="00BA1F87" w:rsidRPr="00837463" w:rsidRDefault="00BA1F87" w:rsidP="00BA1F8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BA1F87" w:rsidRPr="00837463" w:rsidRDefault="00BA1F87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BA1F87" w:rsidRPr="00837463" w:rsidRDefault="00BA1F87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BA1F87" w:rsidRPr="00837463" w:rsidRDefault="00BA1F87" w:rsidP="00BA1F8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BA1F87" w:rsidRPr="00837463" w:rsidRDefault="00BA1F87" w:rsidP="00BA1F8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单 位 名 称</w:t>
            </w:r>
          </w:p>
        </w:tc>
        <w:tc>
          <w:tcPr>
            <w:tcW w:w="1418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学员姓名</w:t>
            </w:r>
          </w:p>
        </w:tc>
        <w:tc>
          <w:tcPr>
            <w:tcW w:w="85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是否住宿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签 字</w:t>
            </w: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备 注</w:t>
            </w: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</w:rPr>
              <w:t>袁梦影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</w:rPr>
              <w:t>庞敬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</w:rPr>
              <w:t>李航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</w:rPr>
              <w:t>马金龙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韩佳良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阳高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</w:rPr>
              <w:t>钟玉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</w:rPr>
              <w:t>赵敏超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单 位 名 称</w:t>
            </w:r>
          </w:p>
        </w:tc>
        <w:tc>
          <w:tcPr>
            <w:tcW w:w="1418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学员姓名</w:t>
            </w:r>
          </w:p>
        </w:tc>
        <w:tc>
          <w:tcPr>
            <w:tcW w:w="85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是否住宿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签 字</w:t>
            </w: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备 注</w:t>
            </w: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</w:rPr>
              <w:t>刘亦穆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</w:rPr>
              <w:t>田健均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罗斌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</w:rPr>
              <w:t>席冲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梁冬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刘仁福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中铁二十三局集团有限公司</w:t>
            </w:r>
          </w:p>
        </w:tc>
        <w:tc>
          <w:tcPr>
            <w:tcW w:w="1418" w:type="dxa"/>
            <w:vAlign w:val="center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朱建臣</w:t>
            </w:r>
          </w:p>
        </w:tc>
        <w:tc>
          <w:tcPr>
            <w:tcW w:w="850" w:type="dxa"/>
            <w:vAlign w:val="center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罗志球</w:t>
            </w:r>
          </w:p>
        </w:tc>
        <w:tc>
          <w:tcPr>
            <w:tcW w:w="850" w:type="dxa"/>
            <w:vAlign w:val="center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单 位 名 称</w:t>
            </w:r>
          </w:p>
        </w:tc>
        <w:tc>
          <w:tcPr>
            <w:tcW w:w="1418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学员姓名</w:t>
            </w:r>
          </w:p>
        </w:tc>
        <w:tc>
          <w:tcPr>
            <w:tcW w:w="85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是否住宿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签 字</w:t>
            </w: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备 注</w:t>
            </w: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宋文振</w:t>
            </w:r>
          </w:p>
        </w:tc>
        <w:tc>
          <w:tcPr>
            <w:tcW w:w="850" w:type="dxa"/>
            <w:vAlign w:val="center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张星</w:t>
            </w:r>
          </w:p>
        </w:tc>
        <w:tc>
          <w:tcPr>
            <w:tcW w:w="850" w:type="dxa"/>
            <w:vAlign w:val="center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张重阳</w:t>
            </w:r>
          </w:p>
        </w:tc>
        <w:tc>
          <w:tcPr>
            <w:tcW w:w="850" w:type="dxa"/>
            <w:vAlign w:val="center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赵志</w:t>
            </w:r>
          </w:p>
        </w:tc>
        <w:tc>
          <w:tcPr>
            <w:tcW w:w="850" w:type="dxa"/>
            <w:vAlign w:val="center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李兆龙</w:t>
            </w:r>
          </w:p>
        </w:tc>
        <w:tc>
          <w:tcPr>
            <w:tcW w:w="850" w:type="dxa"/>
            <w:vAlign w:val="center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王鹏</w:t>
            </w:r>
          </w:p>
        </w:tc>
        <w:tc>
          <w:tcPr>
            <w:tcW w:w="850" w:type="dxa"/>
            <w:vAlign w:val="center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翟贞键</w:t>
            </w:r>
          </w:p>
        </w:tc>
        <w:tc>
          <w:tcPr>
            <w:tcW w:w="850" w:type="dxa"/>
            <w:vAlign w:val="center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张炳俭</w:t>
            </w:r>
          </w:p>
        </w:tc>
        <w:tc>
          <w:tcPr>
            <w:tcW w:w="850" w:type="dxa"/>
            <w:vAlign w:val="center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单 位 名 称</w:t>
            </w:r>
          </w:p>
        </w:tc>
        <w:tc>
          <w:tcPr>
            <w:tcW w:w="1418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学员姓名</w:t>
            </w:r>
          </w:p>
        </w:tc>
        <w:tc>
          <w:tcPr>
            <w:tcW w:w="85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是否住宿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签 字</w:t>
            </w: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备 注</w:t>
            </w: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曹树鑫</w:t>
            </w:r>
          </w:p>
        </w:tc>
        <w:tc>
          <w:tcPr>
            <w:tcW w:w="850" w:type="dxa"/>
            <w:vAlign w:val="center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李进</w:t>
            </w:r>
          </w:p>
        </w:tc>
        <w:tc>
          <w:tcPr>
            <w:tcW w:w="850" w:type="dxa"/>
            <w:vAlign w:val="center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bCs/>
                <w:sz w:val="28"/>
                <w:szCs w:val="28"/>
                <w:lang w:val="zh-CN"/>
              </w:rPr>
              <w:t>曹 硕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bCs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莫鑫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王晓辉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刘威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郑梓赫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杨旭红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单 位 名 称</w:t>
            </w:r>
          </w:p>
        </w:tc>
        <w:tc>
          <w:tcPr>
            <w:tcW w:w="1418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学员姓名</w:t>
            </w:r>
          </w:p>
        </w:tc>
        <w:tc>
          <w:tcPr>
            <w:tcW w:w="85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是否住宿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签 字</w:t>
            </w: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备 注</w:t>
            </w: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李豪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时亚军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柴宝龙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魏锦波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庄荣达</w:t>
            </w:r>
          </w:p>
        </w:tc>
        <w:tc>
          <w:tcPr>
            <w:tcW w:w="850" w:type="dxa"/>
            <w:vAlign w:val="center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尧领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柳玉龙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张龙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单 位 名 称</w:t>
            </w:r>
          </w:p>
        </w:tc>
        <w:tc>
          <w:tcPr>
            <w:tcW w:w="1418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学员姓名</w:t>
            </w:r>
          </w:p>
        </w:tc>
        <w:tc>
          <w:tcPr>
            <w:tcW w:w="85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是否住宿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签 字</w:t>
            </w: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备 注</w:t>
            </w: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赵颖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白浩良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吕云秀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孙鹏祥</w:t>
            </w:r>
          </w:p>
        </w:tc>
        <w:tc>
          <w:tcPr>
            <w:tcW w:w="850" w:type="dxa"/>
            <w:vAlign w:val="center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周润琦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张涵中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单  磊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薛浩浩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单 位 名 称</w:t>
            </w:r>
          </w:p>
        </w:tc>
        <w:tc>
          <w:tcPr>
            <w:tcW w:w="1418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学员姓名</w:t>
            </w:r>
          </w:p>
        </w:tc>
        <w:tc>
          <w:tcPr>
            <w:tcW w:w="85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是否住宿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签 字</w:t>
            </w: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备 注</w:t>
            </w: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柯俊峰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刘冬冬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莫浩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宋俊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杨林余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张劲松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宋蕾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张伟科</w:t>
            </w:r>
          </w:p>
        </w:tc>
        <w:tc>
          <w:tcPr>
            <w:tcW w:w="850" w:type="dxa"/>
            <w:vAlign w:val="center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单 位 名 称</w:t>
            </w:r>
          </w:p>
        </w:tc>
        <w:tc>
          <w:tcPr>
            <w:tcW w:w="1418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学员姓名</w:t>
            </w:r>
          </w:p>
        </w:tc>
        <w:tc>
          <w:tcPr>
            <w:tcW w:w="85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是否住宿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签 字</w:t>
            </w: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备 注</w:t>
            </w: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王</w:t>
            </w: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 xml:space="preserve">  </w:t>
            </w: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智</w:t>
            </w:r>
          </w:p>
        </w:tc>
        <w:tc>
          <w:tcPr>
            <w:tcW w:w="850" w:type="dxa"/>
            <w:vAlign w:val="center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宫能波</w:t>
            </w:r>
          </w:p>
        </w:tc>
        <w:tc>
          <w:tcPr>
            <w:tcW w:w="850" w:type="dxa"/>
            <w:vAlign w:val="center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马麟</w:t>
            </w:r>
          </w:p>
        </w:tc>
        <w:tc>
          <w:tcPr>
            <w:tcW w:w="850" w:type="dxa"/>
            <w:vAlign w:val="center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张玉贵</w:t>
            </w:r>
          </w:p>
        </w:tc>
        <w:tc>
          <w:tcPr>
            <w:tcW w:w="850" w:type="dxa"/>
            <w:vAlign w:val="center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夏代军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胥刚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朱意棋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bCs/>
                <w:sz w:val="28"/>
                <w:szCs w:val="28"/>
                <w:lang w:val="zh-CN"/>
              </w:rPr>
              <w:t>梅华峰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单 位 名 称</w:t>
            </w:r>
          </w:p>
        </w:tc>
        <w:tc>
          <w:tcPr>
            <w:tcW w:w="1418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学员姓名</w:t>
            </w:r>
          </w:p>
        </w:tc>
        <w:tc>
          <w:tcPr>
            <w:tcW w:w="85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是否住宿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签 字</w:t>
            </w: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备 注</w:t>
            </w: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张晶晶</w:t>
            </w:r>
          </w:p>
        </w:tc>
        <w:tc>
          <w:tcPr>
            <w:tcW w:w="850" w:type="dxa"/>
            <w:vAlign w:val="center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女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赵长林</w:t>
            </w:r>
          </w:p>
        </w:tc>
        <w:tc>
          <w:tcPr>
            <w:tcW w:w="850" w:type="dxa"/>
            <w:vAlign w:val="center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柳玉波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>覃 航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孙</w:t>
            </w: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 xml:space="preserve"> </w:t>
            </w: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娜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刘友发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刘翰清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邓力川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单 位 名 称</w:t>
            </w:r>
          </w:p>
        </w:tc>
        <w:tc>
          <w:tcPr>
            <w:tcW w:w="1418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学员姓名</w:t>
            </w:r>
          </w:p>
        </w:tc>
        <w:tc>
          <w:tcPr>
            <w:tcW w:w="85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是否住宿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签 字</w:t>
            </w: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备 注</w:t>
            </w: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阳</w:t>
            </w: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</w:rPr>
              <w:t xml:space="preserve"> </w:t>
            </w: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旭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华文仿宋" w:cs="华文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中建三局安装工程有限公司成都分公司</w:t>
            </w:r>
          </w:p>
        </w:tc>
        <w:tc>
          <w:tcPr>
            <w:tcW w:w="1418" w:type="dxa"/>
            <w:vAlign w:val="center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</w:rPr>
              <w:t>张琪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</w:rPr>
              <w:t>毛晓平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熊谣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</w:rPr>
              <w:t>黄小庆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</w:rPr>
              <w:t>任治军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</w:rPr>
              <w:t>韩宗达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</w:rPr>
              <w:t>朱刚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单 位 名 称</w:t>
            </w:r>
          </w:p>
        </w:tc>
        <w:tc>
          <w:tcPr>
            <w:tcW w:w="1418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学员姓名</w:t>
            </w:r>
          </w:p>
        </w:tc>
        <w:tc>
          <w:tcPr>
            <w:tcW w:w="85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是否住宿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签 字</w:t>
            </w: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备 注</w:t>
            </w: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耿兵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四川省建筑机械化工程有限公司</w:t>
            </w: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石海夫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雷  超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陈纪名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徐云伟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谢  晋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李周平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牟  怡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单 位 名 称</w:t>
            </w:r>
          </w:p>
        </w:tc>
        <w:tc>
          <w:tcPr>
            <w:tcW w:w="1418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学员姓名</w:t>
            </w:r>
          </w:p>
        </w:tc>
        <w:tc>
          <w:tcPr>
            <w:tcW w:w="85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是否住宿</w:t>
            </w: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签 字</w:t>
            </w: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备 注</w:t>
            </w:r>
          </w:p>
        </w:tc>
      </w:tr>
      <w:tr w:rsidR="00D60B1B" w:rsidRPr="00837463" w:rsidTr="00C5566D">
        <w:trPr>
          <w:trHeight w:val="842"/>
        </w:trPr>
        <w:tc>
          <w:tcPr>
            <w:tcW w:w="658" w:type="dxa"/>
            <w:vAlign w:val="center"/>
          </w:tcPr>
          <w:p w:rsidR="00D60B1B" w:rsidRPr="00837463" w:rsidRDefault="00D60B1B" w:rsidP="00D60B1B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4985" w:type="dxa"/>
            <w:vAlign w:val="center"/>
          </w:tcPr>
          <w:p w:rsidR="00D60B1B" w:rsidRPr="00837463" w:rsidRDefault="00D60B1B" w:rsidP="00D60B1B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D60B1B" w:rsidRPr="00837463" w:rsidRDefault="00D60B1B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陈建名</w:t>
            </w:r>
          </w:p>
        </w:tc>
        <w:tc>
          <w:tcPr>
            <w:tcW w:w="850" w:type="dxa"/>
          </w:tcPr>
          <w:p w:rsidR="00D60B1B" w:rsidRPr="00837463" w:rsidRDefault="00D60B1B" w:rsidP="00D60B1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D60B1B" w:rsidRPr="00837463" w:rsidRDefault="00D60B1B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60B1B" w:rsidRPr="00837463" w:rsidRDefault="00D60B1B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D60B1B" w:rsidRPr="00837463" w:rsidRDefault="00D60B1B" w:rsidP="00D60B1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王强</w:t>
            </w:r>
          </w:p>
        </w:tc>
        <w:tc>
          <w:tcPr>
            <w:tcW w:w="850" w:type="dxa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四川公路桥梁建设集团有限公司养护分公司</w:t>
            </w:r>
          </w:p>
        </w:tc>
        <w:tc>
          <w:tcPr>
            <w:tcW w:w="1418" w:type="dxa"/>
            <w:vAlign w:val="center"/>
          </w:tcPr>
          <w:p w:rsidR="001A5FD4" w:rsidRPr="00837463" w:rsidRDefault="001A5FD4" w:rsidP="000965AB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周 锋</w:t>
            </w:r>
          </w:p>
        </w:tc>
        <w:tc>
          <w:tcPr>
            <w:tcW w:w="850" w:type="dxa"/>
            <w:vAlign w:val="center"/>
          </w:tcPr>
          <w:p w:rsidR="001A5FD4" w:rsidRPr="00837463" w:rsidRDefault="001A5FD4" w:rsidP="001A5FD4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1A5FD4" w:rsidRPr="00837463" w:rsidRDefault="001F764E" w:rsidP="001A5FD4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非</w:t>
            </w:r>
            <w:r w:rsidR="0052087E">
              <w:rPr>
                <w:rFonts w:ascii="仿宋_GB2312" w:eastAsia="仿宋_GB2312" w:hint="eastAsia"/>
                <w:sz w:val="28"/>
                <w:szCs w:val="28"/>
              </w:rPr>
              <w:t>会员</w:t>
            </w: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1A5FD4" w:rsidRPr="00837463" w:rsidRDefault="001A5FD4" w:rsidP="000965AB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蒲吉祥</w:t>
            </w:r>
          </w:p>
        </w:tc>
        <w:tc>
          <w:tcPr>
            <w:tcW w:w="850" w:type="dxa"/>
            <w:vAlign w:val="center"/>
          </w:tcPr>
          <w:p w:rsidR="001A5FD4" w:rsidRPr="00837463" w:rsidRDefault="001A5FD4" w:rsidP="001A5FD4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1A5FD4" w:rsidRPr="00837463" w:rsidRDefault="001A5FD4" w:rsidP="000965AB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叶读</w:t>
            </w:r>
          </w:p>
        </w:tc>
        <w:tc>
          <w:tcPr>
            <w:tcW w:w="850" w:type="dxa"/>
            <w:vAlign w:val="center"/>
          </w:tcPr>
          <w:p w:rsidR="001A5FD4" w:rsidRPr="00837463" w:rsidRDefault="001A5FD4" w:rsidP="001A5FD4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1A5FD4" w:rsidRPr="00837463" w:rsidRDefault="001A5FD4" w:rsidP="000965AB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宋波涛</w:t>
            </w:r>
          </w:p>
        </w:tc>
        <w:tc>
          <w:tcPr>
            <w:tcW w:w="850" w:type="dxa"/>
            <w:vAlign w:val="center"/>
          </w:tcPr>
          <w:p w:rsidR="001A5FD4" w:rsidRPr="00837463" w:rsidRDefault="001A5FD4" w:rsidP="001A5FD4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四川航天建筑工程有限公司</w:t>
            </w:r>
          </w:p>
        </w:tc>
        <w:tc>
          <w:tcPr>
            <w:tcW w:w="1418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张博亚</w:t>
            </w:r>
          </w:p>
        </w:tc>
        <w:tc>
          <w:tcPr>
            <w:tcW w:w="85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林先祥</w:t>
            </w:r>
          </w:p>
        </w:tc>
        <w:tc>
          <w:tcPr>
            <w:tcW w:w="85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单 位 名 称</w:t>
            </w:r>
          </w:p>
        </w:tc>
        <w:tc>
          <w:tcPr>
            <w:tcW w:w="1418" w:type="dxa"/>
            <w:vAlign w:val="center"/>
          </w:tcPr>
          <w:p w:rsidR="001A5FD4" w:rsidRPr="00837463" w:rsidRDefault="001A5FD4" w:rsidP="000965A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学员姓名</w:t>
            </w:r>
          </w:p>
        </w:tc>
        <w:tc>
          <w:tcPr>
            <w:tcW w:w="850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是否住宿</w:t>
            </w: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签 字</w:t>
            </w:r>
          </w:p>
        </w:tc>
        <w:tc>
          <w:tcPr>
            <w:tcW w:w="1280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备 注</w:t>
            </w: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四川域高建筑工程有限公司</w:t>
            </w:r>
          </w:p>
        </w:tc>
        <w:tc>
          <w:tcPr>
            <w:tcW w:w="1418" w:type="dxa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杜一鸣</w:t>
            </w:r>
          </w:p>
        </w:tc>
        <w:tc>
          <w:tcPr>
            <w:tcW w:w="850" w:type="dxa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</w:rPr>
              <w:t>李小波</w:t>
            </w:r>
          </w:p>
        </w:tc>
        <w:tc>
          <w:tcPr>
            <w:tcW w:w="85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1A5FD4" w:rsidRPr="00837463" w:rsidRDefault="001A5FD4" w:rsidP="000965AB">
            <w:pPr>
              <w:spacing w:line="560" w:lineRule="exact"/>
              <w:jc w:val="center"/>
              <w:rPr>
                <w:rStyle w:val="NormalCharacter"/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</w:rPr>
              <w:t>曹云</w:t>
            </w:r>
          </w:p>
        </w:tc>
        <w:tc>
          <w:tcPr>
            <w:tcW w:w="850" w:type="dxa"/>
          </w:tcPr>
          <w:p w:rsidR="001A5FD4" w:rsidRPr="00837463" w:rsidRDefault="001A5FD4" w:rsidP="001A5FD4">
            <w:pPr>
              <w:spacing w:line="560" w:lineRule="exact"/>
              <w:jc w:val="center"/>
              <w:rPr>
                <w:rStyle w:val="NormalCharacter"/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spacing w:line="560" w:lineRule="exact"/>
              <w:jc w:val="center"/>
              <w:rPr>
                <w:rStyle w:val="NormalCharacter"/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中建二局安装工程有限公司</w:t>
            </w:r>
          </w:p>
        </w:tc>
        <w:tc>
          <w:tcPr>
            <w:tcW w:w="1418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李俊洲</w:t>
            </w:r>
          </w:p>
        </w:tc>
        <w:tc>
          <w:tcPr>
            <w:tcW w:w="85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王保利</w:t>
            </w:r>
          </w:p>
        </w:tc>
        <w:tc>
          <w:tcPr>
            <w:tcW w:w="85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杨森鹏</w:t>
            </w:r>
          </w:p>
        </w:tc>
        <w:tc>
          <w:tcPr>
            <w:tcW w:w="85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李闯</w:t>
            </w:r>
          </w:p>
        </w:tc>
        <w:tc>
          <w:tcPr>
            <w:tcW w:w="85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蔡俊</w:t>
            </w:r>
          </w:p>
        </w:tc>
        <w:tc>
          <w:tcPr>
            <w:tcW w:w="85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单 位 名 称</w:t>
            </w:r>
          </w:p>
        </w:tc>
        <w:tc>
          <w:tcPr>
            <w:tcW w:w="1418" w:type="dxa"/>
            <w:vAlign w:val="center"/>
          </w:tcPr>
          <w:p w:rsidR="001A5FD4" w:rsidRPr="00837463" w:rsidRDefault="001A5FD4" w:rsidP="000965A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学员姓名</w:t>
            </w:r>
          </w:p>
        </w:tc>
        <w:tc>
          <w:tcPr>
            <w:tcW w:w="850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是否住宿</w:t>
            </w: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签 字</w:t>
            </w:r>
          </w:p>
        </w:tc>
        <w:tc>
          <w:tcPr>
            <w:tcW w:w="1280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备 注</w:t>
            </w: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范光锐</w:t>
            </w:r>
          </w:p>
        </w:tc>
        <w:tc>
          <w:tcPr>
            <w:tcW w:w="85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四川路桥机械化施工分公司</w:t>
            </w:r>
          </w:p>
        </w:tc>
        <w:tc>
          <w:tcPr>
            <w:tcW w:w="1418" w:type="dxa"/>
            <w:vAlign w:val="center"/>
          </w:tcPr>
          <w:p w:rsidR="001A5FD4" w:rsidRPr="00837463" w:rsidRDefault="001A5FD4" w:rsidP="00096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朱祥慧</w:t>
            </w:r>
          </w:p>
        </w:tc>
        <w:tc>
          <w:tcPr>
            <w:tcW w:w="850" w:type="dxa"/>
            <w:vAlign w:val="center"/>
          </w:tcPr>
          <w:p w:rsidR="001A5FD4" w:rsidRPr="00837463" w:rsidRDefault="001A5FD4" w:rsidP="001A5F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1A5FD4" w:rsidRPr="00837463" w:rsidRDefault="001F764E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非</w:t>
            </w:r>
            <w:r w:rsidR="0052087E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会员</w:t>
            </w: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1A5FD4" w:rsidRPr="00837463" w:rsidRDefault="001A5FD4" w:rsidP="00096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张玲</w:t>
            </w:r>
          </w:p>
        </w:tc>
        <w:tc>
          <w:tcPr>
            <w:tcW w:w="850" w:type="dxa"/>
            <w:vAlign w:val="center"/>
          </w:tcPr>
          <w:p w:rsidR="001A5FD4" w:rsidRPr="00837463" w:rsidRDefault="001A5FD4" w:rsidP="001A5F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1A5FD4" w:rsidRPr="00837463" w:rsidRDefault="001A5FD4" w:rsidP="00096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白泓伟</w:t>
            </w:r>
          </w:p>
        </w:tc>
        <w:tc>
          <w:tcPr>
            <w:tcW w:w="850" w:type="dxa"/>
            <w:vAlign w:val="center"/>
          </w:tcPr>
          <w:p w:rsidR="001A5FD4" w:rsidRPr="00837463" w:rsidRDefault="001A5FD4" w:rsidP="001A5F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5FD4" w:rsidRPr="00837463" w:rsidRDefault="001A5FD4" w:rsidP="00096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李洪超</w:t>
            </w:r>
          </w:p>
        </w:tc>
        <w:tc>
          <w:tcPr>
            <w:tcW w:w="850" w:type="dxa"/>
            <w:vAlign w:val="center"/>
          </w:tcPr>
          <w:p w:rsidR="001A5FD4" w:rsidRPr="00837463" w:rsidRDefault="001A5FD4" w:rsidP="001A5F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5FD4" w:rsidRPr="00837463" w:rsidRDefault="001A5FD4" w:rsidP="00096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陈默</w:t>
            </w:r>
          </w:p>
        </w:tc>
        <w:tc>
          <w:tcPr>
            <w:tcW w:w="850" w:type="dxa"/>
            <w:vAlign w:val="center"/>
          </w:tcPr>
          <w:p w:rsidR="001A5FD4" w:rsidRPr="00837463" w:rsidRDefault="001A5FD4" w:rsidP="001A5F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5FD4" w:rsidRPr="00837463" w:rsidRDefault="001A5FD4" w:rsidP="00096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陈昌伟</w:t>
            </w:r>
          </w:p>
        </w:tc>
        <w:tc>
          <w:tcPr>
            <w:tcW w:w="850" w:type="dxa"/>
            <w:vAlign w:val="center"/>
          </w:tcPr>
          <w:p w:rsidR="001A5FD4" w:rsidRPr="00837463" w:rsidRDefault="001A5FD4" w:rsidP="001A5F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5FD4" w:rsidRPr="00837463" w:rsidRDefault="001A5FD4" w:rsidP="00096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熊义坤</w:t>
            </w:r>
          </w:p>
        </w:tc>
        <w:tc>
          <w:tcPr>
            <w:tcW w:w="850" w:type="dxa"/>
            <w:vAlign w:val="center"/>
          </w:tcPr>
          <w:p w:rsidR="001A5FD4" w:rsidRPr="00837463" w:rsidRDefault="001A5FD4" w:rsidP="001A5F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单 位 名 称</w:t>
            </w:r>
          </w:p>
        </w:tc>
        <w:tc>
          <w:tcPr>
            <w:tcW w:w="1418" w:type="dxa"/>
            <w:vAlign w:val="center"/>
          </w:tcPr>
          <w:p w:rsidR="001A5FD4" w:rsidRPr="00837463" w:rsidRDefault="001A5FD4" w:rsidP="000965A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学员姓名</w:t>
            </w:r>
          </w:p>
        </w:tc>
        <w:tc>
          <w:tcPr>
            <w:tcW w:w="850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是否住宿</w:t>
            </w: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签 字</w:t>
            </w:r>
          </w:p>
        </w:tc>
        <w:tc>
          <w:tcPr>
            <w:tcW w:w="1280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备 注</w:t>
            </w: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5FD4" w:rsidRPr="00837463" w:rsidRDefault="001A5FD4" w:rsidP="00096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刘维</w:t>
            </w:r>
          </w:p>
        </w:tc>
        <w:tc>
          <w:tcPr>
            <w:tcW w:w="850" w:type="dxa"/>
            <w:vAlign w:val="center"/>
          </w:tcPr>
          <w:p w:rsidR="001A5FD4" w:rsidRPr="00837463" w:rsidRDefault="001A5FD4" w:rsidP="001A5F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中国水利水电第七工程局有限公司</w:t>
            </w:r>
          </w:p>
        </w:tc>
        <w:tc>
          <w:tcPr>
            <w:tcW w:w="1418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陶娟</w:t>
            </w:r>
          </w:p>
        </w:tc>
        <w:tc>
          <w:tcPr>
            <w:tcW w:w="85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彭嘉懿</w:t>
            </w:r>
          </w:p>
        </w:tc>
        <w:tc>
          <w:tcPr>
            <w:tcW w:w="85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王小强</w:t>
            </w:r>
          </w:p>
        </w:tc>
        <w:tc>
          <w:tcPr>
            <w:tcW w:w="85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黄维磊</w:t>
            </w:r>
          </w:p>
        </w:tc>
        <w:tc>
          <w:tcPr>
            <w:tcW w:w="85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陈家喜</w:t>
            </w:r>
          </w:p>
        </w:tc>
        <w:tc>
          <w:tcPr>
            <w:tcW w:w="85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朱琦</w:t>
            </w:r>
          </w:p>
        </w:tc>
        <w:tc>
          <w:tcPr>
            <w:tcW w:w="85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杨坤</w:t>
            </w:r>
          </w:p>
        </w:tc>
        <w:tc>
          <w:tcPr>
            <w:tcW w:w="85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单 位 名 称</w:t>
            </w:r>
          </w:p>
        </w:tc>
        <w:tc>
          <w:tcPr>
            <w:tcW w:w="1418" w:type="dxa"/>
            <w:vAlign w:val="center"/>
          </w:tcPr>
          <w:p w:rsidR="001A5FD4" w:rsidRPr="00837463" w:rsidRDefault="001A5FD4" w:rsidP="000965A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学员姓名</w:t>
            </w:r>
          </w:p>
        </w:tc>
        <w:tc>
          <w:tcPr>
            <w:tcW w:w="850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是否住宿</w:t>
            </w: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签 字</w:t>
            </w:r>
          </w:p>
        </w:tc>
        <w:tc>
          <w:tcPr>
            <w:tcW w:w="1280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备 注</w:t>
            </w: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5FD4" w:rsidRPr="00837463" w:rsidRDefault="001A5FD4" w:rsidP="000965A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陈令</w:t>
            </w:r>
          </w:p>
        </w:tc>
        <w:tc>
          <w:tcPr>
            <w:tcW w:w="850" w:type="dxa"/>
            <w:vAlign w:val="center"/>
          </w:tcPr>
          <w:p w:rsidR="001A5FD4" w:rsidRPr="00837463" w:rsidRDefault="001A5FD4" w:rsidP="001A5FD4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5FD4" w:rsidRPr="00837463" w:rsidRDefault="001A5FD4" w:rsidP="000965A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周晓燕</w:t>
            </w:r>
          </w:p>
        </w:tc>
        <w:tc>
          <w:tcPr>
            <w:tcW w:w="850" w:type="dxa"/>
            <w:vAlign w:val="center"/>
          </w:tcPr>
          <w:p w:rsidR="001A5FD4" w:rsidRPr="00837463" w:rsidRDefault="001A5FD4" w:rsidP="001A5FD4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罗元江</w:t>
            </w:r>
          </w:p>
        </w:tc>
        <w:tc>
          <w:tcPr>
            <w:tcW w:w="85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360" w:lineRule="exact"/>
              <w:ind w:firstLineChars="100" w:firstLine="280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廖军</w:t>
            </w:r>
          </w:p>
        </w:tc>
        <w:tc>
          <w:tcPr>
            <w:tcW w:w="85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王凡</w:t>
            </w:r>
          </w:p>
        </w:tc>
        <w:tc>
          <w:tcPr>
            <w:tcW w:w="85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5FD4" w:rsidRPr="00837463" w:rsidRDefault="001A5FD4" w:rsidP="000965AB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李志</w:t>
            </w:r>
          </w:p>
        </w:tc>
        <w:tc>
          <w:tcPr>
            <w:tcW w:w="850" w:type="dxa"/>
            <w:vAlign w:val="center"/>
          </w:tcPr>
          <w:p w:rsidR="001A5FD4" w:rsidRPr="00837463" w:rsidRDefault="001A5FD4" w:rsidP="001A5FD4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5FD4" w:rsidRPr="00837463" w:rsidRDefault="001A5FD4" w:rsidP="000965AB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黄运勇</w:t>
            </w:r>
          </w:p>
        </w:tc>
        <w:tc>
          <w:tcPr>
            <w:tcW w:w="850" w:type="dxa"/>
            <w:vAlign w:val="center"/>
          </w:tcPr>
          <w:p w:rsidR="001A5FD4" w:rsidRPr="00837463" w:rsidRDefault="001A5FD4" w:rsidP="001A5FD4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37463" w:rsidRDefault="001A5FD4" w:rsidP="001A5F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5FD4" w:rsidRPr="00837463" w:rsidRDefault="001A5FD4" w:rsidP="000965AB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黄若艳</w:t>
            </w:r>
          </w:p>
        </w:tc>
        <w:tc>
          <w:tcPr>
            <w:tcW w:w="850" w:type="dxa"/>
            <w:vAlign w:val="center"/>
          </w:tcPr>
          <w:p w:rsidR="001A5FD4" w:rsidRPr="00837463" w:rsidRDefault="001A5FD4" w:rsidP="001A5FD4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1A5FD4" w:rsidRPr="00837463" w:rsidRDefault="001A5FD4" w:rsidP="001A5F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1A5FD4" w:rsidRPr="00837463" w:rsidTr="00C5566D">
        <w:trPr>
          <w:trHeight w:val="842"/>
        </w:trPr>
        <w:tc>
          <w:tcPr>
            <w:tcW w:w="658" w:type="dxa"/>
            <w:vAlign w:val="center"/>
          </w:tcPr>
          <w:p w:rsidR="001A5FD4" w:rsidRPr="008B2BDF" w:rsidRDefault="008B2BDF" w:rsidP="008B2BDF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985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单 位 名 称</w:t>
            </w:r>
          </w:p>
        </w:tc>
        <w:tc>
          <w:tcPr>
            <w:tcW w:w="1418" w:type="dxa"/>
            <w:vAlign w:val="center"/>
          </w:tcPr>
          <w:p w:rsidR="001A5FD4" w:rsidRPr="00837463" w:rsidRDefault="001A5FD4" w:rsidP="000965A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学员姓名</w:t>
            </w:r>
          </w:p>
        </w:tc>
        <w:tc>
          <w:tcPr>
            <w:tcW w:w="850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851" w:type="dxa"/>
            <w:vAlign w:val="center"/>
          </w:tcPr>
          <w:p w:rsidR="001A5FD4" w:rsidRPr="00837463" w:rsidRDefault="001A5FD4" w:rsidP="000965AB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是否住宿</w:t>
            </w:r>
          </w:p>
        </w:tc>
        <w:tc>
          <w:tcPr>
            <w:tcW w:w="2410" w:type="dxa"/>
            <w:vAlign w:val="center"/>
          </w:tcPr>
          <w:p w:rsidR="001A5FD4" w:rsidRPr="00837463" w:rsidRDefault="001A5FD4" w:rsidP="00C5566D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签 字</w:t>
            </w:r>
          </w:p>
        </w:tc>
        <w:tc>
          <w:tcPr>
            <w:tcW w:w="1280" w:type="dxa"/>
            <w:vAlign w:val="center"/>
          </w:tcPr>
          <w:p w:rsidR="001A5FD4" w:rsidRPr="00837463" w:rsidRDefault="001A5FD4" w:rsidP="001A5FD4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备 注</w:t>
            </w: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B2BDF" w:rsidRPr="00837463" w:rsidRDefault="008B2BDF" w:rsidP="008B2BDF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吉进喜</w:t>
            </w:r>
          </w:p>
        </w:tc>
        <w:tc>
          <w:tcPr>
            <w:tcW w:w="850" w:type="dxa"/>
            <w:vAlign w:val="center"/>
          </w:tcPr>
          <w:p w:rsidR="008B2BDF" w:rsidRPr="00837463" w:rsidRDefault="008B2BDF" w:rsidP="008B2BDF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B2BDF" w:rsidRPr="00837463" w:rsidRDefault="008B2BDF" w:rsidP="008B2BDF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杨大鸿</w:t>
            </w:r>
          </w:p>
        </w:tc>
        <w:tc>
          <w:tcPr>
            <w:tcW w:w="850" w:type="dxa"/>
            <w:vAlign w:val="center"/>
          </w:tcPr>
          <w:p w:rsidR="008B2BDF" w:rsidRPr="00837463" w:rsidRDefault="008B2BDF" w:rsidP="008B2BDF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B2BDF" w:rsidRPr="00837463" w:rsidRDefault="008B2BDF" w:rsidP="008B2BDF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黄路</w:t>
            </w:r>
          </w:p>
        </w:tc>
        <w:tc>
          <w:tcPr>
            <w:tcW w:w="850" w:type="dxa"/>
            <w:vAlign w:val="center"/>
          </w:tcPr>
          <w:p w:rsidR="008B2BDF" w:rsidRPr="00837463" w:rsidRDefault="008B2BDF" w:rsidP="008B2BDF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B2BDF" w:rsidRPr="00837463" w:rsidRDefault="008B2BDF" w:rsidP="008B2BDF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魏利</w:t>
            </w:r>
          </w:p>
        </w:tc>
        <w:tc>
          <w:tcPr>
            <w:tcW w:w="850" w:type="dxa"/>
            <w:vAlign w:val="center"/>
          </w:tcPr>
          <w:p w:rsidR="008B2BDF" w:rsidRPr="00837463" w:rsidRDefault="008B2BDF" w:rsidP="008B2BDF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8B2BDF" w:rsidRPr="00837463" w:rsidRDefault="008B2BDF" w:rsidP="008B2BDF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张新荣</w:t>
            </w:r>
          </w:p>
        </w:tc>
        <w:tc>
          <w:tcPr>
            <w:tcW w:w="850" w:type="dxa"/>
            <w:vAlign w:val="center"/>
          </w:tcPr>
          <w:p w:rsidR="008B2BDF" w:rsidRPr="00837463" w:rsidRDefault="008B2BDF" w:rsidP="008B2BDF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8B2BDF" w:rsidRPr="00837463" w:rsidRDefault="008B2BDF" w:rsidP="008B2BDF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解庭富</w:t>
            </w:r>
          </w:p>
        </w:tc>
        <w:tc>
          <w:tcPr>
            <w:tcW w:w="850" w:type="dxa"/>
            <w:vAlign w:val="center"/>
          </w:tcPr>
          <w:p w:rsidR="008B2BDF" w:rsidRPr="00837463" w:rsidRDefault="008B2BDF" w:rsidP="008B2BDF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8B2BDF" w:rsidRPr="00837463" w:rsidRDefault="008B2BDF" w:rsidP="008B2BDF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刘明兴</w:t>
            </w:r>
          </w:p>
        </w:tc>
        <w:tc>
          <w:tcPr>
            <w:tcW w:w="850" w:type="dxa"/>
            <w:vAlign w:val="center"/>
          </w:tcPr>
          <w:p w:rsidR="008B2BDF" w:rsidRPr="00837463" w:rsidRDefault="008B2BDF" w:rsidP="008B2BDF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8B2BDF" w:rsidRPr="00837463" w:rsidRDefault="008B2BDF" w:rsidP="008B2BDF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韩毅</w:t>
            </w:r>
          </w:p>
        </w:tc>
        <w:tc>
          <w:tcPr>
            <w:tcW w:w="850" w:type="dxa"/>
            <w:vAlign w:val="center"/>
          </w:tcPr>
          <w:p w:rsidR="008B2BDF" w:rsidRPr="00837463" w:rsidRDefault="008B2BDF" w:rsidP="008B2BDF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单 位 名 称</w:t>
            </w:r>
          </w:p>
        </w:tc>
        <w:tc>
          <w:tcPr>
            <w:tcW w:w="1418" w:type="dxa"/>
            <w:vAlign w:val="center"/>
          </w:tcPr>
          <w:p w:rsidR="008B2BDF" w:rsidRPr="00837463" w:rsidRDefault="008B2BDF" w:rsidP="008B2BDF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学员姓名</w:t>
            </w:r>
          </w:p>
        </w:tc>
        <w:tc>
          <w:tcPr>
            <w:tcW w:w="850" w:type="dxa"/>
            <w:vAlign w:val="center"/>
          </w:tcPr>
          <w:p w:rsidR="008B2BDF" w:rsidRPr="00837463" w:rsidRDefault="008B2BDF" w:rsidP="008B2BDF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是否住宿</w:t>
            </w: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签 字</w:t>
            </w:r>
          </w:p>
        </w:tc>
        <w:tc>
          <w:tcPr>
            <w:tcW w:w="1280" w:type="dxa"/>
            <w:vAlign w:val="center"/>
          </w:tcPr>
          <w:p w:rsidR="008B2BDF" w:rsidRPr="00837463" w:rsidRDefault="008B2BDF" w:rsidP="008B2BDF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备 注</w:t>
            </w: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8B2BDF" w:rsidRPr="00837463" w:rsidRDefault="008B2BDF" w:rsidP="008B2BDF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向松涛</w:t>
            </w:r>
          </w:p>
        </w:tc>
        <w:tc>
          <w:tcPr>
            <w:tcW w:w="850" w:type="dxa"/>
            <w:vAlign w:val="center"/>
          </w:tcPr>
          <w:p w:rsidR="008B2BDF" w:rsidRPr="00837463" w:rsidRDefault="008B2BDF" w:rsidP="008B2BDF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8B2BDF" w:rsidRPr="00837463" w:rsidRDefault="008B2BDF" w:rsidP="008B2BDF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吴亚芸</w:t>
            </w:r>
          </w:p>
        </w:tc>
        <w:tc>
          <w:tcPr>
            <w:tcW w:w="850" w:type="dxa"/>
            <w:vAlign w:val="center"/>
          </w:tcPr>
          <w:p w:rsidR="008B2BDF" w:rsidRPr="00837463" w:rsidRDefault="008B2BDF" w:rsidP="008B2BDF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8B2BDF" w:rsidRPr="00837463" w:rsidRDefault="008B2BDF" w:rsidP="008B2BDF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李海达</w:t>
            </w:r>
          </w:p>
        </w:tc>
        <w:tc>
          <w:tcPr>
            <w:tcW w:w="850" w:type="dxa"/>
            <w:vAlign w:val="center"/>
          </w:tcPr>
          <w:p w:rsidR="008B2BDF" w:rsidRPr="00837463" w:rsidRDefault="008B2BDF" w:rsidP="008B2BDF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8B2BDF" w:rsidRPr="00837463" w:rsidRDefault="008B2BDF" w:rsidP="008B2BDF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穆旭</w:t>
            </w:r>
          </w:p>
        </w:tc>
        <w:tc>
          <w:tcPr>
            <w:tcW w:w="850" w:type="dxa"/>
            <w:vAlign w:val="center"/>
          </w:tcPr>
          <w:p w:rsidR="008B2BDF" w:rsidRPr="00837463" w:rsidRDefault="008B2BDF" w:rsidP="008B2BDF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8B2BDF" w:rsidRPr="00837463" w:rsidRDefault="008B2BDF" w:rsidP="008B2BDF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曾兴</w:t>
            </w:r>
          </w:p>
        </w:tc>
        <w:tc>
          <w:tcPr>
            <w:tcW w:w="850" w:type="dxa"/>
            <w:vAlign w:val="center"/>
          </w:tcPr>
          <w:p w:rsidR="008B2BDF" w:rsidRPr="00837463" w:rsidRDefault="008B2BDF" w:rsidP="008B2BDF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spacing w:line="2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8B2BDF" w:rsidRPr="00837463" w:rsidRDefault="008B2BDF" w:rsidP="008B2BDF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范  兵</w:t>
            </w:r>
          </w:p>
        </w:tc>
        <w:tc>
          <w:tcPr>
            <w:tcW w:w="850" w:type="dxa"/>
            <w:vAlign w:val="center"/>
          </w:tcPr>
          <w:p w:rsidR="008B2BDF" w:rsidRPr="00837463" w:rsidRDefault="008B2BDF" w:rsidP="008B2BDF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8B2BDF" w:rsidRPr="00837463" w:rsidRDefault="008B2BDF" w:rsidP="008B2BDF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钟楚惠</w:t>
            </w:r>
          </w:p>
        </w:tc>
        <w:tc>
          <w:tcPr>
            <w:tcW w:w="850" w:type="dxa"/>
            <w:vAlign w:val="center"/>
          </w:tcPr>
          <w:p w:rsidR="008B2BDF" w:rsidRPr="00837463" w:rsidRDefault="008B2BDF" w:rsidP="008B2BDF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widowControl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8B2BDF" w:rsidRPr="00837463" w:rsidRDefault="008B2BDF" w:rsidP="008B2BDF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谯  成</w:t>
            </w:r>
          </w:p>
        </w:tc>
        <w:tc>
          <w:tcPr>
            <w:tcW w:w="850" w:type="dxa"/>
            <w:vAlign w:val="center"/>
          </w:tcPr>
          <w:p w:rsidR="008B2BDF" w:rsidRPr="00837463" w:rsidRDefault="008B2BDF" w:rsidP="008B2BDF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单 位 名 称</w:t>
            </w:r>
          </w:p>
        </w:tc>
        <w:tc>
          <w:tcPr>
            <w:tcW w:w="1418" w:type="dxa"/>
            <w:vAlign w:val="center"/>
          </w:tcPr>
          <w:p w:rsidR="008B2BDF" w:rsidRPr="00837463" w:rsidRDefault="008B2BDF" w:rsidP="008B2BDF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学员姓名</w:t>
            </w:r>
          </w:p>
        </w:tc>
        <w:tc>
          <w:tcPr>
            <w:tcW w:w="850" w:type="dxa"/>
            <w:vAlign w:val="center"/>
          </w:tcPr>
          <w:p w:rsidR="008B2BDF" w:rsidRPr="00837463" w:rsidRDefault="008B2BDF" w:rsidP="008B2BDF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是否住宿</w:t>
            </w: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签 字</w:t>
            </w:r>
          </w:p>
        </w:tc>
        <w:tc>
          <w:tcPr>
            <w:tcW w:w="1280" w:type="dxa"/>
            <w:vAlign w:val="center"/>
          </w:tcPr>
          <w:p w:rsidR="008B2BDF" w:rsidRPr="00837463" w:rsidRDefault="008B2BDF" w:rsidP="008B2BDF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备 注</w:t>
            </w: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8B2BDF" w:rsidRPr="00837463" w:rsidRDefault="008B2BDF" w:rsidP="008B2BDF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赵  亚</w:t>
            </w:r>
          </w:p>
        </w:tc>
        <w:tc>
          <w:tcPr>
            <w:tcW w:w="850" w:type="dxa"/>
            <w:vAlign w:val="center"/>
          </w:tcPr>
          <w:p w:rsidR="008B2BDF" w:rsidRPr="00837463" w:rsidRDefault="008B2BDF" w:rsidP="008B2BDF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8B2BDF" w:rsidRPr="00837463" w:rsidRDefault="008B2BDF" w:rsidP="008B2BDF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罗翔文</w:t>
            </w:r>
          </w:p>
        </w:tc>
        <w:tc>
          <w:tcPr>
            <w:tcW w:w="850" w:type="dxa"/>
            <w:vAlign w:val="center"/>
          </w:tcPr>
          <w:p w:rsidR="008B2BDF" w:rsidRPr="00837463" w:rsidRDefault="008B2BDF" w:rsidP="008B2BDF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8B2BDF" w:rsidRPr="00837463" w:rsidRDefault="008B2BDF" w:rsidP="008B2BDF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余  龙</w:t>
            </w:r>
          </w:p>
        </w:tc>
        <w:tc>
          <w:tcPr>
            <w:tcW w:w="850" w:type="dxa"/>
            <w:vAlign w:val="center"/>
          </w:tcPr>
          <w:p w:rsidR="008B2BDF" w:rsidRPr="00837463" w:rsidRDefault="008B2BDF" w:rsidP="008B2BDF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中建海峡建设发展有限公司</w:t>
            </w:r>
          </w:p>
        </w:tc>
        <w:tc>
          <w:tcPr>
            <w:tcW w:w="1418" w:type="dxa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饶江</w:t>
            </w:r>
          </w:p>
        </w:tc>
        <w:tc>
          <w:tcPr>
            <w:tcW w:w="850" w:type="dxa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560" w:lineRule="exact"/>
              <w:ind w:firstLineChars="200" w:firstLine="56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李波</w:t>
            </w:r>
          </w:p>
        </w:tc>
        <w:tc>
          <w:tcPr>
            <w:tcW w:w="850" w:type="dxa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柴正江</w:t>
            </w:r>
          </w:p>
        </w:tc>
        <w:tc>
          <w:tcPr>
            <w:tcW w:w="850" w:type="dxa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伍建平</w:t>
            </w:r>
          </w:p>
        </w:tc>
        <w:tc>
          <w:tcPr>
            <w:tcW w:w="850" w:type="dxa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王雨泽</w:t>
            </w:r>
          </w:p>
        </w:tc>
        <w:tc>
          <w:tcPr>
            <w:tcW w:w="850" w:type="dxa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单 位 名 称</w:t>
            </w:r>
          </w:p>
        </w:tc>
        <w:tc>
          <w:tcPr>
            <w:tcW w:w="1418" w:type="dxa"/>
            <w:vAlign w:val="center"/>
          </w:tcPr>
          <w:p w:rsidR="008B2BDF" w:rsidRPr="00837463" w:rsidRDefault="008B2BDF" w:rsidP="008B2BDF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学员姓名</w:t>
            </w:r>
          </w:p>
        </w:tc>
        <w:tc>
          <w:tcPr>
            <w:tcW w:w="850" w:type="dxa"/>
            <w:vAlign w:val="center"/>
          </w:tcPr>
          <w:p w:rsidR="008B2BDF" w:rsidRPr="00837463" w:rsidRDefault="008B2BDF" w:rsidP="008B2BDF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是否住宿</w:t>
            </w: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签 字</w:t>
            </w:r>
          </w:p>
        </w:tc>
        <w:tc>
          <w:tcPr>
            <w:tcW w:w="1280" w:type="dxa"/>
            <w:vAlign w:val="center"/>
          </w:tcPr>
          <w:p w:rsidR="008B2BDF" w:rsidRPr="00837463" w:rsidRDefault="008B2BDF" w:rsidP="008B2BDF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备 注</w:t>
            </w: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尧登位</w:t>
            </w:r>
          </w:p>
        </w:tc>
        <w:tc>
          <w:tcPr>
            <w:tcW w:w="85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8B2BDF" w:rsidRPr="00837463" w:rsidRDefault="008B2BDF" w:rsidP="008B2B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张浩杰</w:t>
            </w:r>
          </w:p>
        </w:tc>
        <w:tc>
          <w:tcPr>
            <w:tcW w:w="850" w:type="dxa"/>
            <w:vAlign w:val="center"/>
          </w:tcPr>
          <w:p w:rsidR="008B2BDF" w:rsidRPr="00837463" w:rsidRDefault="008B2BDF" w:rsidP="008B2B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8B2BDF" w:rsidRPr="00837463" w:rsidRDefault="008B2BDF" w:rsidP="008B2B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薛</w:t>
            </w:r>
            <w:r w:rsidRPr="00837463">
              <w:rPr>
                <w:rFonts w:ascii="仿宋_GB2312" w:hint="eastAsia"/>
                <w:sz w:val="28"/>
                <w:szCs w:val="28"/>
              </w:rPr>
              <w:t>棨</w:t>
            </w:r>
          </w:p>
        </w:tc>
        <w:tc>
          <w:tcPr>
            <w:tcW w:w="850" w:type="dxa"/>
            <w:vAlign w:val="center"/>
          </w:tcPr>
          <w:p w:rsidR="008B2BDF" w:rsidRPr="00837463" w:rsidRDefault="008B2BDF" w:rsidP="008B2B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中国五冶集团有限公司钢结构及装配式工程分公司</w:t>
            </w:r>
          </w:p>
        </w:tc>
        <w:tc>
          <w:tcPr>
            <w:tcW w:w="1418" w:type="dxa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宋玉川</w:t>
            </w:r>
          </w:p>
        </w:tc>
        <w:tc>
          <w:tcPr>
            <w:tcW w:w="850" w:type="dxa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8B2BDF" w:rsidRPr="00837463" w:rsidRDefault="00260A75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非</w:t>
            </w:r>
            <w:r w:rsidR="0052087E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会员</w:t>
            </w: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魏超</w:t>
            </w:r>
          </w:p>
        </w:tc>
        <w:tc>
          <w:tcPr>
            <w:tcW w:w="850" w:type="dxa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罗丞</w:t>
            </w:r>
          </w:p>
        </w:tc>
        <w:tc>
          <w:tcPr>
            <w:tcW w:w="850" w:type="dxa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何天友</w:t>
            </w:r>
          </w:p>
        </w:tc>
        <w:tc>
          <w:tcPr>
            <w:tcW w:w="850" w:type="dxa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钱昊</w:t>
            </w:r>
          </w:p>
        </w:tc>
        <w:tc>
          <w:tcPr>
            <w:tcW w:w="850" w:type="dxa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单 位 名 称</w:t>
            </w:r>
          </w:p>
        </w:tc>
        <w:tc>
          <w:tcPr>
            <w:tcW w:w="1418" w:type="dxa"/>
            <w:vAlign w:val="center"/>
          </w:tcPr>
          <w:p w:rsidR="008B2BDF" w:rsidRPr="00837463" w:rsidRDefault="008B2BDF" w:rsidP="008B2BDF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学员姓名</w:t>
            </w:r>
          </w:p>
        </w:tc>
        <w:tc>
          <w:tcPr>
            <w:tcW w:w="850" w:type="dxa"/>
            <w:vAlign w:val="center"/>
          </w:tcPr>
          <w:p w:rsidR="008B2BDF" w:rsidRPr="00837463" w:rsidRDefault="008B2BDF" w:rsidP="008B2BDF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是否住宿</w:t>
            </w: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签 字</w:t>
            </w:r>
          </w:p>
        </w:tc>
        <w:tc>
          <w:tcPr>
            <w:tcW w:w="1280" w:type="dxa"/>
            <w:vAlign w:val="center"/>
          </w:tcPr>
          <w:p w:rsidR="008B2BDF" w:rsidRPr="00837463" w:rsidRDefault="008B2BDF" w:rsidP="008B2BDF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备 注</w:t>
            </w: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杜志明</w:t>
            </w:r>
          </w:p>
        </w:tc>
        <w:tc>
          <w:tcPr>
            <w:tcW w:w="850" w:type="dxa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王坤</w:t>
            </w:r>
          </w:p>
        </w:tc>
        <w:tc>
          <w:tcPr>
            <w:tcW w:w="850" w:type="dxa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罗杰</w:t>
            </w:r>
          </w:p>
        </w:tc>
        <w:tc>
          <w:tcPr>
            <w:tcW w:w="850" w:type="dxa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四川公路桥梁建设集团有限公司大桥工程分公司</w:t>
            </w:r>
          </w:p>
        </w:tc>
        <w:tc>
          <w:tcPr>
            <w:tcW w:w="1418" w:type="dxa"/>
            <w:vAlign w:val="center"/>
          </w:tcPr>
          <w:p w:rsidR="008B2BDF" w:rsidRPr="00837463" w:rsidRDefault="008B2BDF" w:rsidP="008B2BD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李东山</w:t>
            </w:r>
          </w:p>
        </w:tc>
        <w:tc>
          <w:tcPr>
            <w:tcW w:w="850" w:type="dxa"/>
            <w:vAlign w:val="center"/>
          </w:tcPr>
          <w:p w:rsidR="008B2BDF" w:rsidRPr="00837463" w:rsidRDefault="008B2BDF" w:rsidP="008B2BD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8B2BDF" w:rsidRPr="00837463" w:rsidRDefault="001F764E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非</w:t>
            </w:r>
            <w:r w:rsidR="0052087E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会员</w:t>
            </w: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B2BDF" w:rsidRPr="00837463" w:rsidRDefault="008B2BDF" w:rsidP="008B2BD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谭鱼龙</w:t>
            </w:r>
          </w:p>
        </w:tc>
        <w:tc>
          <w:tcPr>
            <w:tcW w:w="850" w:type="dxa"/>
            <w:vAlign w:val="center"/>
          </w:tcPr>
          <w:p w:rsidR="008B2BDF" w:rsidRPr="00837463" w:rsidRDefault="008B2BDF" w:rsidP="008B2BD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B2BDF" w:rsidRPr="00837463" w:rsidRDefault="008B2BDF" w:rsidP="008B2BD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黄洋</w:t>
            </w:r>
          </w:p>
        </w:tc>
        <w:tc>
          <w:tcPr>
            <w:tcW w:w="850" w:type="dxa"/>
            <w:vAlign w:val="center"/>
          </w:tcPr>
          <w:p w:rsidR="008B2BDF" w:rsidRPr="00837463" w:rsidRDefault="008B2BDF" w:rsidP="008B2BD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  <w:tr w:rsidR="008B2BDF" w:rsidRPr="00837463" w:rsidTr="00C5566D">
        <w:trPr>
          <w:trHeight w:val="842"/>
        </w:trPr>
        <w:tc>
          <w:tcPr>
            <w:tcW w:w="658" w:type="dxa"/>
            <w:vAlign w:val="center"/>
          </w:tcPr>
          <w:p w:rsidR="008B2BDF" w:rsidRPr="00837463" w:rsidRDefault="008B2BDF" w:rsidP="008B2BDF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4985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B2BDF" w:rsidRPr="00837463" w:rsidRDefault="008B2BDF" w:rsidP="008B2BD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王强</w:t>
            </w:r>
          </w:p>
        </w:tc>
        <w:tc>
          <w:tcPr>
            <w:tcW w:w="850" w:type="dxa"/>
            <w:vAlign w:val="center"/>
          </w:tcPr>
          <w:p w:rsidR="008B2BDF" w:rsidRPr="00837463" w:rsidRDefault="008B2BDF" w:rsidP="008B2BD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vAlign w:val="center"/>
          </w:tcPr>
          <w:p w:rsidR="008B2BDF" w:rsidRPr="00837463" w:rsidRDefault="008B2BDF" w:rsidP="008B2BD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vAlign w:val="center"/>
          </w:tcPr>
          <w:p w:rsidR="008B2BDF" w:rsidRPr="00837463" w:rsidRDefault="008B2BDF" w:rsidP="008B2B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</w:tr>
    </w:tbl>
    <w:p w:rsidR="00EF3D76" w:rsidRPr="00837463" w:rsidRDefault="00EF3D76" w:rsidP="00A749E0">
      <w:pPr>
        <w:autoSpaceDE w:val="0"/>
        <w:autoSpaceDN w:val="0"/>
        <w:adjustRightInd w:val="0"/>
        <w:spacing w:line="520" w:lineRule="exact"/>
        <w:rPr>
          <w:rFonts w:ascii="仿宋_GB2312" w:eastAsia="仿宋_GB2312" w:hAnsi="宋体" w:cs="Times New Roman"/>
          <w:sz w:val="28"/>
          <w:szCs w:val="28"/>
          <w:lang w:val="zh-CN"/>
        </w:rPr>
      </w:pPr>
    </w:p>
    <w:sectPr w:rsidR="00EF3D76" w:rsidRPr="00837463" w:rsidSect="00EF3D76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F92" w:rsidRDefault="00FB4F92" w:rsidP="00322CD9">
      <w:r>
        <w:separator/>
      </w:r>
    </w:p>
  </w:endnote>
  <w:endnote w:type="continuationSeparator" w:id="0">
    <w:p w:rsidR="00FB4F92" w:rsidRDefault="00FB4F92" w:rsidP="00322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6888"/>
      <w:docPartObj>
        <w:docPartGallery w:val="Page Numbers (Bottom of Page)"/>
        <w:docPartUnique/>
      </w:docPartObj>
    </w:sdtPr>
    <w:sdtContent>
      <w:p w:rsidR="00563BF9" w:rsidRDefault="0058189B">
        <w:pPr>
          <w:pStyle w:val="a4"/>
          <w:jc w:val="center"/>
        </w:pPr>
        <w:fldSimple w:instr=" PAGE   \* MERGEFORMAT ">
          <w:r w:rsidR="0052087E" w:rsidRPr="0052087E">
            <w:rPr>
              <w:noProof/>
              <w:lang w:val="zh-CN"/>
            </w:rPr>
            <w:t>23</w:t>
          </w:r>
        </w:fldSimple>
      </w:p>
    </w:sdtContent>
  </w:sdt>
  <w:p w:rsidR="00563BF9" w:rsidRDefault="00563BF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F92" w:rsidRDefault="00FB4F92" w:rsidP="00322CD9">
      <w:r>
        <w:separator/>
      </w:r>
    </w:p>
  </w:footnote>
  <w:footnote w:type="continuationSeparator" w:id="0">
    <w:p w:rsidR="00FB4F92" w:rsidRDefault="00FB4F92" w:rsidP="00322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3D76"/>
    <w:rsid w:val="0000208F"/>
    <w:rsid w:val="00004A9E"/>
    <w:rsid w:val="00014440"/>
    <w:rsid w:val="00025BAF"/>
    <w:rsid w:val="00033584"/>
    <w:rsid w:val="00035412"/>
    <w:rsid w:val="00036E3E"/>
    <w:rsid w:val="00036F4D"/>
    <w:rsid w:val="00051586"/>
    <w:rsid w:val="000537FD"/>
    <w:rsid w:val="00064EE8"/>
    <w:rsid w:val="000650B2"/>
    <w:rsid w:val="00066AF7"/>
    <w:rsid w:val="00072727"/>
    <w:rsid w:val="00075DE3"/>
    <w:rsid w:val="00077713"/>
    <w:rsid w:val="00083AC0"/>
    <w:rsid w:val="00083C81"/>
    <w:rsid w:val="00086DE3"/>
    <w:rsid w:val="000924B0"/>
    <w:rsid w:val="000930F2"/>
    <w:rsid w:val="000965AB"/>
    <w:rsid w:val="000C03CB"/>
    <w:rsid w:val="000D20F1"/>
    <w:rsid w:val="000D71D1"/>
    <w:rsid w:val="000E1C67"/>
    <w:rsid w:val="000E2A45"/>
    <w:rsid w:val="000E4824"/>
    <w:rsid w:val="000E5E67"/>
    <w:rsid w:val="000F604E"/>
    <w:rsid w:val="000F6DAF"/>
    <w:rsid w:val="001015C6"/>
    <w:rsid w:val="00105D84"/>
    <w:rsid w:val="001129A0"/>
    <w:rsid w:val="00114166"/>
    <w:rsid w:val="00114C23"/>
    <w:rsid w:val="00123D55"/>
    <w:rsid w:val="00137D67"/>
    <w:rsid w:val="00140144"/>
    <w:rsid w:val="00140425"/>
    <w:rsid w:val="00141FEB"/>
    <w:rsid w:val="001423AE"/>
    <w:rsid w:val="00145C38"/>
    <w:rsid w:val="00152ECF"/>
    <w:rsid w:val="00157A2E"/>
    <w:rsid w:val="001602F6"/>
    <w:rsid w:val="00160A5A"/>
    <w:rsid w:val="00173259"/>
    <w:rsid w:val="001746FF"/>
    <w:rsid w:val="00177D2A"/>
    <w:rsid w:val="00185208"/>
    <w:rsid w:val="00190EB5"/>
    <w:rsid w:val="001929D3"/>
    <w:rsid w:val="00195998"/>
    <w:rsid w:val="00196E8A"/>
    <w:rsid w:val="001A0909"/>
    <w:rsid w:val="001A5FD4"/>
    <w:rsid w:val="001A6886"/>
    <w:rsid w:val="001B399B"/>
    <w:rsid w:val="001E3D32"/>
    <w:rsid w:val="001E522E"/>
    <w:rsid w:val="001E7ACB"/>
    <w:rsid w:val="001F764E"/>
    <w:rsid w:val="00212C08"/>
    <w:rsid w:val="002217AC"/>
    <w:rsid w:val="002229E7"/>
    <w:rsid w:val="002303DE"/>
    <w:rsid w:val="00241D9E"/>
    <w:rsid w:val="0024368B"/>
    <w:rsid w:val="0025238A"/>
    <w:rsid w:val="00252F3A"/>
    <w:rsid w:val="00255774"/>
    <w:rsid w:val="00260A75"/>
    <w:rsid w:val="00265B26"/>
    <w:rsid w:val="00270DA9"/>
    <w:rsid w:val="002775D7"/>
    <w:rsid w:val="00294D85"/>
    <w:rsid w:val="002A2E30"/>
    <w:rsid w:val="002A450D"/>
    <w:rsid w:val="002A7D14"/>
    <w:rsid w:val="002B5F55"/>
    <w:rsid w:val="002C4FB8"/>
    <w:rsid w:val="002C72B1"/>
    <w:rsid w:val="002D1657"/>
    <w:rsid w:val="002D4847"/>
    <w:rsid w:val="002E1836"/>
    <w:rsid w:val="002E502B"/>
    <w:rsid w:val="002E5577"/>
    <w:rsid w:val="002E78BA"/>
    <w:rsid w:val="00303F2C"/>
    <w:rsid w:val="00306251"/>
    <w:rsid w:val="00311F4D"/>
    <w:rsid w:val="00311FD3"/>
    <w:rsid w:val="00322CD9"/>
    <w:rsid w:val="00325AB5"/>
    <w:rsid w:val="00331928"/>
    <w:rsid w:val="00336CC8"/>
    <w:rsid w:val="00336E07"/>
    <w:rsid w:val="0034368D"/>
    <w:rsid w:val="00346D9C"/>
    <w:rsid w:val="0035431C"/>
    <w:rsid w:val="00370FDA"/>
    <w:rsid w:val="00375D6F"/>
    <w:rsid w:val="003805C8"/>
    <w:rsid w:val="00397949"/>
    <w:rsid w:val="00397B34"/>
    <w:rsid w:val="003A084D"/>
    <w:rsid w:val="003C27C3"/>
    <w:rsid w:val="003C58A2"/>
    <w:rsid w:val="003D54FE"/>
    <w:rsid w:val="003F5905"/>
    <w:rsid w:val="00402514"/>
    <w:rsid w:val="00403A96"/>
    <w:rsid w:val="00405A70"/>
    <w:rsid w:val="004078F7"/>
    <w:rsid w:val="004117D2"/>
    <w:rsid w:val="00414755"/>
    <w:rsid w:val="0041601E"/>
    <w:rsid w:val="00417EBD"/>
    <w:rsid w:val="004235A3"/>
    <w:rsid w:val="0042639D"/>
    <w:rsid w:val="0043626B"/>
    <w:rsid w:val="00437E87"/>
    <w:rsid w:val="004421D7"/>
    <w:rsid w:val="004468D3"/>
    <w:rsid w:val="004746B0"/>
    <w:rsid w:val="004813A1"/>
    <w:rsid w:val="0048675F"/>
    <w:rsid w:val="00491D2C"/>
    <w:rsid w:val="004A2147"/>
    <w:rsid w:val="004A2FC1"/>
    <w:rsid w:val="004A4895"/>
    <w:rsid w:val="004A733C"/>
    <w:rsid w:val="004B3567"/>
    <w:rsid w:val="004B4348"/>
    <w:rsid w:val="004B5535"/>
    <w:rsid w:val="004C4225"/>
    <w:rsid w:val="004D4240"/>
    <w:rsid w:val="004F256D"/>
    <w:rsid w:val="00500472"/>
    <w:rsid w:val="00502052"/>
    <w:rsid w:val="00517B74"/>
    <w:rsid w:val="00517CD3"/>
    <w:rsid w:val="0052087E"/>
    <w:rsid w:val="00526E42"/>
    <w:rsid w:val="00527887"/>
    <w:rsid w:val="0053697A"/>
    <w:rsid w:val="00536E9B"/>
    <w:rsid w:val="00556DD6"/>
    <w:rsid w:val="00563BF9"/>
    <w:rsid w:val="00563D00"/>
    <w:rsid w:val="00570AE5"/>
    <w:rsid w:val="0057288E"/>
    <w:rsid w:val="00573A26"/>
    <w:rsid w:val="00577B00"/>
    <w:rsid w:val="0058189B"/>
    <w:rsid w:val="0058408D"/>
    <w:rsid w:val="00587653"/>
    <w:rsid w:val="00590D2C"/>
    <w:rsid w:val="005A49CC"/>
    <w:rsid w:val="005B36AC"/>
    <w:rsid w:val="005B4013"/>
    <w:rsid w:val="005B546B"/>
    <w:rsid w:val="005C1DDA"/>
    <w:rsid w:val="005C21C3"/>
    <w:rsid w:val="005C772D"/>
    <w:rsid w:val="005D2A23"/>
    <w:rsid w:val="005E5648"/>
    <w:rsid w:val="005F440E"/>
    <w:rsid w:val="005F553E"/>
    <w:rsid w:val="005F6F8B"/>
    <w:rsid w:val="005F7EF1"/>
    <w:rsid w:val="00606254"/>
    <w:rsid w:val="006066AF"/>
    <w:rsid w:val="00613F3E"/>
    <w:rsid w:val="00617C71"/>
    <w:rsid w:val="00624F37"/>
    <w:rsid w:val="00627676"/>
    <w:rsid w:val="00643DEA"/>
    <w:rsid w:val="00652A13"/>
    <w:rsid w:val="0066148F"/>
    <w:rsid w:val="0066738A"/>
    <w:rsid w:val="006B545E"/>
    <w:rsid w:val="006B55BE"/>
    <w:rsid w:val="006B5EA0"/>
    <w:rsid w:val="006C2DC2"/>
    <w:rsid w:val="006C30CC"/>
    <w:rsid w:val="006C4A62"/>
    <w:rsid w:val="006E02AE"/>
    <w:rsid w:val="006E264C"/>
    <w:rsid w:val="006F67C4"/>
    <w:rsid w:val="0070183F"/>
    <w:rsid w:val="00725E30"/>
    <w:rsid w:val="00732EF9"/>
    <w:rsid w:val="00735D78"/>
    <w:rsid w:val="00746BA6"/>
    <w:rsid w:val="0075054D"/>
    <w:rsid w:val="0075416B"/>
    <w:rsid w:val="00760A74"/>
    <w:rsid w:val="0077461A"/>
    <w:rsid w:val="00784458"/>
    <w:rsid w:val="00792B90"/>
    <w:rsid w:val="007A1F24"/>
    <w:rsid w:val="007A2A06"/>
    <w:rsid w:val="007E2CB4"/>
    <w:rsid w:val="007E3877"/>
    <w:rsid w:val="007E71B2"/>
    <w:rsid w:val="007F35E9"/>
    <w:rsid w:val="008001EE"/>
    <w:rsid w:val="008007CE"/>
    <w:rsid w:val="008077E4"/>
    <w:rsid w:val="008145E2"/>
    <w:rsid w:val="0081471E"/>
    <w:rsid w:val="00830BB4"/>
    <w:rsid w:val="00833F41"/>
    <w:rsid w:val="008354B1"/>
    <w:rsid w:val="00837463"/>
    <w:rsid w:val="0084527D"/>
    <w:rsid w:val="00861B96"/>
    <w:rsid w:val="0086526C"/>
    <w:rsid w:val="00867F68"/>
    <w:rsid w:val="008732D0"/>
    <w:rsid w:val="0089637F"/>
    <w:rsid w:val="008A7B49"/>
    <w:rsid w:val="008B2BDF"/>
    <w:rsid w:val="008C0B03"/>
    <w:rsid w:val="008C1A3F"/>
    <w:rsid w:val="008E27DA"/>
    <w:rsid w:val="008F0442"/>
    <w:rsid w:val="008F3D8E"/>
    <w:rsid w:val="008F5B91"/>
    <w:rsid w:val="00914B51"/>
    <w:rsid w:val="00914E9E"/>
    <w:rsid w:val="00917141"/>
    <w:rsid w:val="00924089"/>
    <w:rsid w:val="0092454F"/>
    <w:rsid w:val="009275F4"/>
    <w:rsid w:val="0093781B"/>
    <w:rsid w:val="00941FEC"/>
    <w:rsid w:val="00942041"/>
    <w:rsid w:val="009447F2"/>
    <w:rsid w:val="009513EF"/>
    <w:rsid w:val="009537C2"/>
    <w:rsid w:val="00957F19"/>
    <w:rsid w:val="00977D34"/>
    <w:rsid w:val="00984DC3"/>
    <w:rsid w:val="00987E28"/>
    <w:rsid w:val="00994A6A"/>
    <w:rsid w:val="009955BC"/>
    <w:rsid w:val="00996C62"/>
    <w:rsid w:val="009B43D8"/>
    <w:rsid w:val="009B482A"/>
    <w:rsid w:val="009B616F"/>
    <w:rsid w:val="009B641E"/>
    <w:rsid w:val="009D72D7"/>
    <w:rsid w:val="009D74DB"/>
    <w:rsid w:val="009E2B6E"/>
    <w:rsid w:val="00A039F4"/>
    <w:rsid w:val="00A21A9E"/>
    <w:rsid w:val="00A22AB8"/>
    <w:rsid w:val="00A271BC"/>
    <w:rsid w:val="00A32AA1"/>
    <w:rsid w:val="00A4059D"/>
    <w:rsid w:val="00A42608"/>
    <w:rsid w:val="00A554C2"/>
    <w:rsid w:val="00A748E9"/>
    <w:rsid w:val="00A749E0"/>
    <w:rsid w:val="00A74F2F"/>
    <w:rsid w:val="00A80832"/>
    <w:rsid w:val="00A8313E"/>
    <w:rsid w:val="00A86138"/>
    <w:rsid w:val="00A8686D"/>
    <w:rsid w:val="00A96D9F"/>
    <w:rsid w:val="00AA1518"/>
    <w:rsid w:val="00AA6E19"/>
    <w:rsid w:val="00AB2EE7"/>
    <w:rsid w:val="00AB6E37"/>
    <w:rsid w:val="00AD351D"/>
    <w:rsid w:val="00AD5AE7"/>
    <w:rsid w:val="00AE1235"/>
    <w:rsid w:val="00AE17EA"/>
    <w:rsid w:val="00AF670C"/>
    <w:rsid w:val="00B018D2"/>
    <w:rsid w:val="00B01CBB"/>
    <w:rsid w:val="00B11CAD"/>
    <w:rsid w:val="00B16EC6"/>
    <w:rsid w:val="00B2548E"/>
    <w:rsid w:val="00B26979"/>
    <w:rsid w:val="00B3367D"/>
    <w:rsid w:val="00B40AE3"/>
    <w:rsid w:val="00B43936"/>
    <w:rsid w:val="00B5067D"/>
    <w:rsid w:val="00B61658"/>
    <w:rsid w:val="00B763B2"/>
    <w:rsid w:val="00B82E90"/>
    <w:rsid w:val="00B87715"/>
    <w:rsid w:val="00B94862"/>
    <w:rsid w:val="00BA1F87"/>
    <w:rsid w:val="00BA3B08"/>
    <w:rsid w:val="00BB0406"/>
    <w:rsid w:val="00BC1BFC"/>
    <w:rsid w:val="00BD0821"/>
    <w:rsid w:val="00BD2F96"/>
    <w:rsid w:val="00BD6F72"/>
    <w:rsid w:val="00BE0247"/>
    <w:rsid w:val="00BE1899"/>
    <w:rsid w:val="00BE7A9D"/>
    <w:rsid w:val="00C12EA9"/>
    <w:rsid w:val="00C172AF"/>
    <w:rsid w:val="00C214E5"/>
    <w:rsid w:val="00C222C4"/>
    <w:rsid w:val="00C22998"/>
    <w:rsid w:val="00C3034E"/>
    <w:rsid w:val="00C31280"/>
    <w:rsid w:val="00C3232D"/>
    <w:rsid w:val="00C411D4"/>
    <w:rsid w:val="00C5566D"/>
    <w:rsid w:val="00C70A7B"/>
    <w:rsid w:val="00C7500C"/>
    <w:rsid w:val="00C80BA4"/>
    <w:rsid w:val="00C83FBC"/>
    <w:rsid w:val="00C847B8"/>
    <w:rsid w:val="00C86803"/>
    <w:rsid w:val="00CA6D1F"/>
    <w:rsid w:val="00CB1771"/>
    <w:rsid w:val="00CB1C22"/>
    <w:rsid w:val="00CB53AB"/>
    <w:rsid w:val="00CC2808"/>
    <w:rsid w:val="00CC7EBD"/>
    <w:rsid w:val="00CD082C"/>
    <w:rsid w:val="00CD6785"/>
    <w:rsid w:val="00CE52DE"/>
    <w:rsid w:val="00CE5A1D"/>
    <w:rsid w:val="00CF1D54"/>
    <w:rsid w:val="00D13DFB"/>
    <w:rsid w:val="00D20625"/>
    <w:rsid w:val="00D25B44"/>
    <w:rsid w:val="00D3068E"/>
    <w:rsid w:val="00D4152F"/>
    <w:rsid w:val="00D528C0"/>
    <w:rsid w:val="00D53695"/>
    <w:rsid w:val="00D5748D"/>
    <w:rsid w:val="00D60B1B"/>
    <w:rsid w:val="00D718C4"/>
    <w:rsid w:val="00D7536F"/>
    <w:rsid w:val="00D76BA3"/>
    <w:rsid w:val="00D80D6E"/>
    <w:rsid w:val="00D91AAE"/>
    <w:rsid w:val="00D9376C"/>
    <w:rsid w:val="00D96C35"/>
    <w:rsid w:val="00DA73FB"/>
    <w:rsid w:val="00DB0771"/>
    <w:rsid w:val="00DB6298"/>
    <w:rsid w:val="00DC7AE6"/>
    <w:rsid w:val="00DD6643"/>
    <w:rsid w:val="00DE6EE8"/>
    <w:rsid w:val="00DF5A44"/>
    <w:rsid w:val="00E0030E"/>
    <w:rsid w:val="00E01044"/>
    <w:rsid w:val="00E0397A"/>
    <w:rsid w:val="00E244F9"/>
    <w:rsid w:val="00E37DA4"/>
    <w:rsid w:val="00E4190E"/>
    <w:rsid w:val="00E42F5C"/>
    <w:rsid w:val="00E445D1"/>
    <w:rsid w:val="00E472EA"/>
    <w:rsid w:val="00E53A85"/>
    <w:rsid w:val="00E57117"/>
    <w:rsid w:val="00E573BC"/>
    <w:rsid w:val="00E8238F"/>
    <w:rsid w:val="00E8514D"/>
    <w:rsid w:val="00E922C8"/>
    <w:rsid w:val="00E936C9"/>
    <w:rsid w:val="00EA4711"/>
    <w:rsid w:val="00EB5C7F"/>
    <w:rsid w:val="00EC3F04"/>
    <w:rsid w:val="00EC6F36"/>
    <w:rsid w:val="00EE14AA"/>
    <w:rsid w:val="00EE25DE"/>
    <w:rsid w:val="00EE2EB2"/>
    <w:rsid w:val="00EF3D76"/>
    <w:rsid w:val="00F0264F"/>
    <w:rsid w:val="00F0317E"/>
    <w:rsid w:val="00F13C3D"/>
    <w:rsid w:val="00F17AD2"/>
    <w:rsid w:val="00F33BAB"/>
    <w:rsid w:val="00F41AA5"/>
    <w:rsid w:val="00F53369"/>
    <w:rsid w:val="00F718EA"/>
    <w:rsid w:val="00F83898"/>
    <w:rsid w:val="00FA1E71"/>
    <w:rsid w:val="00FA6041"/>
    <w:rsid w:val="00FB3714"/>
    <w:rsid w:val="00FB4F92"/>
    <w:rsid w:val="00FB70E3"/>
    <w:rsid w:val="00FB7885"/>
    <w:rsid w:val="00FC1B27"/>
    <w:rsid w:val="00FC41DC"/>
    <w:rsid w:val="00FE1089"/>
    <w:rsid w:val="00FE74D8"/>
    <w:rsid w:val="00FF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2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2C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2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2CD9"/>
    <w:rPr>
      <w:sz w:val="18"/>
      <w:szCs w:val="18"/>
    </w:rPr>
  </w:style>
  <w:style w:type="character" w:customStyle="1" w:styleId="NormalCharacter">
    <w:name w:val="NormalCharacter"/>
    <w:semiHidden/>
    <w:rsid w:val="00D76B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23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2019-10-30T02:08:00Z</dcterms:created>
  <dcterms:modified xsi:type="dcterms:W3CDTF">2019-10-30T08:21:00Z</dcterms:modified>
</cp:coreProperties>
</file>