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96" w:rsidRPr="00837463" w:rsidRDefault="00CC4E96" w:rsidP="00CC4E96">
      <w:pPr>
        <w:jc w:val="center"/>
        <w:rPr>
          <w:rFonts w:ascii="黑体" w:eastAsia="黑体" w:hAnsi="黑体"/>
          <w:sz w:val="48"/>
          <w:szCs w:val="48"/>
        </w:rPr>
      </w:pPr>
      <w:r w:rsidRPr="00837463">
        <w:rPr>
          <w:rFonts w:ascii="黑体" w:eastAsia="黑体" w:hAnsi="黑体" w:hint="eastAsia"/>
          <w:sz w:val="48"/>
          <w:szCs w:val="48"/>
        </w:rPr>
        <w:t>2019年QC小组学习</w:t>
      </w:r>
      <w:r w:rsidR="0031116C">
        <w:rPr>
          <w:rFonts w:ascii="黑体" w:eastAsia="黑体" w:hAnsi="黑体" w:hint="eastAsia"/>
          <w:sz w:val="48"/>
          <w:szCs w:val="48"/>
        </w:rPr>
        <w:t>培训中级</w:t>
      </w:r>
      <w:r w:rsidRPr="00837463">
        <w:rPr>
          <w:rFonts w:ascii="黑体" w:eastAsia="黑体" w:hAnsi="黑体" w:hint="eastAsia"/>
          <w:sz w:val="48"/>
          <w:szCs w:val="48"/>
        </w:rPr>
        <w:t>班</w:t>
      </w:r>
      <w:r w:rsidR="001D469F">
        <w:rPr>
          <w:rFonts w:ascii="黑体" w:eastAsia="黑体" w:hAnsi="黑体" w:hint="eastAsia"/>
          <w:sz w:val="48"/>
          <w:szCs w:val="48"/>
        </w:rPr>
        <w:t>学员名单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6"/>
        <w:gridCol w:w="4486"/>
        <w:gridCol w:w="1417"/>
        <w:gridCol w:w="996"/>
        <w:gridCol w:w="847"/>
        <w:gridCol w:w="2209"/>
        <w:gridCol w:w="1440"/>
        <w:gridCol w:w="1628"/>
      </w:tblGrid>
      <w:tr w:rsidR="00CC4E96" w:rsidTr="00C86152">
        <w:trPr>
          <w:trHeight w:val="782"/>
          <w:tblHeader/>
        </w:trPr>
        <w:tc>
          <w:tcPr>
            <w:tcW w:w="826" w:type="dxa"/>
            <w:vAlign w:val="center"/>
          </w:tcPr>
          <w:p w:rsidR="00CC4E96" w:rsidRPr="00CC4E96" w:rsidRDefault="00CC4E96" w:rsidP="00190507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C4E96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486" w:type="dxa"/>
            <w:vAlign w:val="center"/>
          </w:tcPr>
          <w:p w:rsidR="00CC4E96" w:rsidRPr="00CC4E96" w:rsidRDefault="00CC4E96" w:rsidP="00EA68F4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C4E96"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417" w:type="dxa"/>
            <w:vAlign w:val="center"/>
          </w:tcPr>
          <w:p w:rsidR="00CC4E96" w:rsidRDefault="00CC4E96" w:rsidP="00190507">
            <w:pPr>
              <w:spacing w:line="360" w:lineRule="exact"/>
              <w:jc w:val="center"/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6" w:type="dxa"/>
            <w:vAlign w:val="center"/>
          </w:tcPr>
          <w:p w:rsidR="00CC4E96" w:rsidRDefault="00CC4E96" w:rsidP="00190507">
            <w:pPr>
              <w:spacing w:line="360" w:lineRule="exact"/>
              <w:jc w:val="center"/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847" w:type="dxa"/>
            <w:vAlign w:val="center"/>
          </w:tcPr>
          <w:p w:rsidR="00CC4E96" w:rsidRDefault="00CC4E96" w:rsidP="00190507">
            <w:pPr>
              <w:spacing w:line="360" w:lineRule="exact"/>
              <w:jc w:val="center"/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2209" w:type="dxa"/>
            <w:vAlign w:val="center"/>
          </w:tcPr>
          <w:p w:rsidR="00CC4E96" w:rsidRDefault="00B7626E" w:rsidP="00190507">
            <w:pPr>
              <w:spacing w:line="360" w:lineRule="exact"/>
              <w:jc w:val="center"/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CC4E96" w:rsidRDefault="00CC4E96" w:rsidP="00CC4E96">
            <w:pPr>
              <w:spacing w:line="360" w:lineRule="exact"/>
              <w:jc w:val="center"/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签 字</w:t>
            </w:r>
          </w:p>
        </w:tc>
        <w:tc>
          <w:tcPr>
            <w:tcW w:w="1628" w:type="dxa"/>
            <w:vAlign w:val="center"/>
          </w:tcPr>
          <w:p w:rsidR="00CC4E96" w:rsidRDefault="00CC4E96" w:rsidP="00CC4E96">
            <w:pPr>
              <w:spacing w:line="360" w:lineRule="exact"/>
              <w:jc w:val="center"/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备 注</w:t>
            </w:r>
          </w:p>
        </w:tc>
      </w:tr>
      <w:tr w:rsidR="00EA68F4" w:rsidTr="00C86152">
        <w:trPr>
          <w:trHeight w:val="782"/>
        </w:trPr>
        <w:tc>
          <w:tcPr>
            <w:tcW w:w="826" w:type="dxa"/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48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Ansi="仿宋" w:cs="仿宋" w:hint="eastAsia"/>
                <w:sz w:val="28"/>
                <w:szCs w:val="28"/>
              </w:rPr>
              <w:t>中建一局西南公司</w:t>
            </w:r>
          </w:p>
        </w:tc>
        <w:tc>
          <w:tcPr>
            <w:tcW w:w="1417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钟雪亭</w:t>
            </w:r>
          </w:p>
        </w:tc>
        <w:tc>
          <w:tcPr>
            <w:tcW w:w="996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EA68F4" w:rsidRDefault="00EA68F4" w:rsidP="009F5659"/>
        </w:tc>
        <w:tc>
          <w:tcPr>
            <w:tcW w:w="1628" w:type="dxa"/>
          </w:tcPr>
          <w:p w:rsidR="00EA68F4" w:rsidRDefault="00EA68F4" w:rsidP="009F5659"/>
        </w:tc>
      </w:tr>
      <w:tr w:rsidR="00EA68F4" w:rsidTr="00C86152">
        <w:trPr>
          <w:trHeight w:val="782"/>
        </w:trPr>
        <w:tc>
          <w:tcPr>
            <w:tcW w:w="826" w:type="dxa"/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48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李臣</w:t>
            </w:r>
          </w:p>
        </w:tc>
        <w:tc>
          <w:tcPr>
            <w:tcW w:w="996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EA68F4" w:rsidRDefault="00EA68F4" w:rsidP="009F5659"/>
        </w:tc>
        <w:tc>
          <w:tcPr>
            <w:tcW w:w="1628" w:type="dxa"/>
          </w:tcPr>
          <w:p w:rsidR="00EA68F4" w:rsidRDefault="00EA68F4" w:rsidP="009F5659"/>
        </w:tc>
      </w:tr>
      <w:tr w:rsidR="00EA68F4" w:rsidTr="00C86152">
        <w:trPr>
          <w:trHeight w:val="782"/>
        </w:trPr>
        <w:tc>
          <w:tcPr>
            <w:tcW w:w="826" w:type="dxa"/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48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刘疆</w:t>
            </w:r>
          </w:p>
        </w:tc>
        <w:tc>
          <w:tcPr>
            <w:tcW w:w="996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EA68F4" w:rsidRDefault="00EA68F4" w:rsidP="009F5659"/>
        </w:tc>
        <w:tc>
          <w:tcPr>
            <w:tcW w:w="1628" w:type="dxa"/>
          </w:tcPr>
          <w:p w:rsidR="00EA68F4" w:rsidRDefault="00EA68F4" w:rsidP="009F5659"/>
        </w:tc>
      </w:tr>
      <w:tr w:rsidR="00EA68F4" w:rsidTr="00C86152">
        <w:trPr>
          <w:trHeight w:val="782"/>
        </w:trPr>
        <w:tc>
          <w:tcPr>
            <w:tcW w:w="826" w:type="dxa"/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48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熊川</w:t>
            </w:r>
          </w:p>
        </w:tc>
        <w:tc>
          <w:tcPr>
            <w:tcW w:w="996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EA68F4" w:rsidRDefault="00EA68F4" w:rsidP="009F5659"/>
        </w:tc>
        <w:tc>
          <w:tcPr>
            <w:tcW w:w="1628" w:type="dxa"/>
          </w:tcPr>
          <w:p w:rsidR="00EA68F4" w:rsidRDefault="00EA68F4" w:rsidP="009F5659"/>
        </w:tc>
      </w:tr>
      <w:tr w:rsidR="00EA68F4" w:rsidTr="00C86152">
        <w:trPr>
          <w:trHeight w:val="782"/>
        </w:trPr>
        <w:tc>
          <w:tcPr>
            <w:tcW w:w="826" w:type="dxa"/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48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A68F4">
              <w:rPr>
                <w:rFonts w:ascii="仿宋_GB2312" w:eastAsia="仿宋_GB2312" w:hAnsi="仿宋" w:cs="仿宋" w:hint="eastAsia"/>
                <w:sz w:val="28"/>
                <w:szCs w:val="28"/>
              </w:rPr>
              <w:t>陈飞</w:t>
            </w:r>
          </w:p>
        </w:tc>
        <w:tc>
          <w:tcPr>
            <w:tcW w:w="996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A68F4">
              <w:rPr>
                <w:rFonts w:ascii="仿宋_GB2312" w:eastAsia="仿宋_GB2312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EA68F4" w:rsidRDefault="00EA68F4" w:rsidP="009F5659"/>
        </w:tc>
        <w:tc>
          <w:tcPr>
            <w:tcW w:w="1628" w:type="dxa"/>
          </w:tcPr>
          <w:p w:rsidR="00EA68F4" w:rsidRDefault="00EA68F4" w:rsidP="009F5659"/>
        </w:tc>
      </w:tr>
      <w:tr w:rsidR="00EA68F4" w:rsidTr="00C86152">
        <w:trPr>
          <w:trHeight w:val="782"/>
        </w:trPr>
        <w:tc>
          <w:tcPr>
            <w:tcW w:w="826" w:type="dxa"/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448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A68F4">
              <w:rPr>
                <w:rFonts w:ascii="仿宋_GB2312" w:eastAsia="仿宋_GB2312" w:hAnsi="仿宋" w:cs="仿宋" w:hint="eastAsia"/>
                <w:sz w:val="28"/>
                <w:szCs w:val="28"/>
              </w:rPr>
              <w:t>鞠敏</w:t>
            </w:r>
          </w:p>
        </w:tc>
        <w:tc>
          <w:tcPr>
            <w:tcW w:w="996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A68F4">
              <w:rPr>
                <w:rFonts w:ascii="仿宋_GB2312" w:eastAsia="仿宋_GB2312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209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EA68F4" w:rsidRDefault="00EA68F4" w:rsidP="009F5659"/>
        </w:tc>
        <w:tc>
          <w:tcPr>
            <w:tcW w:w="1628" w:type="dxa"/>
          </w:tcPr>
          <w:p w:rsidR="00EA68F4" w:rsidRDefault="00EA68F4" w:rsidP="009F5659"/>
        </w:tc>
      </w:tr>
      <w:tr w:rsidR="00EA68F4" w:rsidTr="00C86152">
        <w:trPr>
          <w:trHeight w:val="782"/>
        </w:trPr>
        <w:tc>
          <w:tcPr>
            <w:tcW w:w="826" w:type="dxa"/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48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A68F4">
              <w:rPr>
                <w:rFonts w:ascii="仿宋_GB2312" w:eastAsia="仿宋_GB2312" w:hAnsi="仿宋" w:cs="仿宋" w:hint="eastAsia"/>
                <w:sz w:val="28"/>
                <w:szCs w:val="28"/>
              </w:rPr>
              <w:t>黄金维</w:t>
            </w:r>
          </w:p>
        </w:tc>
        <w:tc>
          <w:tcPr>
            <w:tcW w:w="996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A68F4">
              <w:rPr>
                <w:rFonts w:ascii="仿宋_GB2312" w:eastAsia="仿宋_GB2312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209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EA68F4" w:rsidRDefault="00EA68F4" w:rsidP="009F5659"/>
        </w:tc>
        <w:tc>
          <w:tcPr>
            <w:tcW w:w="1628" w:type="dxa"/>
          </w:tcPr>
          <w:p w:rsidR="00EA68F4" w:rsidRDefault="00EA68F4" w:rsidP="009F5659"/>
        </w:tc>
      </w:tr>
      <w:tr w:rsidR="00EA68F4" w:rsidTr="00C86152">
        <w:trPr>
          <w:trHeight w:val="782"/>
        </w:trPr>
        <w:tc>
          <w:tcPr>
            <w:tcW w:w="826" w:type="dxa"/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448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</w:rPr>
              <w:t>中国葛洲坝集团第二工程有限公司</w:t>
            </w:r>
          </w:p>
        </w:tc>
        <w:tc>
          <w:tcPr>
            <w:tcW w:w="141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蒋华能</w:t>
            </w:r>
          </w:p>
        </w:tc>
        <w:tc>
          <w:tcPr>
            <w:tcW w:w="99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EA68F4" w:rsidRDefault="00EA68F4" w:rsidP="009F5659"/>
        </w:tc>
        <w:tc>
          <w:tcPr>
            <w:tcW w:w="1628" w:type="dxa"/>
          </w:tcPr>
          <w:p w:rsidR="00EA68F4" w:rsidRDefault="00EA68F4" w:rsidP="009F5659"/>
        </w:tc>
      </w:tr>
      <w:tr w:rsidR="00EA68F4" w:rsidTr="00C86152">
        <w:trPr>
          <w:trHeight w:val="782"/>
        </w:trPr>
        <w:tc>
          <w:tcPr>
            <w:tcW w:w="826" w:type="dxa"/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448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王智慧</w:t>
            </w:r>
          </w:p>
        </w:tc>
        <w:tc>
          <w:tcPr>
            <w:tcW w:w="99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EA68F4" w:rsidRDefault="00EA68F4" w:rsidP="009F5659"/>
        </w:tc>
        <w:tc>
          <w:tcPr>
            <w:tcW w:w="1628" w:type="dxa"/>
          </w:tcPr>
          <w:p w:rsidR="00EA68F4" w:rsidRDefault="00EA68F4" w:rsidP="009F5659"/>
        </w:tc>
      </w:tr>
      <w:tr w:rsidR="00EA68F4" w:rsidTr="00C86152">
        <w:trPr>
          <w:trHeight w:val="782"/>
        </w:trPr>
        <w:tc>
          <w:tcPr>
            <w:tcW w:w="826" w:type="dxa"/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8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Ansi="华文仿宋" w:cs="华文仿宋" w:hint="eastAsia"/>
                <w:sz w:val="28"/>
                <w:szCs w:val="28"/>
              </w:rPr>
              <w:t>中铁二十三局集团有限公司</w:t>
            </w:r>
          </w:p>
        </w:tc>
        <w:tc>
          <w:tcPr>
            <w:tcW w:w="1417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EA68F4">
              <w:rPr>
                <w:rFonts w:ascii="仿宋_GB2312" w:eastAsia="仿宋_GB2312" w:hAnsi="华文仿宋" w:cs="华文仿宋" w:hint="eastAsia"/>
                <w:sz w:val="28"/>
                <w:szCs w:val="28"/>
              </w:rPr>
              <w:t>徐仁华</w:t>
            </w:r>
          </w:p>
        </w:tc>
        <w:tc>
          <w:tcPr>
            <w:tcW w:w="996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EA68F4">
              <w:rPr>
                <w:rFonts w:ascii="仿宋_GB2312" w:eastAsia="仿宋_GB2312" w:hAnsi="华文仿宋" w:cs="华文仿宋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EA68F4" w:rsidRDefault="00EA68F4" w:rsidP="009F43A7"/>
        </w:tc>
        <w:tc>
          <w:tcPr>
            <w:tcW w:w="1628" w:type="dxa"/>
          </w:tcPr>
          <w:p w:rsidR="00EA68F4" w:rsidRDefault="00EA68F4" w:rsidP="009F43A7"/>
        </w:tc>
      </w:tr>
      <w:tr w:rsidR="00EA68F4" w:rsidTr="00C86152">
        <w:trPr>
          <w:trHeight w:val="782"/>
        </w:trPr>
        <w:tc>
          <w:tcPr>
            <w:tcW w:w="826" w:type="dxa"/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8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EA68F4">
              <w:rPr>
                <w:rFonts w:ascii="仿宋_GB2312" w:eastAsia="仿宋_GB2312" w:hAnsi="华文仿宋" w:cs="华文仿宋" w:hint="eastAsia"/>
                <w:sz w:val="28"/>
                <w:szCs w:val="28"/>
              </w:rPr>
              <w:t>杨洪训</w:t>
            </w:r>
          </w:p>
        </w:tc>
        <w:tc>
          <w:tcPr>
            <w:tcW w:w="996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EA68F4">
              <w:rPr>
                <w:rFonts w:ascii="仿宋_GB2312" w:eastAsia="仿宋_GB2312" w:hAnsi="华文仿宋" w:cs="华文仿宋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EA68F4" w:rsidRDefault="00EA68F4" w:rsidP="009F43A7"/>
        </w:tc>
        <w:tc>
          <w:tcPr>
            <w:tcW w:w="1628" w:type="dxa"/>
          </w:tcPr>
          <w:p w:rsidR="00EA68F4" w:rsidRDefault="00EA68F4" w:rsidP="009F43A7"/>
        </w:tc>
      </w:tr>
      <w:tr w:rsidR="00EA68F4" w:rsidTr="00C86152">
        <w:trPr>
          <w:trHeight w:val="782"/>
        </w:trPr>
        <w:tc>
          <w:tcPr>
            <w:tcW w:w="826" w:type="dxa"/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448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EA68F4">
              <w:rPr>
                <w:rFonts w:ascii="仿宋_GB2312" w:eastAsia="仿宋_GB2312" w:hAnsi="华文仿宋" w:cs="华文仿宋" w:hint="eastAsia"/>
                <w:sz w:val="28"/>
                <w:szCs w:val="28"/>
              </w:rPr>
              <w:t>胡玉玲</w:t>
            </w:r>
          </w:p>
        </w:tc>
        <w:tc>
          <w:tcPr>
            <w:tcW w:w="996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华文仿宋" w:cs="华文仿宋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2209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EA68F4" w:rsidRDefault="00EA68F4" w:rsidP="009F43A7"/>
        </w:tc>
        <w:tc>
          <w:tcPr>
            <w:tcW w:w="1628" w:type="dxa"/>
          </w:tcPr>
          <w:p w:rsidR="00EA68F4" w:rsidRDefault="00EA68F4" w:rsidP="009F43A7"/>
        </w:tc>
      </w:tr>
      <w:tr w:rsidR="00EA68F4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四川省建筑机械化工程有限公司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EA68F4">
              <w:rPr>
                <w:rFonts w:ascii="仿宋_GB2312" w:eastAsia="仿宋_GB2312" w:hAnsi="华文仿宋" w:cs="华文仿宋" w:hint="eastAsia"/>
                <w:sz w:val="28"/>
                <w:szCs w:val="28"/>
              </w:rPr>
              <w:t>彭  燕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EA68F4">
              <w:rPr>
                <w:rFonts w:ascii="仿宋_GB2312" w:eastAsia="仿宋_GB2312" w:hAnsi="华文仿宋" w:cs="华文仿宋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A68F4" w:rsidRDefault="00EA68F4" w:rsidP="009F43A7"/>
        </w:tc>
        <w:tc>
          <w:tcPr>
            <w:tcW w:w="1628" w:type="dxa"/>
            <w:tcBorders>
              <w:bottom w:val="single" w:sz="4" w:space="0" w:color="auto"/>
            </w:tcBorders>
          </w:tcPr>
          <w:p w:rsidR="00EA68F4" w:rsidRDefault="00EA68F4" w:rsidP="009F43A7"/>
        </w:tc>
      </w:tr>
      <w:tr w:rsidR="00EA68F4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泰兴一建建设集团有限公司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朱春林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A68F4" w:rsidRDefault="00EA68F4" w:rsidP="009F43A7"/>
        </w:tc>
        <w:tc>
          <w:tcPr>
            <w:tcW w:w="1628" w:type="dxa"/>
            <w:tcBorders>
              <w:bottom w:val="single" w:sz="4" w:space="0" w:color="auto"/>
            </w:tcBorders>
          </w:tcPr>
          <w:p w:rsidR="00EA68F4" w:rsidRDefault="00EA68F4" w:rsidP="009F43A7"/>
        </w:tc>
      </w:tr>
      <w:tr w:rsidR="00EA68F4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李文斌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A68F4" w:rsidRDefault="00EA68F4" w:rsidP="009F43A7"/>
        </w:tc>
        <w:tc>
          <w:tcPr>
            <w:tcW w:w="1628" w:type="dxa"/>
            <w:tcBorders>
              <w:bottom w:val="single" w:sz="4" w:space="0" w:color="auto"/>
            </w:tcBorders>
          </w:tcPr>
          <w:p w:rsidR="00EA68F4" w:rsidRDefault="00EA68F4" w:rsidP="009F43A7"/>
        </w:tc>
      </w:tr>
      <w:tr w:rsidR="00EA68F4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中建三局集团有限公司成都分公司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周盼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A68F4" w:rsidRDefault="00EA68F4" w:rsidP="009F43A7"/>
        </w:tc>
        <w:tc>
          <w:tcPr>
            <w:tcW w:w="1628" w:type="dxa"/>
            <w:tcBorders>
              <w:bottom w:val="single" w:sz="4" w:space="0" w:color="auto"/>
            </w:tcBorders>
          </w:tcPr>
          <w:p w:rsidR="00EA68F4" w:rsidRDefault="00EA68F4" w:rsidP="009F43A7"/>
        </w:tc>
      </w:tr>
      <w:tr w:rsidR="00EA68F4" w:rsidTr="00C86152">
        <w:trPr>
          <w:trHeight w:val="782"/>
        </w:trPr>
        <w:tc>
          <w:tcPr>
            <w:tcW w:w="826" w:type="dxa"/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448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梅中一</w:t>
            </w:r>
          </w:p>
        </w:tc>
        <w:tc>
          <w:tcPr>
            <w:tcW w:w="99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EA68F4" w:rsidRDefault="00EA68F4" w:rsidP="009F43A7"/>
        </w:tc>
        <w:tc>
          <w:tcPr>
            <w:tcW w:w="1628" w:type="dxa"/>
          </w:tcPr>
          <w:p w:rsidR="00EA68F4" w:rsidRDefault="00EA68F4" w:rsidP="009F43A7"/>
        </w:tc>
      </w:tr>
      <w:tr w:rsidR="00EA68F4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张小奎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A68F4" w:rsidRDefault="00EA68F4" w:rsidP="009F43A7"/>
        </w:tc>
        <w:tc>
          <w:tcPr>
            <w:tcW w:w="1628" w:type="dxa"/>
            <w:tcBorders>
              <w:bottom w:val="single" w:sz="4" w:space="0" w:color="auto"/>
            </w:tcBorders>
          </w:tcPr>
          <w:p w:rsidR="00EA68F4" w:rsidRDefault="00EA68F4" w:rsidP="009F43A7"/>
        </w:tc>
      </w:tr>
      <w:tr w:rsidR="00EA68F4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陈雪峰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A68F4" w:rsidRDefault="00EA68F4" w:rsidP="009F43A7"/>
        </w:tc>
        <w:tc>
          <w:tcPr>
            <w:tcW w:w="1628" w:type="dxa"/>
            <w:tcBorders>
              <w:bottom w:val="single" w:sz="4" w:space="0" w:color="auto"/>
            </w:tcBorders>
          </w:tcPr>
          <w:p w:rsidR="00EA68F4" w:rsidRDefault="00EA68F4" w:rsidP="009F43A7"/>
        </w:tc>
      </w:tr>
      <w:tr w:rsidR="00EA68F4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马文福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A68F4" w:rsidRDefault="00EA68F4" w:rsidP="009F43A7"/>
        </w:tc>
        <w:tc>
          <w:tcPr>
            <w:tcW w:w="1628" w:type="dxa"/>
            <w:tcBorders>
              <w:bottom w:val="single" w:sz="4" w:space="0" w:color="auto"/>
            </w:tcBorders>
          </w:tcPr>
          <w:p w:rsidR="00EA68F4" w:rsidRDefault="00EA68F4" w:rsidP="009F43A7"/>
        </w:tc>
      </w:tr>
      <w:tr w:rsidR="00EA68F4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四川域高建筑工程有限公司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高锐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A68F4" w:rsidRDefault="00EA68F4" w:rsidP="009F43A7"/>
        </w:tc>
        <w:tc>
          <w:tcPr>
            <w:tcW w:w="1628" w:type="dxa"/>
            <w:tcBorders>
              <w:bottom w:val="single" w:sz="4" w:space="0" w:color="auto"/>
            </w:tcBorders>
          </w:tcPr>
          <w:p w:rsidR="00EA68F4" w:rsidRDefault="00EA68F4" w:rsidP="009F43A7"/>
        </w:tc>
      </w:tr>
      <w:tr w:rsidR="00EA68F4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肖小平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A68F4" w:rsidRDefault="00EA68F4" w:rsidP="009F43A7"/>
        </w:tc>
        <w:tc>
          <w:tcPr>
            <w:tcW w:w="1628" w:type="dxa"/>
            <w:tcBorders>
              <w:bottom w:val="single" w:sz="4" w:space="0" w:color="auto"/>
            </w:tcBorders>
          </w:tcPr>
          <w:p w:rsidR="00EA68F4" w:rsidRDefault="00EA68F4" w:rsidP="009F43A7"/>
        </w:tc>
      </w:tr>
      <w:tr w:rsidR="00EA68F4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AF113A" w:rsidP="00EA68F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中建二局安装公司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陈华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A68F4" w:rsidRDefault="00EA68F4" w:rsidP="009F43A7"/>
        </w:tc>
        <w:tc>
          <w:tcPr>
            <w:tcW w:w="1628" w:type="dxa"/>
            <w:tcBorders>
              <w:bottom w:val="single" w:sz="4" w:space="0" w:color="auto"/>
            </w:tcBorders>
          </w:tcPr>
          <w:p w:rsidR="00EA68F4" w:rsidRDefault="00EA68F4" w:rsidP="009F43A7"/>
        </w:tc>
      </w:tr>
      <w:tr w:rsidR="00EA68F4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陈茹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A68F4" w:rsidRDefault="00EA68F4" w:rsidP="009F43A7"/>
        </w:tc>
        <w:tc>
          <w:tcPr>
            <w:tcW w:w="1628" w:type="dxa"/>
            <w:tcBorders>
              <w:bottom w:val="single" w:sz="4" w:space="0" w:color="auto"/>
            </w:tcBorders>
          </w:tcPr>
          <w:p w:rsidR="00EA68F4" w:rsidRDefault="00EA68F4" w:rsidP="009F43A7"/>
        </w:tc>
      </w:tr>
      <w:tr w:rsidR="00EA68F4" w:rsidTr="00C86152">
        <w:trPr>
          <w:trHeight w:val="782"/>
        </w:trPr>
        <w:tc>
          <w:tcPr>
            <w:tcW w:w="826" w:type="dxa"/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448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中国水利水电第七工程局有限公司</w:t>
            </w:r>
          </w:p>
        </w:tc>
        <w:tc>
          <w:tcPr>
            <w:tcW w:w="1417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何林涛</w:t>
            </w:r>
          </w:p>
        </w:tc>
        <w:tc>
          <w:tcPr>
            <w:tcW w:w="996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209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EA68F4" w:rsidRDefault="00EA68F4" w:rsidP="009F43A7"/>
        </w:tc>
        <w:tc>
          <w:tcPr>
            <w:tcW w:w="1628" w:type="dxa"/>
          </w:tcPr>
          <w:p w:rsidR="00EA68F4" w:rsidRDefault="00EA68F4" w:rsidP="009F43A7"/>
        </w:tc>
      </w:tr>
      <w:tr w:rsidR="00EA68F4" w:rsidTr="00C86152">
        <w:trPr>
          <w:trHeight w:val="782"/>
        </w:trPr>
        <w:tc>
          <w:tcPr>
            <w:tcW w:w="826" w:type="dxa"/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448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辛凯</w:t>
            </w:r>
          </w:p>
        </w:tc>
        <w:tc>
          <w:tcPr>
            <w:tcW w:w="996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2209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EA68F4" w:rsidRDefault="00EA68F4" w:rsidP="00DD0ED3"/>
        </w:tc>
        <w:tc>
          <w:tcPr>
            <w:tcW w:w="1628" w:type="dxa"/>
          </w:tcPr>
          <w:p w:rsidR="00EA68F4" w:rsidRDefault="00EA68F4" w:rsidP="00DD0ED3"/>
        </w:tc>
      </w:tr>
      <w:tr w:rsidR="00EA68F4" w:rsidTr="00C86152">
        <w:trPr>
          <w:trHeight w:val="782"/>
        </w:trPr>
        <w:tc>
          <w:tcPr>
            <w:tcW w:w="826" w:type="dxa"/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448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邹桦骏</w:t>
            </w:r>
          </w:p>
        </w:tc>
        <w:tc>
          <w:tcPr>
            <w:tcW w:w="996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2209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EA68F4" w:rsidRDefault="00EA68F4" w:rsidP="00DD0ED3"/>
        </w:tc>
        <w:tc>
          <w:tcPr>
            <w:tcW w:w="1628" w:type="dxa"/>
          </w:tcPr>
          <w:p w:rsidR="00EA68F4" w:rsidRDefault="00EA68F4" w:rsidP="00DD0ED3"/>
        </w:tc>
      </w:tr>
      <w:tr w:rsidR="00EA68F4" w:rsidTr="00C86152">
        <w:trPr>
          <w:trHeight w:val="782"/>
        </w:trPr>
        <w:tc>
          <w:tcPr>
            <w:tcW w:w="826" w:type="dxa"/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448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欧旗</w:t>
            </w:r>
          </w:p>
        </w:tc>
        <w:tc>
          <w:tcPr>
            <w:tcW w:w="996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209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EA68F4" w:rsidRDefault="00EA68F4" w:rsidP="00DD0ED3"/>
        </w:tc>
        <w:tc>
          <w:tcPr>
            <w:tcW w:w="1628" w:type="dxa"/>
          </w:tcPr>
          <w:p w:rsidR="00EA68F4" w:rsidRDefault="00EA68F4" w:rsidP="00DD0ED3"/>
        </w:tc>
      </w:tr>
      <w:tr w:rsidR="00EA68F4" w:rsidTr="00C86152">
        <w:trPr>
          <w:trHeight w:val="782"/>
        </w:trPr>
        <w:tc>
          <w:tcPr>
            <w:tcW w:w="826" w:type="dxa"/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448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肖丁</w:t>
            </w:r>
          </w:p>
        </w:tc>
        <w:tc>
          <w:tcPr>
            <w:tcW w:w="996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209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EA68F4" w:rsidRDefault="00EA68F4" w:rsidP="00DD0ED3"/>
        </w:tc>
        <w:tc>
          <w:tcPr>
            <w:tcW w:w="1628" w:type="dxa"/>
          </w:tcPr>
          <w:p w:rsidR="00EA68F4" w:rsidRDefault="00EA68F4" w:rsidP="00DD0ED3"/>
        </w:tc>
      </w:tr>
      <w:tr w:rsidR="00EA68F4" w:rsidTr="00C86152">
        <w:trPr>
          <w:trHeight w:val="782"/>
        </w:trPr>
        <w:tc>
          <w:tcPr>
            <w:tcW w:w="826" w:type="dxa"/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448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王再强</w:t>
            </w:r>
          </w:p>
        </w:tc>
        <w:tc>
          <w:tcPr>
            <w:tcW w:w="996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EA68F4" w:rsidRDefault="00EA68F4" w:rsidP="00DD0ED3"/>
        </w:tc>
        <w:tc>
          <w:tcPr>
            <w:tcW w:w="1628" w:type="dxa"/>
          </w:tcPr>
          <w:p w:rsidR="00EA68F4" w:rsidRDefault="00EA68F4" w:rsidP="00DD0ED3"/>
        </w:tc>
      </w:tr>
      <w:tr w:rsidR="00EA68F4" w:rsidTr="00C86152">
        <w:trPr>
          <w:trHeight w:val="782"/>
        </w:trPr>
        <w:tc>
          <w:tcPr>
            <w:tcW w:w="826" w:type="dxa"/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448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崔要宗</w:t>
            </w:r>
          </w:p>
        </w:tc>
        <w:tc>
          <w:tcPr>
            <w:tcW w:w="99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2209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EA68F4" w:rsidRDefault="00EA68F4" w:rsidP="00DD0ED3"/>
        </w:tc>
        <w:tc>
          <w:tcPr>
            <w:tcW w:w="1628" w:type="dxa"/>
          </w:tcPr>
          <w:p w:rsidR="00EA68F4" w:rsidRDefault="00EA68F4" w:rsidP="00DD0ED3"/>
        </w:tc>
      </w:tr>
      <w:tr w:rsidR="00EA68F4" w:rsidTr="00C86152">
        <w:trPr>
          <w:trHeight w:val="782"/>
        </w:trPr>
        <w:tc>
          <w:tcPr>
            <w:tcW w:w="826" w:type="dxa"/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448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周佳璐</w:t>
            </w:r>
          </w:p>
        </w:tc>
        <w:tc>
          <w:tcPr>
            <w:tcW w:w="99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EA68F4" w:rsidRDefault="00EA68F4" w:rsidP="00DD0ED3"/>
        </w:tc>
        <w:tc>
          <w:tcPr>
            <w:tcW w:w="1628" w:type="dxa"/>
          </w:tcPr>
          <w:p w:rsidR="00EA68F4" w:rsidRDefault="00EA68F4" w:rsidP="00DD0ED3"/>
        </w:tc>
      </w:tr>
      <w:tr w:rsidR="00EA68F4" w:rsidTr="00C86152">
        <w:trPr>
          <w:trHeight w:val="782"/>
        </w:trPr>
        <w:tc>
          <w:tcPr>
            <w:tcW w:w="826" w:type="dxa"/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448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方伟</w:t>
            </w:r>
          </w:p>
        </w:tc>
        <w:tc>
          <w:tcPr>
            <w:tcW w:w="99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2209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EA68F4" w:rsidRDefault="00EA68F4" w:rsidP="00DD0ED3"/>
        </w:tc>
        <w:tc>
          <w:tcPr>
            <w:tcW w:w="1628" w:type="dxa"/>
          </w:tcPr>
          <w:p w:rsidR="00EA68F4" w:rsidRDefault="00EA68F4" w:rsidP="00DD0ED3"/>
        </w:tc>
      </w:tr>
      <w:tr w:rsidR="00EA68F4" w:rsidTr="00C86152">
        <w:trPr>
          <w:trHeight w:val="782"/>
        </w:trPr>
        <w:tc>
          <w:tcPr>
            <w:tcW w:w="826" w:type="dxa"/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448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刘逸飞</w:t>
            </w:r>
          </w:p>
        </w:tc>
        <w:tc>
          <w:tcPr>
            <w:tcW w:w="99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209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EA68F4" w:rsidRDefault="00EA68F4" w:rsidP="00DD0ED3"/>
        </w:tc>
        <w:tc>
          <w:tcPr>
            <w:tcW w:w="1628" w:type="dxa"/>
          </w:tcPr>
          <w:p w:rsidR="00EA68F4" w:rsidRDefault="00EA68F4" w:rsidP="00DD0ED3"/>
        </w:tc>
      </w:tr>
      <w:tr w:rsidR="00EA68F4" w:rsidTr="00C86152">
        <w:trPr>
          <w:trHeight w:val="782"/>
        </w:trPr>
        <w:tc>
          <w:tcPr>
            <w:tcW w:w="826" w:type="dxa"/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448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文  博</w:t>
            </w:r>
          </w:p>
        </w:tc>
        <w:tc>
          <w:tcPr>
            <w:tcW w:w="99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209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EA68F4" w:rsidRDefault="00EA68F4" w:rsidP="00DD0ED3"/>
        </w:tc>
        <w:tc>
          <w:tcPr>
            <w:tcW w:w="1628" w:type="dxa"/>
          </w:tcPr>
          <w:p w:rsidR="00EA68F4" w:rsidRDefault="00EA68F4" w:rsidP="00DD0ED3"/>
        </w:tc>
      </w:tr>
      <w:tr w:rsidR="00EA68F4" w:rsidTr="00C86152">
        <w:trPr>
          <w:trHeight w:val="782"/>
        </w:trPr>
        <w:tc>
          <w:tcPr>
            <w:tcW w:w="826" w:type="dxa"/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448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周经纬</w:t>
            </w:r>
          </w:p>
        </w:tc>
        <w:tc>
          <w:tcPr>
            <w:tcW w:w="99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2209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EA68F4" w:rsidRDefault="00EA68F4" w:rsidP="00DD0ED3"/>
        </w:tc>
        <w:tc>
          <w:tcPr>
            <w:tcW w:w="1628" w:type="dxa"/>
          </w:tcPr>
          <w:p w:rsidR="00EA68F4" w:rsidRDefault="00EA68F4" w:rsidP="00DD0ED3"/>
        </w:tc>
      </w:tr>
      <w:tr w:rsidR="00EA68F4" w:rsidTr="00C86152">
        <w:trPr>
          <w:trHeight w:val="782"/>
        </w:trPr>
        <w:tc>
          <w:tcPr>
            <w:tcW w:w="826" w:type="dxa"/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37</w:t>
            </w:r>
          </w:p>
        </w:tc>
        <w:tc>
          <w:tcPr>
            <w:tcW w:w="448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王云峰</w:t>
            </w:r>
          </w:p>
        </w:tc>
        <w:tc>
          <w:tcPr>
            <w:tcW w:w="99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209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EA68F4" w:rsidRDefault="00EA68F4" w:rsidP="00DD0ED3"/>
        </w:tc>
        <w:tc>
          <w:tcPr>
            <w:tcW w:w="1628" w:type="dxa"/>
          </w:tcPr>
          <w:p w:rsidR="00EA68F4" w:rsidRDefault="00EA68F4" w:rsidP="00DD0ED3"/>
        </w:tc>
      </w:tr>
      <w:tr w:rsidR="00EA68F4" w:rsidTr="00D03BF2">
        <w:trPr>
          <w:trHeight w:val="782"/>
        </w:trPr>
        <w:tc>
          <w:tcPr>
            <w:tcW w:w="826" w:type="dxa"/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38</w:t>
            </w:r>
          </w:p>
        </w:tc>
        <w:tc>
          <w:tcPr>
            <w:tcW w:w="448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中国五冶集团有限公司钢结构及装配式工程分公司</w:t>
            </w:r>
          </w:p>
        </w:tc>
        <w:tc>
          <w:tcPr>
            <w:tcW w:w="1417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李佳</w:t>
            </w:r>
          </w:p>
        </w:tc>
        <w:tc>
          <w:tcPr>
            <w:tcW w:w="996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EA68F4" w:rsidRDefault="00EA68F4" w:rsidP="00DD0ED3"/>
        </w:tc>
        <w:tc>
          <w:tcPr>
            <w:tcW w:w="1628" w:type="dxa"/>
            <w:vAlign w:val="center"/>
          </w:tcPr>
          <w:p w:rsidR="00EA68F4" w:rsidRDefault="00EA68F4" w:rsidP="00D03BF2">
            <w:pPr>
              <w:jc w:val="center"/>
            </w:pPr>
          </w:p>
        </w:tc>
      </w:tr>
      <w:tr w:rsidR="00EA68F4" w:rsidTr="00C86152">
        <w:trPr>
          <w:trHeight w:val="782"/>
        </w:trPr>
        <w:tc>
          <w:tcPr>
            <w:tcW w:w="826" w:type="dxa"/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39</w:t>
            </w:r>
          </w:p>
        </w:tc>
        <w:tc>
          <w:tcPr>
            <w:tcW w:w="448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</w:rPr>
              <w:t>中交二航局成都城市建设工程有限公司</w:t>
            </w:r>
          </w:p>
        </w:tc>
        <w:tc>
          <w:tcPr>
            <w:tcW w:w="1417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</w:rPr>
              <w:t>廖丽</w:t>
            </w:r>
          </w:p>
        </w:tc>
        <w:tc>
          <w:tcPr>
            <w:tcW w:w="996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EA68F4" w:rsidRDefault="00EA68F4" w:rsidP="00DD0ED3"/>
        </w:tc>
        <w:tc>
          <w:tcPr>
            <w:tcW w:w="1628" w:type="dxa"/>
          </w:tcPr>
          <w:p w:rsidR="00EA68F4" w:rsidRDefault="00EA68F4" w:rsidP="00DD0ED3"/>
        </w:tc>
      </w:tr>
      <w:tr w:rsidR="00EA68F4" w:rsidTr="00C86152">
        <w:trPr>
          <w:trHeight w:val="782"/>
        </w:trPr>
        <w:tc>
          <w:tcPr>
            <w:tcW w:w="826" w:type="dxa"/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448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</w:rPr>
              <w:t>袁茂育</w:t>
            </w:r>
          </w:p>
        </w:tc>
        <w:tc>
          <w:tcPr>
            <w:tcW w:w="996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EA68F4" w:rsidRDefault="00EA68F4" w:rsidP="00DD0ED3"/>
        </w:tc>
        <w:tc>
          <w:tcPr>
            <w:tcW w:w="1628" w:type="dxa"/>
          </w:tcPr>
          <w:p w:rsidR="00EA68F4" w:rsidRDefault="00EA68F4" w:rsidP="00DD0ED3"/>
        </w:tc>
      </w:tr>
      <w:tr w:rsidR="00EA68F4" w:rsidTr="00C86152">
        <w:trPr>
          <w:trHeight w:val="782"/>
        </w:trPr>
        <w:tc>
          <w:tcPr>
            <w:tcW w:w="826" w:type="dxa"/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41</w:t>
            </w:r>
          </w:p>
        </w:tc>
        <w:tc>
          <w:tcPr>
            <w:tcW w:w="448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</w:rPr>
              <w:t>曹单单</w:t>
            </w:r>
          </w:p>
        </w:tc>
        <w:tc>
          <w:tcPr>
            <w:tcW w:w="996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EA68F4" w:rsidRDefault="00EA68F4" w:rsidP="00DD0ED3"/>
        </w:tc>
        <w:tc>
          <w:tcPr>
            <w:tcW w:w="1628" w:type="dxa"/>
          </w:tcPr>
          <w:p w:rsidR="00EA68F4" w:rsidRDefault="00EA68F4" w:rsidP="00DD0ED3"/>
        </w:tc>
      </w:tr>
      <w:tr w:rsidR="00EA68F4" w:rsidTr="00C86152">
        <w:trPr>
          <w:trHeight w:val="782"/>
        </w:trPr>
        <w:tc>
          <w:tcPr>
            <w:tcW w:w="826" w:type="dxa"/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448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</w:rPr>
              <w:t>王军</w:t>
            </w:r>
          </w:p>
        </w:tc>
        <w:tc>
          <w:tcPr>
            <w:tcW w:w="996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EA68F4" w:rsidRDefault="00EA68F4" w:rsidP="00DD0ED3"/>
        </w:tc>
        <w:tc>
          <w:tcPr>
            <w:tcW w:w="1628" w:type="dxa"/>
          </w:tcPr>
          <w:p w:rsidR="00EA68F4" w:rsidRDefault="00EA68F4" w:rsidP="00DD0ED3"/>
        </w:tc>
      </w:tr>
      <w:tr w:rsidR="00EA68F4" w:rsidTr="00C86152">
        <w:trPr>
          <w:trHeight w:val="782"/>
        </w:trPr>
        <w:tc>
          <w:tcPr>
            <w:tcW w:w="826" w:type="dxa"/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43</w:t>
            </w:r>
          </w:p>
        </w:tc>
        <w:tc>
          <w:tcPr>
            <w:tcW w:w="4486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</w:rPr>
              <w:t>杨家鹏</w:t>
            </w:r>
          </w:p>
        </w:tc>
        <w:tc>
          <w:tcPr>
            <w:tcW w:w="996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EA68F4" w:rsidRDefault="00EA68F4" w:rsidP="00DD0ED3"/>
        </w:tc>
        <w:tc>
          <w:tcPr>
            <w:tcW w:w="1628" w:type="dxa"/>
          </w:tcPr>
          <w:p w:rsidR="00EA68F4" w:rsidRDefault="00EA68F4" w:rsidP="00DD0ED3"/>
        </w:tc>
      </w:tr>
      <w:tr w:rsidR="00EA68F4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</w:rPr>
              <w:t>朱妍姝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A68F4" w:rsidRDefault="00EA68F4" w:rsidP="00DD0ED3"/>
        </w:tc>
        <w:tc>
          <w:tcPr>
            <w:tcW w:w="1628" w:type="dxa"/>
            <w:tcBorders>
              <w:bottom w:val="single" w:sz="4" w:space="0" w:color="auto"/>
            </w:tcBorders>
          </w:tcPr>
          <w:p w:rsidR="00EA68F4" w:rsidRDefault="00EA68F4" w:rsidP="00DD0ED3"/>
        </w:tc>
      </w:tr>
      <w:tr w:rsidR="00EA68F4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中建二局第三建筑工程有限公司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孙玉霞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A68F4" w:rsidRDefault="00EA68F4" w:rsidP="00DD0ED3"/>
        </w:tc>
        <w:tc>
          <w:tcPr>
            <w:tcW w:w="1628" w:type="dxa"/>
            <w:tcBorders>
              <w:bottom w:val="single" w:sz="4" w:space="0" w:color="auto"/>
            </w:tcBorders>
          </w:tcPr>
          <w:p w:rsidR="00EA68F4" w:rsidRDefault="00EA68F4" w:rsidP="00DD0ED3"/>
        </w:tc>
      </w:tr>
      <w:tr w:rsidR="00EA68F4" w:rsidTr="00AD6F15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46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五冶集团装饰工程有限公司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宋体" w:cs="宋体" w:hint="eastAsia"/>
                <w:sz w:val="28"/>
                <w:szCs w:val="28"/>
                <w:lang w:val="zh-CN"/>
              </w:rPr>
              <w:t>卿文杰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宋体" w:cs="宋体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A68F4" w:rsidRDefault="00EA68F4" w:rsidP="00DD0ED3"/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EA68F4" w:rsidRDefault="00EA68F4" w:rsidP="00AD6F15">
            <w:pPr>
              <w:jc w:val="center"/>
            </w:pPr>
          </w:p>
        </w:tc>
      </w:tr>
      <w:tr w:rsidR="00EA68F4" w:rsidTr="00776447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47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四川公路桥梁建设集团有限公司公路三分公司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</w:rPr>
              <w:t>徐建芬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A68F4" w:rsidRDefault="00EA68F4" w:rsidP="00DD0ED3"/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EA68F4" w:rsidRPr="00776447" w:rsidRDefault="00776447" w:rsidP="0077644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76447">
              <w:rPr>
                <w:rFonts w:ascii="仿宋_GB2312" w:eastAsia="仿宋_GB2312" w:hAnsi="宋体" w:hint="eastAsia"/>
                <w:sz w:val="28"/>
                <w:szCs w:val="28"/>
              </w:rPr>
              <w:t>非会员</w:t>
            </w:r>
          </w:p>
        </w:tc>
      </w:tr>
      <w:tr w:rsidR="00EA68F4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</w:rPr>
              <w:t>邓绶川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A68F4" w:rsidRDefault="00EA68F4" w:rsidP="00DD0ED3"/>
        </w:tc>
        <w:tc>
          <w:tcPr>
            <w:tcW w:w="1628" w:type="dxa"/>
            <w:tcBorders>
              <w:bottom w:val="single" w:sz="4" w:space="0" w:color="auto"/>
            </w:tcBorders>
          </w:tcPr>
          <w:p w:rsidR="00EA68F4" w:rsidRDefault="00EA68F4" w:rsidP="00DD0ED3"/>
        </w:tc>
      </w:tr>
      <w:tr w:rsidR="00EA68F4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49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赵小元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A68F4" w:rsidRDefault="00EA68F4" w:rsidP="00DD0ED3"/>
        </w:tc>
        <w:tc>
          <w:tcPr>
            <w:tcW w:w="1628" w:type="dxa"/>
            <w:tcBorders>
              <w:bottom w:val="single" w:sz="4" w:space="0" w:color="auto"/>
            </w:tcBorders>
          </w:tcPr>
          <w:p w:rsidR="00EA68F4" w:rsidRDefault="00EA68F4" w:rsidP="00DD0ED3"/>
        </w:tc>
      </w:tr>
      <w:tr w:rsidR="00EA68F4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</w:rPr>
              <w:t>于亚军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A68F4" w:rsidRDefault="00EA68F4" w:rsidP="00DD0ED3"/>
        </w:tc>
        <w:tc>
          <w:tcPr>
            <w:tcW w:w="1628" w:type="dxa"/>
            <w:tcBorders>
              <w:bottom w:val="single" w:sz="4" w:space="0" w:color="auto"/>
            </w:tcBorders>
          </w:tcPr>
          <w:p w:rsidR="00EA68F4" w:rsidRDefault="00EA68F4" w:rsidP="00DD0ED3"/>
        </w:tc>
      </w:tr>
      <w:tr w:rsidR="00EA68F4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51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黎万宝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A68F4" w:rsidRDefault="00EA68F4" w:rsidP="00DD0ED3"/>
        </w:tc>
        <w:tc>
          <w:tcPr>
            <w:tcW w:w="1628" w:type="dxa"/>
            <w:tcBorders>
              <w:bottom w:val="single" w:sz="4" w:space="0" w:color="auto"/>
            </w:tcBorders>
          </w:tcPr>
          <w:p w:rsidR="00EA68F4" w:rsidRDefault="00EA68F4" w:rsidP="00DD0ED3"/>
        </w:tc>
      </w:tr>
      <w:tr w:rsidR="00EA68F4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52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江苏省华建建设股份有限公司成都分公司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王顺华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A68F4" w:rsidRDefault="00EA68F4" w:rsidP="00DD0ED3"/>
        </w:tc>
        <w:tc>
          <w:tcPr>
            <w:tcW w:w="1628" w:type="dxa"/>
            <w:tcBorders>
              <w:bottom w:val="single" w:sz="4" w:space="0" w:color="auto"/>
            </w:tcBorders>
          </w:tcPr>
          <w:p w:rsidR="00EA68F4" w:rsidRDefault="00EA68F4" w:rsidP="00DD0ED3"/>
        </w:tc>
      </w:tr>
      <w:tr w:rsidR="00EA68F4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53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中铁二局集团建筑有限公司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谢  进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A68F4" w:rsidRDefault="00EA68F4" w:rsidP="00DD0ED3"/>
        </w:tc>
        <w:tc>
          <w:tcPr>
            <w:tcW w:w="1628" w:type="dxa"/>
            <w:tcBorders>
              <w:bottom w:val="single" w:sz="4" w:space="0" w:color="auto"/>
            </w:tcBorders>
          </w:tcPr>
          <w:p w:rsidR="00EA68F4" w:rsidRDefault="00EA68F4" w:rsidP="00DD0ED3"/>
        </w:tc>
      </w:tr>
      <w:tr w:rsidR="00EA68F4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罗珙梅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A68F4" w:rsidRDefault="00EA68F4" w:rsidP="00DD0ED3"/>
        </w:tc>
        <w:tc>
          <w:tcPr>
            <w:tcW w:w="1628" w:type="dxa"/>
            <w:tcBorders>
              <w:bottom w:val="single" w:sz="4" w:space="0" w:color="auto"/>
            </w:tcBorders>
          </w:tcPr>
          <w:p w:rsidR="00EA68F4" w:rsidRDefault="00EA68F4" w:rsidP="00DD0ED3"/>
        </w:tc>
      </w:tr>
      <w:tr w:rsidR="00EA68F4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55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中国五冶集团有限公司第一工程分公司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韦亚洲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EA68F4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A68F4" w:rsidRDefault="00EA68F4" w:rsidP="00DD0ED3"/>
        </w:tc>
        <w:tc>
          <w:tcPr>
            <w:tcW w:w="1628" w:type="dxa"/>
            <w:tcBorders>
              <w:bottom w:val="single" w:sz="4" w:space="0" w:color="auto"/>
            </w:tcBorders>
          </w:tcPr>
          <w:p w:rsidR="00EA68F4" w:rsidRDefault="00EA68F4" w:rsidP="00DD0ED3"/>
        </w:tc>
      </w:tr>
      <w:tr w:rsidR="00EA68F4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56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四川省第六建筑有限公司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樊娟莹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A68F4" w:rsidRDefault="00EA68F4" w:rsidP="00DD0ED3"/>
        </w:tc>
        <w:tc>
          <w:tcPr>
            <w:tcW w:w="1628" w:type="dxa"/>
            <w:tcBorders>
              <w:bottom w:val="single" w:sz="4" w:space="0" w:color="auto"/>
            </w:tcBorders>
          </w:tcPr>
          <w:p w:rsidR="00EA68F4" w:rsidRDefault="00EA68F4" w:rsidP="00DD0ED3"/>
        </w:tc>
      </w:tr>
      <w:tr w:rsidR="00EA68F4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57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李博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A68F4" w:rsidRDefault="00EA68F4" w:rsidP="00DD0ED3"/>
        </w:tc>
        <w:tc>
          <w:tcPr>
            <w:tcW w:w="1628" w:type="dxa"/>
            <w:tcBorders>
              <w:bottom w:val="single" w:sz="4" w:space="0" w:color="auto"/>
            </w:tcBorders>
          </w:tcPr>
          <w:p w:rsidR="00EA68F4" w:rsidRDefault="00EA68F4" w:rsidP="00DD0ED3"/>
        </w:tc>
      </w:tr>
      <w:tr w:rsidR="00EA68F4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58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杨志宇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A68F4" w:rsidRDefault="00EA68F4" w:rsidP="00DD0ED3"/>
        </w:tc>
        <w:tc>
          <w:tcPr>
            <w:tcW w:w="1628" w:type="dxa"/>
            <w:tcBorders>
              <w:bottom w:val="single" w:sz="4" w:space="0" w:color="auto"/>
            </w:tcBorders>
          </w:tcPr>
          <w:p w:rsidR="00EA68F4" w:rsidRDefault="00EA68F4" w:rsidP="00DD0ED3"/>
        </w:tc>
      </w:tr>
      <w:tr w:rsidR="00EA68F4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59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伊俊峰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A68F4" w:rsidRDefault="00EA68F4" w:rsidP="00DD0ED3"/>
        </w:tc>
        <w:tc>
          <w:tcPr>
            <w:tcW w:w="1628" w:type="dxa"/>
            <w:tcBorders>
              <w:bottom w:val="single" w:sz="4" w:space="0" w:color="auto"/>
            </w:tcBorders>
          </w:tcPr>
          <w:p w:rsidR="00EA68F4" w:rsidRDefault="00EA68F4" w:rsidP="00DD0ED3"/>
        </w:tc>
      </w:tr>
      <w:tr w:rsidR="00EA68F4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EA68F4" w:rsidRPr="00D202F0" w:rsidRDefault="00EA68F4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王明渊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A68F4" w:rsidRPr="00EA68F4" w:rsidRDefault="00EA68F4" w:rsidP="00EA68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A68F4" w:rsidRDefault="00EA68F4" w:rsidP="00DD0ED3"/>
        </w:tc>
        <w:tc>
          <w:tcPr>
            <w:tcW w:w="1628" w:type="dxa"/>
            <w:tcBorders>
              <w:bottom w:val="single" w:sz="4" w:space="0" w:color="auto"/>
            </w:tcBorders>
          </w:tcPr>
          <w:p w:rsidR="00EA68F4" w:rsidRDefault="00EA68F4" w:rsidP="00DD0ED3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61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成都建工集团有限公司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EA68F4">
              <w:rPr>
                <w:rFonts w:ascii="仿宋_GB2312" w:eastAsia="仿宋_GB2312" w:hAnsiTheme="minorEastAsia" w:hint="eastAsia"/>
                <w:sz w:val="28"/>
                <w:szCs w:val="28"/>
              </w:rPr>
              <w:t>牛亮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EA68F4">
              <w:rPr>
                <w:rFonts w:ascii="仿宋_GB2312" w:eastAsia="仿宋_GB2312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DD0ED3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DD0ED3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62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四川公路桥梁集团有限公司公路隧道分公司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王华玲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DD0ED3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DD0ED3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卿川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DD0ED3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DD0ED3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64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中铁二局二公司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付晓莉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DD0ED3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DD0ED3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65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黑体" w:cs="黑体" w:hint="eastAsia"/>
                <w:sz w:val="28"/>
                <w:szCs w:val="28"/>
              </w:rPr>
              <w:t>四川省第四建筑有限公司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卢元彪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DD0ED3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DD0ED3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66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鄢家行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DD0ED3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DD0ED3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67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黄月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8723B">
              <w:rPr>
                <w:rFonts w:ascii="仿宋_GB2312" w:eastAsia="仿宋_GB2312"/>
                <w:sz w:val="28"/>
                <w:szCs w:val="28"/>
              </w:rPr>
              <w:t>李学飞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69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周传芬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70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陈仁杰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71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康黎伟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72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</w:rPr>
              <w:t>中国五冶集团有限公司</w:t>
            </w:r>
            <w:r w:rsidRPr="00EA68F4">
              <w:rPr>
                <w:rFonts w:ascii="仿宋_GB2312" w:eastAsia="仿宋_GB2312" w:hint="eastAsia"/>
                <w:sz w:val="28"/>
                <w:szCs w:val="28"/>
              </w:rPr>
              <w:t>路桥分公司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</w:rPr>
              <w:t>朱永涛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73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</w:rPr>
              <w:t>吴川平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74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中建新疆建工（集团）有限公司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付豪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75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谢周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76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冯宝强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77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杨鹏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78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胡祥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79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陈莹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80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中铁二局第一工程有限公司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何成平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81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中国铁建电气化局集团第五工程有限公司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任丽萍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82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林翠萍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83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中国五冶集团有限公司陕西分公司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杨佩锦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</w:rPr>
              <w:t>中建五局第三建设有限公司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谢康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85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颜伟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86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方向前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87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丁淑明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88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罗益品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89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杨耀宗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90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中建一局总承包公司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黄加进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91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廖颜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92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中铁二局第四工程有限公司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刘婕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93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四川省第一建筑工程有限公司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王仿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94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重庆建工集团股份有限公司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杨凯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95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中国五冶集团有限公司钢结构及装配式工程分公司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吴亮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A0F15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96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四川省第三建筑工程有限公司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杨睿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9E703E" w:rsidRDefault="009E703E" w:rsidP="009A146F">
            <w:pPr>
              <w:jc w:val="center"/>
            </w:pPr>
          </w:p>
        </w:tc>
      </w:tr>
      <w:tr w:rsidR="009E703E" w:rsidTr="00CA0F15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97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王乔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98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赵昊天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中建钢构有限公司四川分公司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刘茜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</w:rPr>
              <w:t>周杨丰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101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成都建工第七建筑工程有限公司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傅宇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秦红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103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龙小芳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104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唐静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105</w:t>
            </w:r>
          </w:p>
        </w:tc>
        <w:tc>
          <w:tcPr>
            <w:tcW w:w="4486" w:type="dxa"/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陈占战</w:t>
            </w:r>
          </w:p>
        </w:tc>
        <w:tc>
          <w:tcPr>
            <w:tcW w:w="996" w:type="dxa"/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9E703E" w:rsidRDefault="009E703E" w:rsidP="009A146F"/>
        </w:tc>
        <w:tc>
          <w:tcPr>
            <w:tcW w:w="1628" w:type="dxa"/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106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郑晓龙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107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邱云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108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易涛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109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王海兵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110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</w:rPr>
              <w:t>成都建工第四建筑工程有限公司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231430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231430">
              <w:rPr>
                <w:rFonts w:ascii="仿宋_GB2312" w:eastAsia="仿宋_GB2312" w:hint="eastAsia"/>
                <w:sz w:val="28"/>
                <w:szCs w:val="28"/>
                <w:lang w:val="zh-CN"/>
              </w:rPr>
              <w:t>张纯菊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231430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231430">
              <w:rPr>
                <w:rFonts w:ascii="仿宋_GB2312" w:eastAsia="仿宋_GB2312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0B53F7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0B53F7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111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231430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231430">
              <w:rPr>
                <w:rFonts w:ascii="仿宋_GB2312" w:eastAsia="仿宋_GB2312" w:hint="eastAsia"/>
                <w:sz w:val="28"/>
                <w:szCs w:val="28"/>
                <w:lang w:val="zh-CN"/>
              </w:rPr>
              <w:t>肖霜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231430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231430">
              <w:rPr>
                <w:rFonts w:ascii="仿宋_GB2312" w:eastAsia="仿宋_GB2312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0B53F7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0B53F7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112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231430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231430">
              <w:rPr>
                <w:rFonts w:ascii="仿宋_GB2312" w:eastAsia="仿宋_GB2312" w:hint="eastAsia"/>
                <w:sz w:val="28"/>
                <w:szCs w:val="28"/>
                <w:lang w:val="zh-CN"/>
              </w:rPr>
              <w:t>陈永娥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231430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231430">
              <w:rPr>
                <w:rFonts w:ascii="仿宋_GB2312" w:eastAsia="仿宋_GB2312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0B53F7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0B53F7">
        <w:trPr>
          <w:trHeight w:val="782"/>
        </w:trPr>
        <w:tc>
          <w:tcPr>
            <w:tcW w:w="826" w:type="dxa"/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113</w:t>
            </w:r>
          </w:p>
        </w:tc>
        <w:tc>
          <w:tcPr>
            <w:tcW w:w="4486" w:type="dxa"/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C07A62">
              <w:rPr>
                <w:rFonts w:ascii="仿宋_GB2312" w:eastAsia="仿宋_GB2312" w:hint="eastAsia"/>
                <w:sz w:val="28"/>
                <w:szCs w:val="28"/>
                <w:lang w:val="zh-CN"/>
              </w:rPr>
              <w:t>中国建筑第八工程局有限公司西南分公司</w:t>
            </w:r>
          </w:p>
        </w:tc>
        <w:tc>
          <w:tcPr>
            <w:tcW w:w="1417" w:type="dxa"/>
            <w:vAlign w:val="center"/>
          </w:tcPr>
          <w:p w:rsidR="009E703E" w:rsidRPr="00C07A62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C07A62">
              <w:rPr>
                <w:rFonts w:ascii="仿宋_GB2312" w:eastAsia="仿宋_GB2312" w:hint="eastAsia"/>
                <w:sz w:val="28"/>
                <w:szCs w:val="28"/>
                <w:lang w:val="zh-CN"/>
              </w:rPr>
              <w:t>杨林</w:t>
            </w:r>
          </w:p>
        </w:tc>
        <w:tc>
          <w:tcPr>
            <w:tcW w:w="996" w:type="dxa"/>
            <w:vAlign w:val="center"/>
          </w:tcPr>
          <w:p w:rsidR="009E703E" w:rsidRPr="00C07A62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C07A62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9E703E" w:rsidRPr="00C07A62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9E703E" w:rsidRPr="00C07A62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9E703E" w:rsidRDefault="009E703E" w:rsidP="009A146F"/>
        </w:tc>
        <w:tc>
          <w:tcPr>
            <w:tcW w:w="1628" w:type="dxa"/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114</w:t>
            </w:r>
          </w:p>
        </w:tc>
        <w:tc>
          <w:tcPr>
            <w:tcW w:w="4486" w:type="dxa"/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vAlign w:val="center"/>
          </w:tcPr>
          <w:p w:rsidR="009E703E" w:rsidRPr="00C07A62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C07A62">
              <w:rPr>
                <w:rFonts w:ascii="仿宋_GB2312" w:eastAsia="仿宋_GB2312" w:hint="eastAsia"/>
                <w:sz w:val="28"/>
                <w:szCs w:val="28"/>
                <w:lang w:val="zh-CN"/>
              </w:rPr>
              <w:t>周宏伟</w:t>
            </w:r>
          </w:p>
        </w:tc>
        <w:tc>
          <w:tcPr>
            <w:tcW w:w="996" w:type="dxa"/>
            <w:vAlign w:val="center"/>
          </w:tcPr>
          <w:p w:rsidR="009E703E" w:rsidRPr="00C07A62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C07A62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9E703E" w:rsidRPr="00C07A62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9E703E" w:rsidRPr="00C07A62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9E703E" w:rsidRDefault="009E703E" w:rsidP="009A146F"/>
        </w:tc>
        <w:tc>
          <w:tcPr>
            <w:tcW w:w="1628" w:type="dxa"/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115</w:t>
            </w:r>
          </w:p>
        </w:tc>
        <w:tc>
          <w:tcPr>
            <w:tcW w:w="4486" w:type="dxa"/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中国五冶集团有限公司机械电气安装工程分公司</w:t>
            </w:r>
          </w:p>
        </w:tc>
        <w:tc>
          <w:tcPr>
            <w:tcW w:w="1417" w:type="dxa"/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张兰</w:t>
            </w:r>
          </w:p>
        </w:tc>
        <w:tc>
          <w:tcPr>
            <w:tcW w:w="996" w:type="dxa"/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9E703E" w:rsidRDefault="009E703E" w:rsidP="009A146F"/>
        </w:tc>
        <w:tc>
          <w:tcPr>
            <w:tcW w:w="1628" w:type="dxa"/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116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成都建工第二建筑工程有限公司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EA68F4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文建军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EA68F4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117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EA68F4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杨奕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EA68F4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118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EA68F4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淦士奇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EA68F4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119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EA68F4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钟豪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EA68F4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120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Ansi="宋体" w:cs="宋体" w:hint="eastAsia"/>
                <w:sz w:val="28"/>
                <w:szCs w:val="28"/>
              </w:rPr>
              <w:t>中国建筑第八工程局有限公司西南分公司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EA68F4">
              <w:rPr>
                <w:rFonts w:ascii="仿宋_GB2312" w:eastAsia="仿宋_GB2312" w:hAnsi="宋体" w:cs="宋体" w:hint="eastAsia"/>
                <w:sz w:val="28"/>
                <w:szCs w:val="28"/>
              </w:rPr>
              <w:t>李鹏翔中级（已取得，仅考试）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EA68F4">
              <w:rPr>
                <w:rFonts w:ascii="仿宋_GB2312" w:eastAsia="仿宋_GB2312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121</w:t>
            </w:r>
          </w:p>
        </w:tc>
        <w:tc>
          <w:tcPr>
            <w:tcW w:w="4486" w:type="dxa"/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EA68F4">
              <w:rPr>
                <w:rFonts w:ascii="仿宋_GB2312" w:eastAsia="仿宋_GB2312" w:hAnsi="宋体" w:cs="宋体" w:hint="eastAsia"/>
                <w:sz w:val="28"/>
                <w:szCs w:val="28"/>
              </w:rPr>
              <w:t>吴敏</w:t>
            </w:r>
          </w:p>
        </w:tc>
        <w:tc>
          <w:tcPr>
            <w:tcW w:w="996" w:type="dxa"/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EA68F4">
              <w:rPr>
                <w:rFonts w:ascii="仿宋_GB2312" w:eastAsia="仿宋_GB2312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9E703E" w:rsidRDefault="009E703E" w:rsidP="009A146F"/>
        </w:tc>
        <w:tc>
          <w:tcPr>
            <w:tcW w:w="1628" w:type="dxa"/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122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中国五冶集团有限公司第四工程分公司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管周红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123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高长玲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124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叶  旺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125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周  斌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126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四川省第十五建筑有限公司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韩涛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127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刘东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128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王友林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129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曾禹铭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130</w:t>
            </w:r>
          </w:p>
        </w:tc>
        <w:tc>
          <w:tcPr>
            <w:tcW w:w="4486" w:type="dxa"/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中电建路桥集团有限公司</w:t>
            </w:r>
          </w:p>
        </w:tc>
        <w:tc>
          <w:tcPr>
            <w:tcW w:w="1417" w:type="dxa"/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石 斌</w:t>
            </w:r>
          </w:p>
        </w:tc>
        <w:tc>
          <w:tcPr>
            <w:tcW w:w="996" w:type="dxa"/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9E703E" w:rsidRDefault="009E703E" w:rsidP="009A146F"/>
        </w:tc>
        <w:tc>
          <w:tcPr>
            <w:tcW w:w="1628" w:type="dxa"/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131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白 萍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132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</w:rPr>
              <w:t>中建二局四川分公司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刘阳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133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38241D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8241D">
              <w:rPr>
                <w:rFonts w:ascii="仿宋_GB2312" w:eastAsia="仿宋_GB2312" w:hint="eastAsia"/>
                <w:sz w:val="28"/>
                <w:szCs w:val="28"/>
              </w:rPr>
              <w:t>中建三局基础设施建设投资有限公司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041E3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041E3">
              <w:rPr>
                <w:rFonts w:ascii="仿宋_GB2312" w:eastAsia="仿宋_GB2312" w:hint="eastAsia"/>
                <w:sz w:val="28"/>
                <w:szCs w:val="28"/>
                <w:lang w:val="zh-CN"/>
              </w:rPr>
              <w:t>李峰（参加考试）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041E3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041E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041E3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EA68F4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134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38241D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8241D">
              <w:rPr>
                <w:rFonts w:ascii="仿宋_GB2312" w:eastAsia="仿宋_GB2312" w:hint="eastAsia"/>
                <w:sz w:val="28"/>
                <w:szCs w:val="28"/>
              </w:rPr>
              <w:t>中铁八局集团电务工程有限公司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041E3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041E3">
              <w:rPr>
                <w:rFonts w:ascii="仿宋_GB2312" w:eastAsia="仿宋_GB2312" w:hint="eastAsia"/>
                <w:sz w:val="28"/>
                <w:szCs w:val="28"/>
                <w:lang w:val="zh-CN"/>
              </w:rPr>
              <w:t>雷刚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041E3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041E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041E3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041E3">
              <w:rPr>
                <w:rFonts w:ascii="仿宋_GB2312" w:eastAsia="仿宋_GB2312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6E690D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135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38241D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8241D">
              <w:rPr>
                <w:rFonts w:ascii="仿宋_GB2312" w:eastAsia="仿宋_GB2312" w:hint="eastAsia"/>
                <w:sz w:val="28"/>
                <w:szCs w:val="28"/>
              </w:rPr>
              <w:t>中国水利水电第七工程局有限公司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E041E3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041E3">
              <w:rPr>
                <w:rFonts w:ascii="仿宋_GB2312" w:eastAsia="仿宋_GB2312" w:hint="eastAsia"/>
                <w:sz w:val="28"/>
                <w:szCs w:val="28"/>
                <w:lang w:val="zh-CN"/>
              </w:rPr>
              <w:t>戴声茂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E041E3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041E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041E3" w:rsidRDefault="009E703E" w:rsidP="00AC44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E041E3">
              <w:rPr>
                <w:rFonts w:ascii="仿宋_GB2312" w:eastAsia="仿宋_GB2312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6E690D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136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38241D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8241D">
              <w:rPr>
                <w:rFonts w:ascii="仿宋_GB2312" w:eastAsia="仿宋_GB2312" w:hint="eastAsia"/>
                <w:sz w:val="28"/>
                <w:szCs w:val="28"/>
              </w:rPr>
              <w:t>核工业西南建设集团有限公司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03E" w:rsidRPr="00A83930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A83930">
              <w:rPr>
                <w:rFonts w:ascii="仿宋_GB2312" w:eastAsia="仿宋_GB2312" w:hint="eastAsia"/>
                <w:sz w:val="28"/>
                <w:szCs w:val="28"/>
                <w:lang w:val="zh-CN"/>
              </w:rPr>
              <w:t>王君碧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E703E" w:rsidRPr="00A83930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A83930">
              <w:rPr>
                <w:rFonts w:ascii="仿宋_GB2312" w:eastAsia="仿宋_GB2312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E041E3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6E690D" w:rsidRDefault="009E703E" w:rsidP="00AC449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9E703E" w:rsidTr="00EA769F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E703E" w:rsidRPr="00D202F0" w:rsidRDefault="009E703E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137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9E703E" w:rsidRPr="00751D69" w:rsidRDefault="009E703E" w:rsidP="00AC449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51D69">
              <w:rPr>
                <w:rFonts w:ascii="仿宋_GB2312" w:eastAsia="仿宋_GB2312" w:hint="eastAsia"/>
                <w:sz w:val="28"/>
                <w:szCs w:val="28"/>
              </w:rPr>
              <w:t>中建六局第三建筑工程有限公司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703E" w:rsidRPr="00751D69" w:rsidRDefault="009E703E" w:rsidP="00AC449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51D69">
              <w:rPr>
                <w:rFonts w:ascii="仿宋_GB2312" w:eastAsia="仿宋_GB2312" w:hint="eastAsia"/>
                <w:sz w:val="28"/>
                <w:szCs w:val="28"/>
              </w:rPr>
              <w:t>邱晓春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9E703E" w:rsidRPr="00751D69" w:rsidRDefault="009E703E" w:rsidP="00AC449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51D69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E703E" w:rsidRPr="00751D69" w:rsidRDefault="009E703E" w:rsidP="00AC44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703E" w:rsidRPr="00103F5F" w:rsidRDefault="009E703E" w:rsidP="00AC449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E703E" w:rsidRDefault="009E703E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9E703E" w:rsidRDefault="009E703E" w:rsidP="009A146F"/>
        </w:tc>
      </w:tr>
      <w:tr w:rsidR="004C6AB3" w:rsidTr="000B258A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4C6AB3" w:rsidRPr="00D202F0" w:rsidRDefault="004C6AB3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138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4C6AB3" w:rsidRPr="00751D69" w:rsidRDefault="004C6AB3" w:rsidP="009A146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06A85">
              <w:rPr>
                <w:rFonts w:ascii="仿宋_GB2312" w:eastAsia="仿宋_GB2312" w:hint="eastAsia"/>
                <w:sz w:val="28"/>
                <w:szCs w:val="28"/>
              </w:rPr>
              <w:t>中国十九冶集团有限公司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C6AB3" w:rsidRPr="00106A85" w:rsidRDefault="004C6AB3" w:rsidP="00CD4F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6A85">
              <w:rPr>
                <w:rFonts w:ascii="仿宋_GB2312" w:eastAsia="仿宋_GB2312"/>
                <w:sz w:val="28"/>
                <w:szCs w:val="28"/>
              </w:rPr>
              <w:t>姚博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4C6AB3" w:rsidRPr="00106A85" w:rsidRDefault="004C6AB3" w:rsidP="00CD4F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6A85">
              <w:rPr>
                <w:rFonts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4C6AB3" w:rsidRPr="00751D69" w:rsidRDefault="004C6AB3" w:rsidP="009A146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4C6AB3" w:rsidRPr="00106A85" w:rsidRDefault="004C6AB3" w:rsidP="00CD4F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C6AB3" w:rsidRDefault="004C6AB3" w:rsidP="009A146F"/>
        </w:tc>
        <w:tc>
          <w:tcPr>
            <w:tcW w:w="1628" w:type="dxa"/>
            <w:tcBorders>
              <w:bottom w:val="single" w:sz="4" w:space="0" w:color="auto"/>
            </w:tcBorders>
          </w:tcPr>
          <w:p w:rsidR="004C6AB3" w:rsidRDefault="004C6AB3" w:rsidP="009A146F"/>
        </w:tc>
      </w:tr>
      <w:tr w:rsidR="004C6AB3" w:rsidTr="000B258A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4C6AB3" w:rsidRPr="00D202F0" w:rsidRDefault="004C6AB3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139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4C6AB3" w:rsidRPr="00751D69" w:rsidRDefault="004C6AB3" w:rsidP="00751D6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C6AB3" w:rsidRPr="00106A85" w:rsidRDefault="004C6AB3" w:rsidP="00CD4F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6A85">
              <w:rPr>
                <w:rFonts w:ascii="仿宋_GB2312" w:eastAsia="仿宋_GB2312"/>
                <w:sz w:val="28"/>
                <w:szCs w:val="28"/>
              </w:rPr>
              <w:t>周泽林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4C6AB3" w:rsidRPr="00106A85" w:rsidRDefault="004C6AB3" w:rsidP="00CD4F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6A85">
              <w:rPr>
                <w:rFonts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4C6AB3" w:rsidRPr="00751D69" w:rsidRDefault="002B5040" w:rsidP="0019050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4C6AB3" w:rsidRPr="00106A85" w:rsidRDefault="004C6AB3" w:rsidP="00CD4F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C6AB3" w:rsidRDefault="004C6AB3" w:rsidP="00D202F0"/>
        </w:tc>
        <w:tc>
          <w:tcPr>
            <w:tcW w:w="1628" w:type="dxa"/>
            <w:tcBorders>
              <w:bottom w:val="single" w:sz="4" w:space="0" w:color="auto"/>
            </w:tcBorders>
          </w:tcPr>
          <w:p w:rsidR="004C6AB3" w:rsidRDefault="004C6AB3" w:rsidP="00D202F0"/>
        </w:tc>
      </w:tr>
      <w:tr w:rsidR="004C6AB3" w:rsidTr="00C8615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4C6AB3" w:rsidRPr="00D202F0" w:rsidRDefault="004C6AB3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140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4C6AB3" w:rsidRPr="00106A85" w:rsidRDefault="004C6AB3" w:rsidP="00106A8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C6AB3" w:rsidRPr="00106A85" w:rsidRDefault="004C6AB3" w:rsidP="00106A8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6A85">
              <w:rPr>
                <w:rFonts w:ascii="仿宋_GB2312" w:eastAsia="仿宋_GB2312"/>
                <w:sz w:val="28"/>
                <w:szCs w:val="28"/>
              </w:rPr>
              <w:t>杨磊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4C6AB3" w:rsidRPr="00106A85" w:rsidRDefault="004C6AB3" w:rsidP="00106A8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6A85">
              <w:rPr>
                <w:rFonts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4C6AB3" w:rsidRPr="00106A85" w:rsidRDefault="002B5040" w:rsidP="00106A8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4C6AB3" w:rsidRPr="00106A85" w:rsidRDefault="004C6AB3" w:rsidP="00106A8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C6AB3" w:rsidRDefault="004C6AB3" w:rsidP="00D202F0"/>
        </w:tc>
        <w:tc>
          <w:tcPr>
            <w:tcW w:w="1628" w:type="dxa"/>
            <w:tcBorders>
              <w:bottom w:val="single" w:sz="4" w:space="0" w:color="auto"/>
            </w:tcBorders>
          </w:tcPr>
          <w:p w:rsidR="004C6AB3" w:rsidRDefault="004C6AB3" w:rsidP="00D202F0"/>
        </w:tc>
      </w:tr>
      <w:tr w:rsidR="004C6AB3" w:rsidTr="00545555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4C6AB3" w:rsidRPr="00D202F0" w:rsidRDefault="004C6AB3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141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4C6AB3" w:rsidRPr="00106A85" w:rsidRDefault="004C6AB3" w:rsidP="00106A8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6AB3" w:rsidRPr="00106A85" w:rsidRDefault="004C6AB3" w:rsidP="00106A8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6A85">
              <w:rPr>
                <w:rFonts w:ascii="仿宋_GB2312" w:eastAsia="仿宋_GB2312" w:hint="eastAsia"/>
                <w:sz w:val="28"/>
                <w:szCs w:val="28"/>
              </w:rPr>
              <w:t>刘承权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4C6AB3" w:rsidRPr="00106A85" w:rsidRDefault="004C6AB3" w:rsidP="00106A8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6A85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4C6AB3" w:rsidRPr="00106A85" w:rsidRDefault="002B5040" w:rsidP="00106A8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6A85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4C6AB3" w:rsidRPr="00106A85" w:rsidRDefault="004C6AB3" w:rsidP="00106A8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C6AB3" w:rsidRDefault="004C6AB3" w:rsidP="00D202F0"/>
        </w:tc>
        <w:tc>
          <w:tcPr>
            <w:tcW w:w="1628" w:type="dxa"/>
            <w:tcBorders>
              <w:bottom w:val="single" w:sz="4" w:space="0" w:color="auto"/>
            </w:tcBorders>
          </w:tcPr>
          <w:p w:rsidR="004C6AB3" w:rsidRDefault="004C6AB3" w:rsidP="00D202F0"/>
        </w:tc>
      </w:tr>
      <w:tr w:rsidR="004C6AB3" w:rsidTr="00545555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4C6AB3" w:rsidRPr="00D202F0" w:rsidRDefault="004C6AB3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142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4C6AB3" w:rsidRPr="00106A85" w:rsidRDefault="004C6AB3" w:rsidP="00106A8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6AB3" w:rsidRPr="00106A85" w:rsidRDefault="004C6AB3" w:rsidP="00106A8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6A85">
              <w:rPr>
                <w:rFonts w:ascii="仿宋_GB2312" w:eastAsia="仿宋_GB2312" w:hint="eastAsia"/>
                <w:sz w:val="28"/>
                <w:szCs w:val="28"/>
              </w:rPr>
              <w:t>张瑜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4C6AB3" w:rsidRPr="00106A85" w:rsidRDefault="004C6AB3" w:rsidP="00106A8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6A85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4C6AB3" w:rsidRPr="00106A85" w:rsidRDefault="002B5040" w:rsidP="00106A8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4C6AB3" w:rsidRPr="00106A85" w:rsidRDefault="004C6AB3" w:rsidP="00106A8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C6AB3" w:rsidRDefault="004C6AB3" w:rsidP="00D202F0"/>
        </w:tc>
        <w:tc>
          <w:tcPr>
            <w:tcW w:w="1628" w:type="dxa"/>
            <w:tcBorders>
              <w:bottom w:val="single" w:sz="4" w:space="0" w:color="auto"/>
            </w:tcBorders>
          </w:tcPr>
          <w:p w:rsidR="004C6AB3" w:rsidRDefault="004C6AB3" w:rsidP="00D202F0"/>
        </w:tc>
      </w:tr>
      <w:tr w:rsidR="004C6AB3" w:rsidTr="00545555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4C6AB3" w:rsidRPr="00D202F0" w:rsidRDefault="003C763E" w:rsidP="00190507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143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4C6AB3" w:rsidRPr="00106A85" w:rsidRDefault="004C6AB3" w:rsidP="00106A8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6AB3" w:rsidRPr="00106A85" w:rsidRDefault="004C6AB3" w:rsidP="00106A8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6A85">
              <w:rPr>
                <w:rFonts w:ascii="仿宋_GB2312" w:eastAsia="仿宋_GB2312" w:hint="eastAsia"/>
                <w:sz w:val="28"/>
                <w:szCs w:val="28"/>
              </w:rPr>
              <w:t>李玲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4C6AB3" w:rsidRPr="00106A85" w:rsidRDefault="004C6AB3" w:rsidP="00106A8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6A85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4C6AB3" w:rsidRPr="00106A85" w:rsidRDefault="002B5040" w:rsidP="00106A8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4C6AB3" w:rsidRPr="00106A85" w:rsidRDefault="004C6AB3" w:rsidP="00106A8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C6AB3" w:rsidRDefault="004C6AB3" w:rsidP="00D202F0"/>
        </w:tc>
        <w:tc>
          <w:tcPr>
            <w:tcW w:w="1628" w:type="dxa"/>
            <w:tcBorders>
              <w:bottom w:val="single" w:sz="4" w:space="0" w:color="auto"/>
            </w:tcBorders>
          </w:tcPr>
          <w:p w:rsidR="004C6AB3" w:rsidRDefault="004C6AB3" w:rsidP="00D202F0"/>
        </w:tc>
      </w:tr>
      <w:tr w:rsidR="004C6AB3" w:rsidTr="00545555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4C6AB3" w:rsidRPr="00D202F0" w:rsidRDefault="003C763E" w:rsidP="00190507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144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4C6AB3" w:rsidRPr="00106A85" w:rsidRDefault="004C6AB3" w:rsidP="00106A8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6AB3" w:rsidRPr="00106A85" w:rsidRDefault="004C6AB3" w:rsidP="00106A8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6A85">
              <w:rPr>
                <w:rFonts w:ascii="仿宋_GB2312" w:eastAsia="仿宋_GB2312" w:hint="eastAsia"/>
                <w:sz w:val="28"/>
                <w:szCs w:val="28"/>
              </w:rPr>
              <w:t>李延雄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4C6AB3" w:rsidRPr="00106A85" w:rsidRDefault="004C6AB3" w:rsidP="00106A8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6A85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4C6AB3" w:rsidRPr="00106A85" w:rsidRDefault="002B5040" w:rsidP="00106A8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4C6AB3" w:rsidRPr="00106A85" w:rsidRDefault="004C6AB3" w:rsidP="00106A8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C6AB3" w:rsidRDefault="004C6AB3" w:rsidP="00D202F0"/>
        </w:tc>
        <w:tc>
          <w:tcPr>
            <w:tcW w:w="1628" w:type="dxa"/>
            <w:tcBorders>
              <w:bottom w:val="single" w:sz="4" w:space="0" w:color="auto"/>
            </w:tcBorders>
          </w:tcPr>
          <w:p w:rsidR="004C6AB3" w:rsidRDefault="004C6AB3" w:rsidP="00D202F0"/>
        </w:tc>
      </w:tr>
      <w:tr w:rsidR="004C6AB3" w:rsidTr="00EF67A0">
        <w:trPr>
          <w:trHeight w:val="782"/>
        </w:trPr>
        <w:tc>
          <w:tcPr>
            <w:tcW w:w="826" w:type="dxa"/>
            <w:vAlign w:val="center"/>
          </w:tcPr>
          <w:p w:rsidR="004C6AB3" w:rsidRPr="00D202F0" w:rsidRDefault="003C763E" w:rsidP="00190507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145</w:t>
            </w:r>
          </w:p>
        </w:tc>
        <w:tc>
          <w:tcPr>
            <w:tcW w:w="4486" w:type="dxa"/>
            <w:vAlign w:val="center"/>
          </w:tcPr>
          <w:p w:rsidR="004C6AB3" w:rsidRPr="00106A85" w:rsidRDefault="004C6AB3" w:rsidP="00106A8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6AB3" w:rsidRPr="00106A85" w:rsidRDefault="004C6AB3" w:rsidP="00106A8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6A85">
              <w:rPr>
                <w:rFonts w:ascii="仿宋_GB2312" w:eastAsia="仿宋_GB2312"/>
                <w:sz w:val="28"/>
                <w:szCs w:val="28"/>
              </w:rPr>
              <w:t>陶品</w:t>
            </w:r>
          </w:p>
        </w:tc>
        <w:tc>
          <w:tcPr>
            <w:tcW w:w="996" w:type="dxa"/>
          </w:tcPr>
          <w:p w:rsidR="004C6AB3" w:rsidRPr="00106A85" w:rsidRDefault="004C6AB3" w:rsidP="00106A8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6A85">
              <w:rPr>
                <w:rFonts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847" w:type="dxa"/>
            <w:vAlign w:val="center"/>
          </w:tcPr>
          <w:p w:rsidR="004C6AB3" w:rsidRPr="00106A85" w:rsidRDefault="002B5040" w:rsidP="00106A8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2209" w:type="dxa"/>
          </w:tcPr>
          <w:p w:rsidR="004C6AB3" w:rsidRPr="00106A85" w:rsidRDefault="004C6AB3" w:rsidP="00106A8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4C6AB3" w:rsidRDefault="004C6AB3" w:rsidP="00D202F0"/>
        </w:tc>
        <w:tc>
          <w:tcPr>
            <w:tcW w:w="1628" w:type="dxa"/>
          </w:tcPr>
          <w:p w:rsidR="004C6AB3" w:rsidRDefault="004C6AB3" w:rsidP="00D202F0"/>
        </w:tc>
      </w:tr>
      <w:tr w:rsidR="00EF67A0" w:rsidTr="0073350D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EF67A0" w:rsidRPr="00D202F0" w:rsidRDefault="003C763E" w:rsidP="00190507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146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EF67A0" w:rsidRPr="00106A85" w:rsidRDefault="00EF67A0" w:rsidP="007F50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5087">
              <w:rPr>
                <w:rFonts w:ascii="仿宋_GB2312" w:eastAsia="仿宋_GB2312" w:hint="eastAsia"/>
                <w:sz w:val="28"/>
                <w:szCs w:val="28"/>
              </w:rPr>
              <w:t>中国水利水电第十工程局有限公司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F67A0" w:rsidRPr="007F5087" w:rsidRDefault="00EF67A0" w:rsidP="007F50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5087">
              <w:rPr>
                <w:rFonts w:ascii="仿宋_GB2312" w:eastAsia="仿宋_GB2312" w:hint="eastAsia"/>
                <w:sz w:val="28"/>
                <w:szCs w:val="28"/>
              </w:rPr>
              <w:t>刘毓川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F67A0" w:rsidRPr="007F5087" w:rsidRDefault="00EF67A0" w:rsidP="007F50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5087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F67A0" w:rsidRDefault="00EF67A0" w:rsidP="007F50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F67A0" w:rsidRPr="007F5087" w:rsidRDefault="00EF67A0" w:rsidP="007F50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F67A0" w:rsidRDefault="00EF67A0" w:rsidP="00D202F0"/>
        </w:tc>
        <w:tc>
          <w:tcPr>
            <w:tcW w:w="1628" w:type="dxa"/>
            <w:tcBorders>
              <w:bottom w:val="single" w:sz="4" w:space="0" w:color="auto"/>
            </w:tcBorders>
          </w:tcPr>
          <w:p w:rsidR="00EF67A0" w:rsidRDefault="00EF67A0" w:rsidP="00D202F0"/>
        </w:tc>
      </w:tr>
      <w:tr w:rsidR="00EF67A0" w:rsidTr="0073350D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EF67A0" w:rsidRPr="00D202F0" w:rsidRDefault="003C763E" w:rsidP="00190507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147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EF67A0" w:rsidRPr="007F5087" w:rsidRDefault="00EF67A0" w:rsidP="007F50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F67A0" w:rsidRPr="007F5087" w:rsidRDefault="00EF67A0" w:rsidP="007F50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5087">
              <w:rPr>
                <w:rFonts w:ascii="仿宋_GB2312" w:eastAsia="仿宋_GB2312" w:hint="eastAsia"/>
                <w:sz w:val="28"/>
                <w:szCs w:val="28"/>
              </w:rPr>
              <w:t>杨  光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F67A0" w:rsidRPr="007F5087" w:rsidRDefault="00EF67A0" w:rsidP="007F50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5087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F67A0" w:rsidRDefault="00EF67A0" w:rsidP="007F50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F67A0" w:rsidRPr="007F5087" w:rsidRDefault="00EF67A0" w:rsidP="007F50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F67A0" w:rsidRDefault="00EF67A0" w:rsidP="00D202F0"/>
        </w:tc>
        <w:tc>
          <w:tcPr>
            <w:tcW w:w="1628" w:type="dxa"/>
            <w:tcBorders>
              <w:bottom w:val="single" w:sz="4" w:space="0" w:color="auto"/>
            </w:tcBorders>
          </w:tcPr>
          <w:p w:rsidR="00EF67A0" w:rsidRDefault="00EF67A0" w:rsidP="00D202F0"/>
        </w:tc>
      </w:tr>
      <w:tr w:rsidR="00EF67A0" w:rsidTr="0073350D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EF67A0" w:rsidRPr="00D202F0" w:rsidRDefault="003C763E" w:rsidP="00190507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148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EF67A0" w:rsidRPr="007F5087" w:rsidRDefault="00EF67A0" w:rsidP="007F50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F67A0" w:rsidRPr="007F5087" w:rsidRDefault="00EF67A0" w:rsidP="007F50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5087">
              <w:rPr>
                <w:rFonts w:ascii="仿宋_GB2312" w:eastAsia="仿宋_GB2312" w:hint="eastAsia"/>
                <w:sz w:val="28"/>
                <w:szCs w:val="28"/>
              </w:rPr>
              <w:t>李云飞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F67A0" w:rsidRPr="007F5087" w:rsidRDefault="00EF67A0" w:rsidP="007F50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5087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F67A0" w:rsidRDefault="007F5087" w:rsidP="007F50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F67A0" w:rsidRPr="007F5087" w:rsidRDefault="00EF67A0" w:rsidP="007F50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F67A0" w:rsidRDefault="00EF67A0" w:rsidP="00D202F0"/>
        </w:tc>
        <w:tc>
          <w:tcPr>
            <w:tcW w:w="1628" w:type="dxa"/>
            <w:tcBorders>
              <w:bottom w:val="single" w:sz="4" w:space="0" w:color="auto"/>
            </w:tcBorders>
          </w:tcPr>
          <w:p w:rsidR="00EF67A0" w:rsidRDefault="00EF67A0" w:rsidP="00D202F0"/>
        </w:tc>
      </w:tr>
      <w:tr w:rsidR="00EF67A0" w:rsidTr="0073350D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EF67A0" w:rsidRPr="00D202F0" w:rsidRDefault="003C763E" w:rsidP="00190507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149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EF67A0" w:rsidRPr="007F5087" w:rsidRDefault="00EF67A0" w:rsidP="007F50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F67A0" w:rsidRPr="007F5087" w:rsidRDefault="00EF67A0" w:rsidP="007F50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5087">
              <w:rPr>
                <w:rFonts w:ascii="仿宋_GB2312" w:eastAsia="仿宋_GB2312" w:hint="eastAsia"/>
                <w:sz w:val="28"/>
                <w:szCs w:val="28"/>
              </w:rPr>
              <w:t>郭朋飞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F67A0" w:rsidRPr="007F5087" w:rsidRDefault="00EF67A0" w:rsidP="007F50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5087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F67A0" w:rsidRDefault="00EF67A0" w:rsidP="007F50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F67A0" w:rsidRPr="007F5087" w:rsidRDefault="00EF67A0" w:rsidP="007F50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F67A0" w:rsidRDefault="00EF67A0" w:rsidP="00D202F0"/>
        </w:tc>
        <w:tc>
          <w:tcPr>
            <w:tcW w:w="1628" w:type="dxa"/>
            <w:tcBorders>
              <w:bottom w:val="single" w:sz="4" w:space="0" w:color="auto"/>
            </w:tcBorders>
          </w:tcPr>
          <w:p w:rsidR="00EF67A0" w:rsidRDefault="00EF67A0" w:rsidP="00D202F0"/>
        </w:tc>
      </w:tr>
    </w:tbl>
    <w:p w:rsidR="003A7DB1" w:rsidRDefault="003A7DB1"/>
    <w:sectPr w:rsidR="003A7DB1" w:rsidSect="00CC4E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930" w:rsidRDefault="00A65930" w:rsidP="00997A6A">
      <w:r>
        <w:separator/>
      </w:r>
    </w:p>
  </w:endnote>
  <w:endnote w:type="continuationSeparator" w:id="0">
    <w:p w:rsidR="00A65930" w:rsidRDefault="00A65930" w:rsidP="00997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930" w:rsidRDefault="00A65930" w:rsidP="00997A6A">
      <w:r>
        <w:separator/>
      </w:r>
    </w:p>
  </w:footnote>
  <w:footnote w:type="continuationSeparator" w:id="0">
    <w:p w:rsidR="00A65930" w:rsidRDefault="00A65930" w:rsidP="00997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E96"/>
    <w:rsid w:val="00003F9D"/>
    <w:rsid w:val="0004271D"/>
    <w:rsid w:val="00061D61"/>
    <w:rsid w:val="00070335"/>
    <w:rsid w:val="000B53F7"/>
    <w:rsid w:val="000D3DF7"/>
    <w:rsid w:val="00103F5F"/>
    <w:rsid w:val="00106A85"/>
    <w:rsid w:val="00155D91"/>
    <w:rsid w:val="00174011"/>
    <w:rsid w:val="0018723B"/>
    <w:rsid w:val="00190507"/>
    <w:rsid w:val="001B6C85"/>
    <w:rsid w:val="001C78B5"/>
    <w:rsid w:val="001D469F"/>
    <w:rsid w:val="00231430"/>
    <w:rsid w:val="002316DA"/>
    <w:rsid w:val="00236383"/>
    <w:rsid w:val="0024412C"/>
    <w:rsid w:val="002547A8"/>
    <w:rsid w:val="00260318"/>
    <w:rsid w:val="0026692F"/>
    <w:rsid w:val="002B4440"/>
    <w:rsid w:val="002B5040"/>
    <w:rsid w:val="002E62EB"/>
    <w:rsid w:val="002E773F"/>
    <w:rsid w:val="002F415E"/>
    <w:rsid w:val="0031116C"/>
    <w:rsid w:val="00367DC2"/>
    <w:rsid w:val="0038241D"/>
    <w:rsid w:val="003901F9"/>
    <w:rsid w:val="003A7DB1"/>
    <w:rsid w:val="003B3A8D"/>
    <w:rsid w:val="003B5546"/>
    <w:rsid w:val="003C763E"/>
    <w:rsid w:val="003D7BF7"/>
    <w:rsid w:val="004700B7"/>
    <w:rsid w:val="00470E91"/>
    <w:rsid w:val="004C6AB3"/>
    <w:rsid w:val="004E3A2A"/>
    <w:rsid w:val="004F4598"/>
    <w:rsid w:val="0052242A"/>
    <w:rsid w:val="00554122"/>
    <w:rsid w:val="00597630"/>
    <w:rsid w:val="005A7C76"/>
    <w:rsid w:val="005B52D2"/>
    <w:rsid w:val="00643F23"/>
    <w:rsid w:val="00653638"/>
    <w:rsid w:val="006560E5"/>
    <w:rsid w:val="00661884"/>
    <w:rsid w:val="006B57E3"/>
    <w:rsid w:val="006D1BB3"/>
    <w:rsid w:val="006E690D"/>
    <w:rsid w:val="00705D90"/>
    <w:rsid w:val="007308AB"/>
    <w:rsid w:val="0074565C"/>
    <w:rsid w:val="00751D69"/>
    <w:rsid w:val="00763CE6"/>
    <w:rsid w:val="00776447"/>
    <w:rsid w:val="007B2D7D"/>
    <w:rsid w:val="007F18FF"/>
    <w:rsid w:val="007F2C7C"/>
    <w:rsid w:val="007F5087"/>
    <w:rsid w:val="00806C4A"/>
    <w:rsid w:val="00843BF8"/>
    <w:rsid w:val="00845DE3"/>
    <w:rsid w:val="00864A2C"/>
    <w:rsid w:val="00882E94"/>
    <w:rsid w:val="008B5AE8"/>
    <w:rsid w:val="008D0F6F"/>
    <w:rsid w:val="008F12EB"/>
    <w:rsid w:val="008F6E2F"/>
    <w:rsid w:val="00911A09"/>
    <w:rsid w:val="00944C7E"/>
    <w:rsid w:val="00997A6A"/>
    <w:rsid w:val="009E703E"/>
    <w:rsid w:val="009F1EE9"/>
    <w:rsid w:val="009F43A7"/>
    <w:rsid w:val="009F5659"/>
    <w:rsid w:val="00A16772"/>
    <w:rsid w:val="00A24190"/>
    <w:rsid w:val="00A50041"/>
    <w:rsid w:val="00A65930"/>
    <w:rsid w:val="00AB0CFF"/>
    <w:rsid w:val="00AD6F15"/>
    <w:rsid w:val="00AF113A"/>
    <w:rsid w:val="00B35AA7"/>
    <w:rsid w:val="00B5085D"/>
    <w:rsid w:val="00B5326C"/>
    <w:rsid w:val="00B53B3F"/>
    <w:rsid w:val="00B576E0"/>
    <w:rsid w:val="00B7626E"/>
    <w:rsid w:val="00B97DC3"/>
    <w:rsid w:val="00BD0109"/>
    <w:rsid w:val="00BD634C"/>
    <w:rsid w:val="00C07A62"/>
    <w:rsid w:val="00C11A5D"/>
    <w:rsid w:val="00C34955"/>
    <w:rsid w:val="00C3669D"/>
    <w:rsid w:val="00C61205"/>
    <w:rsid w:val="00C86152"/>
    <w:rsid w:val="00C86B7E"/>
    <w:rsid w:val="00C9587B"/>
    <w:rsid w:val="00CA5315"/>
    <w:rsid w:val="00CC4E96"/>
    <w:rsid w:val="00CD53ED"/>
    <w:rsid w:val="00CD6070"/>
    <w:rsid w:val="00CE4BB6"/>
    <w:rsid w:val="00D03BF2"/>
    <w:rsid w:val="00D079E4"/>
    <w:rsid w:val="00D12A33"/>
    <w:rsid w:val="00D202F0"/>
    <w:rsid w:val="00D34818"/>
    <w:rsid w:val="00DD02C0"/>
    <w:rsid w:val="00DD0ED3"/>
    <w:rsid w:val="00DE1504"/>
    <w:rsid w:val="00DF51D3"/>
    <w:rsid w:val="00E041E3"/>
    <w:rsid w:val="00E42204"/>
    <w:rsid w:val="00E80CA4"/>
    <w:rsid w:val="00E90100"/>
    <w:rsid w:val="00EA68F4"/>
    <w:rsid w:val="00EB39FE"/>
    <w:rsid w:val="00EC2FEA"/>
    <w:rsid w:val="00EF2D02"/>
    <w:rsid w:val="00EF67A0"/>
    <w:rsid w:val="00F75680"/>
    <w:rsid w:val="00F846DA"/>
    <w:rsid w:val="00FC5CBD"/>
    <w:rsid w:val="00FF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DD0ED3"/>
  </w:style>
  <w:style w:type="paragraph" w:styleId="a3">
    <w:name w:val="header"/>
    <w:basedOn w:val="a"/>
    <w:link w:val="Char"/>
    <w:uiPriority w:val="99"/>
    <w:semiHidden/>
    <w:unhideWhenUsed/>
    <w:rsid w:val="00997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A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A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17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64</cp:revision>
  <dcterms:created xsi:type="dcterms:W3CDTF">2019-10-30T08:00:00Z</dcterms:created>
  <dcterms:modified xsi:type="dcterms:W3CDTF">2019-10-31T09:25:00Z</dcterms:modified>
</cp:coreProperties>
</file>