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8B" w:rsidRPr="009268C0" w:rsidRDefault="0085278B" w:rsidP="0085278B">
      <w:pPr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9268C0">
        <w:rPr>
          <w:rFonts w:ascii="Times New Roman" w:eastAsia="仿宋" w:hAnsi="仿宋" w:cs="Times New Roman"/>
          <w:sz w:val="32"/>
          <w:szCs w:val="32"/>
        </w:rPr>
        <w:t>附件</w:t>
      </w:r>
      <w:r w:rsidRPr="009268C0">
        <w:rPr>
          <w:rFonts w:ascii="Times New Roman" w:eastAsia="仿宋" w:hAnsi="Times New Roman" w:cs="Times New Roman"/>
          <w:sz w:val="32"/>
          <w:szCs w:val="32"/>
        </w:rPr>
        <w:t>2</w:t>
      </w:r>
    </w:p>
    <w:p w:rsidR="0085278B" w:rsidRPr="00764704" w:rsidRDefault="0085278B" w:rsidP="0085278B">
      <w:pPr>
        <w:jc w:val="center"/>
        <w:rPr>
          <w:rFonts w:ascii="汉仪大宋简" w:eastAsia="汉仪大宋简" w:hAnsi="楷体"/>
          <w:bCs/>
          <w:sz w:val="32"/>
          <w:szCs w:val="32"/>
        </w:rPr>
      </w:pPr>
      <w:r w:rsidRPr="00764704">
        <w:rPr>
          <w:rFonts w:ascii="汉仪大宋简" w:eastAsia="汉仪大宋简" w:hAnsi="黑体" w:cs="黑体" w:hint="eastAsia"/>
          <w:bCs/>
          <w:sz w:val="32"/>
          <w:szCs w:val="32"/>
        </w:rPr>
        <w:t>建设工程质量</w:t>
      </w:r>
      <w:r w:rsidR="008811D3">
        <w:rPr>
          <w:rFonts w:ascii="汉仪大宋简" w:eastAsia="汉仪大宋简" w:hAnsi="黑体" w:cs="黑体" w:hint="eastAsia"/>
          <w:bCs/>
          <w:sz w:val="32"/>
          <w:szCs w:val="32"/>
        </w:rPr>
        <w:t>（事故）</w:t>
      </w:r>
      <w:bookmarkStart w:id="0" w:name="_GoBack"/>
      <w:r w:rsidR="008811D3">
        <w:rPr>
          <w:rFonts w:ascii="汉仪大宋简" w:eastAsia="汉仪大宋简" w:hAnsi="黑体" w:cs="黑体" w:hint="eastAsia"/>
          <w:bCs/>
          <w:sz w:val="32"/>
          <w:szCs w:val="32"/>
        </w:rPr>
        <w:t>鉴定人员</w:t>
      </w:r>
      <w:r w:rsidR="008B599A" w:rsidRPr="00764704">
        <w:rPr>
          <w:rFonts w:ascii="汉仪大宋简" w:eastAsia="汉仪大宋简" w:hAnsi="黑体" w:cs="黑体" w:hint="eastAsia"/>
          <w:bCs/>
          <w:sz w:val="32"/>
          <w:szCs w:val="32"/>
        </w:rPr>
        <w:t>考核申报</w:t>
      </w:r>
      <w:r w:rsidRPr="00764704">
        <w:rPr>
          <w:rFonts w:ascii="汉仪大宋简" w:eastAsia="汉仪大宋简" w:hAnsi="黑体" w:cs="黑体" w:hint="eastAsia"/>
          <w:bCs/>
          <w:sz w:val="32"/>
          <w:szCs w:val="32"/>
        </w:rPr>
        <w:t>表</w:t>
      </w:r>
      <w:bookmarkEnd w:id="0"/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851"/>
        <w:gridCol w:w="992"/>
        <w:gridCol w:w="425"/>
        <w:gridCol w:w="709"/>
        <w:gridCol w:w="425"/>
        <w:gridCol w:w="992"/>
        <w:gridCol w:w="1560"/>
      </w:tblGrid>
      <w:tr w:rsidR="0085278B" w:rsidRPr="002F2884" w:rsidTr="00B07C3B">
        <w:trPr>
          <w:trHeight w:val="5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性 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85278B" w:rsidRPr="002F2884" w:rsidTr="00B07C3B">
        <w:trPr>
          <w:trHeight w:val="5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民  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B" w:rsidRPr="00B07C3B" w:rsidRDefault="0085278B" w:rsidP="00571DB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278B" w:rsidRPr="002F2884" w:rsidTr="00B07C3B">
        <w:trPr>
          <w:trHeight w:val="5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B" w:rsidRPr="00B07C3B" w:rsidRDefault="00D26A0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毕业时间、毕业院校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所学专业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B" w:rsidRPr="00B07C3B" w:rsidRDefault="0085278B" w:rsidP="00571DB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278B" w:rsidRPr="002F2884" w:rsidTr="00B07C3B">
        <w:trPr>
          <w:trHeight w:val="5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职  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8B" w:rsidRPr="00B07C3B" w:rsidRDefault="0085278B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8B" w:rsidRPr="00B07C3B" w:rsidRDefault="0085278B" w:rsidP="00571DB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019E" w:rsidRPr="002F2884" w:rsidTr="002706B7">
        <w:trPr>
          <w:trHeight w:val="5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8A019E" w:rsidRPr="002F2884" w:rsidTr="00B07C3B">
        <w:trPr>
          <w:trHeight w:val="5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9E" w:rsidRPr="00B07C3B" w:rsidRDefault="008A019E" w:rsidP="00AE726C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职  务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19E" w:rsidRPr="00B07C3B" w:rsidRDefault="008A019E" w:rsidP="00AE726C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工作年限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8A019E" w:rsidRPr="002F2884" w:rsidTr="00B07C3B">
        <w:trPr>
          <w:trHeight w:val="5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019E" w:rsidRPr="002F2884" w:rsidTr="00B07C3B">
        <w:trPr>
          <w:trHeight w:val="51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执业资格名称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注册证书编号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8A019E" w:rsidRPr="002F2884" w:rsidTr="00B07C3B">
        <w:trPr>
          <w:trHeight w:val="51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9E" w:rsidRPr="00B07C3B" w:rsidRDefault="008A019E" w:rsidP="00571DB1">
            <w:pPr>
              <w:widowControl/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9E" w:rsidRPr="00B07C3B" w:rsidRDefault="008A019E" w:rsidP="00571DB1">
            <w:pPr>
              <w:widowControl/>
              <w:jc w:val="lef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资格证书编号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19E" w:rsidRPr="00B07C3B" w:rsidRDefault="008A019E" w:rsidP="00571DB1">
            <w:pPr>
              <w:spacing w:line="0" w:lineRule="atLeas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</w:tc>
      </w:tr>
      <w:tr w:rsidR="008A019E" w:rsidRPr="002F2884" w:rsidTr="00E81940">
        <w:trPr>
          <w:trHeight w:val="510"/>
        </w:trPr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从事建设工程质量鉴定工作经历及业绩：</w:t>
            </w: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 xml:space="preserve"> </w:t>
            </w:r>
          </w:p>
          <w:p w:rsidR="008A019E" w:rsidRPr="00B07C3B" w:rsidRDefault="008A019E" w:rsidP="00571DB1">
            <w:pPr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D86F33">
            <w:pPr>
              <w:wordWrap w:val="0"/>
              <w:spacing w:line="0" w:lineRule="atLeast"/>
              <w:ind w:firstLineChars="2000" w:firstLine="4000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申请人签字：                           年      月      日</w:t>
            </w:r>
          </w:p>
        </w:tc>
      </w:tr>
      <w:tr w:rsidR="008A019E" w:rsidRPr="002F2884" w:rsidTr="00E81940">
        <w:trPr>
          <w:trHeight w:val="510"/>
        </w:trPr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9E" w:rsidRPr="00B07C3B" w:rsidRDefault="008A019E" w:rsidP="00571DB1">
            <w:pPr>
              <w:wordWrap w:val="0"/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单位审核意见：</w:t>
            </w:r>
          </w:p>
          <w:p w:rsidR="008A019E" w:rsidRPr="00B07C3B" w:rsidRDefault="008A019E" w:rsidP="00571DB1">
            <w:pPr>
              <w:wordWrap w:val="0"/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wordWrap w:val="0"/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wordWrap w:val="0"/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571DB1">
            <w:pPr>
              <w:wordWrap w:val="0"/>
              <w:spacing w:line="0" w:lineRule="atLeas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</w:p>
          <w:p w:rsidR="008A019E" w:rsidRPr="00B07C3B" w:rsidRDefault="008A019E" w:rsidP="00B07C3B">
            <w:pPr>
              <w:wordWrap w:val="0"/>
              <w:spacing w:line="0" w:lineRule="atLeast"/>
              <w:ind w:right="210" w:firstLineChars="1900" w:firstLine="4560"/>
              <w:jc w:val="right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07C3B">
              <w:rPr>
                <w:rFonts w:asciiTheme="minorEastAsia" w:hAnsiTheme="minorEastAsia" w:hint="eastAsia"/>
                <w:sz w:val="24"/>
                <w:szCs w:val="24"/>
              </w:rPr>
              <w:t>盖章：                  年   月   日</w:t>
            </w:r>
          </w:p>
        </w:tc>
      </w:tr>
    </w:tbl>
    <w:p w:rsidR="0085278B" w:rsidRDefault="0085278B" w:rsidP="0085278B">
      <w:pPr>
        <w:spacing w:line="280" w:lineRule="exact"/>
        <w:rPr>
          <w:rFonts w:asciiTheme="minorEastAsia" w:hAnsiTheme="minorEastAsia"/>
          <w:szCs w:val="21"/>
        </w:rPr>
      </w:pPr>
      <w:r w:rsidRPr="002F2884">
        <w:rPr>
          <w:rFonts w:asciiTheme="minorEastAsia" w:hAnsiTheme="minorEastAsia" w:hint="eastAsia"/>
          <w:szCs w:val="21"/>
        </w:rPr>
        <w:t>填表说明：</w:t>
      </w:r>
    </w:p>
    <w:p w:rsidR="0085278B" w:rsidRPr="002F2884" w:rsidRDefault="008B599A" w:rsidP="0085278B">
      <w:pPr>
        <w:spacing w:line="28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85278B" w:rsidRPr="002F2884">
        <w:rPr>
          <w:rFonts w:asciiTheme="minorEastAsia" w:hAnsiTheme="minorEastAsia"/>
          <w:szCs w:val="21"/>
        </w:rPr>
        <w:t>.</w:t>
      </w:r>
      <w:r w:rsidR="0085278B" w:rsidRPr="002F2884">
        <w:rPr>
          <w:rFonts w:asciiTheme="minorEastAsia" w:hAnsiTheme="minorEastAsia" w:hint="eastAsia"/>
          <w:szCs w:val="21"/>
        </w:rPr>
        <w:t>职务：按现工作单位所任职务填写。</w:t>
      </w:r>
    </w:p>
    <w:p w:rsidR="0085278B" w:rsidRPr="002F2884" w:rsidRDefault="008B599A" w:rsidP="0085278B">
      <w:pPr>
        <w:spacing w:line="28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85278B" w:rsidRPr="002F2884">
        <w:rPr>
          <w:rFonts w:asciiTheme="minorEastAsia" w:hAnsiTheme="minorEastAsia"/>
          <w:szCs w:val="21"/>
        </w:rPr>
        <w:t>.</w:t>
      </w:r>
      <w:r w:rsidR="0085278B" w:rsidRPr="002F2884">
        <w:rPr>
          <w:rFonts w:asciiTheme="minorEastAsia" w:hAnsiTheme="minorEastAsia" w:hint="eastAsia"/>
          <w:szCs w:val="21"/>
        </w:rPr>
        <w:t>职称：按本人现有的职称填写</w:t>
      </w:r>
      <w:r w:rsidR="00997BD3">
        <w:rPr>
          <w:rFonts w:asciiTheme="minorEastAsia" w:hAnsiTheme="minorEastAsia" w:hint="eastAsia"/>
          <w:szCs w:val="21"/>
        </w:rPr>
        <w:t>“</w:t>
      </w:r>
      <w:r w:rsidR="00997BD3" w:rsidRPr="002F2884">
        <w:rPr>
          <w:rFonts w:asciiTheme="minorEastAsia" w:hAnsiTheme="minorEastAsia" w:hint="eastAsia"/>
          <w:szCs w:val="21"/>
        </w:rPr>
        <w:t>教授级高工</w:t>
      </w:r>
      <w:r w:rsidR="00997BD3">
        <w:rPr>
          <w:rFonts w:asciiTheme="minorEastAsia" w:hAnsiTheme="minorEastAsia" w:hint="eastAsia"/>
          <w:szCs w:val="21"/>
        </w:rPr>
        <w:t>或</w:t>
      </w:r>
      <w:r w:rsidR="00997BD3" w:rsidRPr="002F2884">
        <w:rPr>
          <w:rFonts w:asciiTheme="minorEastAsia" w:hAnsiTheme="minorEastAsia" w:hint="eastAsia"/>
          <w:szCs w:val="21"/>
        </w:rPr>
        <w:t>高级工程师</w:t>
      </w:r>
      <w:r w:rsidR="00997BD3">
        <w:rPr>
          <w:rFonts w:asciiTheme="minorEastAsia" w:hAnsiTheme="minorEastAsia" w:hint="eastAsia"/>
          <w:szCs w:val="21"/>
        </w:rPr>
        <w:t>”</w:t>
      </w:r>
      <w:r w:rsidR="0085278B" w:rsidRPr="002F2884">
        <w:rPr>
          <w:rFonts w:asciiTheme="minorEastAsia" w:hAnsiTheme="minorEastAsia" w:hint="eastAsia"/>
          <w:szCs w:val="21"/>
        </w:rPr>
        <w:t>。</w:t>
      </w:r>
    </w:p>
    <w:p w:rsidR="00010F2D" w:rsidRPr="008A27A3" w:rsidRDefault="008B599A" w:rsidP="00FD0AD1">
      <w:pPr>
        <w:ind w:leftChars="200" w:left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85278B" w:rsidRPr="002F2884">
        <w:rPr>
          <w:rFonts w:asciiTheme="minorEastAsia" w:hAnsiTheme="minorEastAsia"/>
          <w:szCs w:val="21"/>
        </w:rPr>
        <w:t>.</w:t>
      </w:r>
      <w:r w:rsidR="0085278B" w:rsidRPr="002F2884">
        <w:rPr>
          <w:rFonts w:asciiTheme="minorEastAsia" w:hAnsiTheme="minorEastAsia" w:hint="eastAsia"/>
          <w:szCs w:val="21"/>
        </w:rPr>
        <w:t>注册资格：</w:t>
      </w:r>
      <w:r w:rsidR="00997BD3">
        <w:rPr>
          <w:rFonts w:asciiTheme="minorEastAsia" w:hAnsiTheme="minorEastAsia" w:hint="eastAsia"/>
          <w:szCs w:val="21"/>
        </w:rPr>
        <w:t>仅限“</w:t>
      </w:r>
      <w:r w:rsidR="00997BD3" w:rsidRPr="002F2884">
        <w:rPr>
          <w:rFonts w:asciiTheme="minorEastAsia" w:hAnsiTheme="minorEastAsia" w:hint="eastAsia"/>
          <w:szCs w:val="21"/>
        </w:rPr>
        <w:t>注册结构工程师</w:t>
      </w:r>
      <w:r w:rsidR="00997BD3">
        <w:rPr>
          <w:rFonts w:asciiTheme="minorEastAsia" w:hAnsiTheme="minorEastAsia" w:hint="eastAsia"/>
          <w:szCs w:val="21"/>
        </w:rPr>
        <w:t>、注册岩土工程师”</w:t>
      </w:r>
      <w:r w:rsidR="0085278B">
        <w:rPr>
          <w:rFonts w:asciiTheme="minorEastAsia" w:hAnsiTheme="minorEastAsia" w:hint="eastAsia"/>
          <w:szCs w:val="21"/>
        </w:rPr>
        <w:t>，可多项填写。</w:t>
      </w:r>
    </w:p>
    <w:sectPr w:rsidR="00010F2D" w:rsidRPr="008A27A3" w:rsidSect="0022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D63" w:rsidRDefault="00262D63" w:rsidP="00010F2D">
      <w:r>
        <w:separator/>
      </w:r>
    </w:p>
  </w:endnote>
  <w:endnote w:type="continuationSeparator" w:id="0">
    <w:p w:rsidR="00262D63" w:rsidRDefault="00262D63" w:rsidP="0001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微软雅黑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D63" w:rsidRDefault="00262D63" w:rsidP="00010F2D">
      <w:r>
        <w:separator/>
      </w:r>
    </w:p>
  </w:footnote>
  <w:footnote w:type="continuationSeparator" w:id="0">
    <w:p w:rsidR="00262D63" w:rsidRDefault="00262D63" w:rsidP="0001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918"/>
    <w:rsid w:val="000034B2"/>
    <w:rsid w:val="00010F2D"/>
    <w:rsid w:val="000305AA"/>
    <w:rsid w:val="0007090B"/>
    <w:rsid w:val="00094DD8"/>
    <w:rsid w:val="00095ABF"/>
    <w:rsid w:val="00097BEC"/>
    <w:rsid w:val="000A0B50"/>
    <w:rsid w:val="000C68BA"/>
    <w:rsid w:val="000D1E6E"/>
    <w:rsid w:val="0010165B"/>
    <w:rsid w:val="00163959"/>
    <w:rsid w:val="00175A73"/>
    <w:rsid w:val="00180422"/>
    <w:rsid w:val="001840B4"/>
    <w:rsid w:val="00221740"/>
    <w:rsid w:val="00240C52"/>
    <w:rsid w:val="00262D63"/>
    <w:rsid w:val="002C2406"/>
    <w:rsid w:val="00332B87"/>
    <w:rsid w:val="003669EA"/>
    <w:rsid w:val="003907B4"/>
    <w:rsid w:val="0039213D"/>
    <w:rsid w:val="003C32DF"/>
    <w:rsid w:val="004138D9"/>
    <w:rsid w:val="004504B9"/>
    <w:rsid w:val="00475F68"/>
    <w:rsid w:val="004A3C9F"/>
    <w:rsid w:val="004D72D1"/>
    <w:rsid w:val="004E0EDE"/>
    <w:rsid w:val="0052445E"/>
    <w:rsid w:val="005643E6"/>
    <w:rsid w:val="005E6037"/>
    <w:rsid w:val="00611B6D"/>
    <w:rsid w:val="00615545"/>
    <w:rsid w:val="006155E5"/>
    <w:rsid w:val="00625918"/>
    <w:rsid w:val="00657859"/>
    <w:rsid w:val="00663440"/>
    <w:rsid w:val="006A01F6"/>
    <w:rsid w:val="006D4307"/>
    <w:rsid w:val="00733C67"/>
    <w:rsid w:val="00734ACE"/>
    <w:rsid w:val="00764704"/>
    <w:rsid w:val="007770B2"/>
    <w:rsid w:val="00792302"/>
    <w:rsid w:val="007A699D"/>
    <w:rsid w:val="007D7267"/>
    <w:rsid w:val="007E2FC5"/>
    <w:rsid w:val="00811826"/>
    <w:rsid w:val="00826EDD"/>
    <w:rsid w:val="0085278B"/>
    <w:rsid w:val="008811D3"/>
    <w:rsid w:val="008A019E"/>
    <w:rsid w:val="008A0950"/>
    <w:rsid w:val="008A27A3"/>
    <w:rsid w:val="008B599A"/>
    <w:rsid w:val="008C06EB"/>
    <w:rsid w:val="008F4A02"/>
    <w:rsid w:val="00950999"/>
    <w:rsid w:val="00975AE1"/>
    <w:rsid w:val="00981061"/>
    <w:rsid w:val="00995F70"/>
    <w:rsid w:val="00997BD3"/>
    <w:rsid w:val="009A4342"/>
    <w:rsid w:val="009B438B"/>
    <w:rsid w:val="009F21AF"/>
    <w:rsid w:val="00A553E8"/>
    <w:rsid w:val="00AC5688"/>
    <w:rsid w:val="00B07C3B"/>
    <w:rsid w:val="00B15D89"/>
    <w:rsid w:val="00B2005B"/>
    <w:rsid w:val="00BE1BC9"/>
    <w:rsid w:val="00BE74CF"/>
    <w:rsid w:val="00CB4C55"/>
    <w:rsid w:val="00D26A0E"/>
    <w:rsid w:val="00D524AC"/>
    <w:rsid w:val="00D63148"/>
    <w:rsid w:val="00D8098F"/>
    <w:rsid w:val="00D86F33"/>
    <w:rsid w:val="00DB669C"/>
    <w:rsid w:val="00DD21F1"/>
    <w:rsid w:val="00E43C7D"/>
    <w:rsid w:val="00E81940"/>
    <w:rsid w:val="00F31C28"/>
    <w:rsid w:val="00F61608"/>
    <w:rsid w:val="00F77C8B"/>
    <w:rsid w:val="00FC33B8"/>
    <w:rsid w:val="00FD0AD1"/>
    <w:rsid w:val="00FE687A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00C77"/>
  <w15:docId w15:val="{6BE4BD23-A660-4C8A-8A82-4AD4FE9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44331">
    <w:name w:val="timestyle144331"/>
    <w:basedOn w:val="a0"/>
    <w:rsid w:val="00625918"/>
    <w:rPr>
      <w:sz w:val="18"/>
      <w:szCs w:val="18"/>
    </w:rPr>
  </w:style>
  <w:style w:type="character" w:customStyle="1" w:styleId="authorstyle144331">
    <w:name w:val="authorstyle144331"/>
    <w:basedOn w:val="a0"/>
    <w:rsid w:val="00625918"/>
    <w:rPr>
      <w:sz w:val="18"/>
      <w:szCs w:val="18"/>
    </w:rPr>
  </w:style>
  <w:style w:type="paragraph" w:styleId="a3">
    <w:name w:val="List Paragraph"/>
    <w:basedOn w:val="a"/>
    <w:uiPriority w:val="34"/>
    <w:qFormat/>
    <w:rsid w:val="00625918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character" w:styleId="a4">
    <w:name w:val="Strong"/>
    <w:basedOn w:val="a0"/>
    <w:uiPriority w:val="22"/>
    <w:qFormat/>
    <w:rsid w:val="00625918"/>
    <w:rPr>
      <w:b/>
      <w:bCs/>
    </w:rPr>
  </w:style>
  <w:style w:type="character" w:styleId="a5">
    <w:name w:val="Hyperlink"/>
    <w:basedOn w:val="a0"/>
    <w:uiPriority w:val="99"/>
    <w:unhideWhenUsed/>
    <w:rsid w:val="00FC33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0F2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1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10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</cp:lastModifiedBy>
  <cp:revision>14</cp:revision>
  <cp:lastPrinted>2019-11-05T06:37:00Z</cp:lastPrinted>
  <dcterms:created xsi:type="dcterms:W3CDTF">2019-10-10T06:28:00Z</dcterms:created>
  <dcterms:modified xsi:type="dcterms:W3CDTF">2019-11-06T02:32:00Z</dcterms:modified>
</cp:coreProperties>
</file>