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76" w:rsidRDefault="005044D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附件三：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926"/>
        <w:gridCol w:w="2048"/>
        <w:gridCol w:w="935"/>
      </w:tblGrid>
      <w:tr w:rsidR="00A94776">
        <w:trPr>
          <w:trHeight w:val="8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现场检测补考人员名单</w:t>
            </w:r>
            <w:bookmarkEnd w:id="0"/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补考类别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安岳县建设工程质量检测所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黄祖勇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51102319630121****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安岳县建设工程质量检测所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王儒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51290119750926****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安岳县普州建设工程质量检测有限公司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陈翔宇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51102319940731****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巴塘县兴宏新质量检测实验有限公司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51102419971021****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巴塘县兴宏新质量检测实验有限公司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杨久山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51333519951026****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巴塘县兴宏新质量检测实验有限公司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尹利君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51013219720329****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51302719721027****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李亚霖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51370119920823****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王红梅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51372319740818****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51302819761015****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51190219720215****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杨春梅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51370119880215****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王皓民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51370119901025****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51370119800805****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杨丛蔚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51370119900320****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51370119880910****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陈雪阳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51132119891110****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巴中市建设工程质量检测有限公司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51370119861025****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51382219930903****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51303119650201****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杨蒙特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51312519970501****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吴卓飞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51372219950107****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张凯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51010719920409****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向春秋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51300219921007****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51010719951226****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成都德和建设工程质量检测有限公司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周建军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51010819970606****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成都德和建设工程质量检测有限公司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周利松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51102219811130****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成都德和建设工程质量检测有限公司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51060319900113****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成都德和建设工程质量检测有限公司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于君飞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51102319731118****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成都德和建设工程质量检测有限公司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彭健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51102219781003****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成都德和建设工程质量检测有限公司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于洪健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51072219990819****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成都德和建设工程质量检测有限公司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夏超杰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51010419960102****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李华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51132419831114****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谢华鹏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51018119860527****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黄胜颖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51011119720623****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刁帅帅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13052719911016****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钟家友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51072219940125****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成都华奥工程检测有限责任公司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张艺译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51012919900808****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颜富红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51332219830306****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闵荣飞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51012919960629****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冯永旺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51332119860204****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黄中梁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51012919930802****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51332219921008****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颜克成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51112219670313****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伍洪军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51112419700418****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叶茂伟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51112219690306****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伍建平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51112419670328****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覃茂林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51032219901116****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51303019970826****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51132219970103****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付成静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51101119881120****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帅崇艺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51010519851111****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51138119930827****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李荣华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51162119960818****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51392219960920****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51162119970615****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51382219900218****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严恒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51132119921210****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胡冰鉴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51011219920128****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51102319940822****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成都明晟建设工程质量检测有限公司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李燕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51112419870703****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成都明晟建设工程质量检测有限公司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高华军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51012219951116****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成都明晟建设工程质量检测有限公司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李长红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51062319920307****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成都三箭建筑材料及制品质量检测有限公司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刘昉辉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51012519650924****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成都市建工质量检验测试站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王旭东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51010219681213****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成都市建工质量检验测试站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51362319801218****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成都市建工质量检验测试站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王凌睿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51010419881115****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成都市建工质量检验测试站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51012119880219****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成都市建工质量检验测试站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李旭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50010119920211****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成都市建工质量检验测试站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周煦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51112319831118****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成都市金建建设工程质量检测有限公司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51132319930902****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成都市天和城建检测有限公司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51011319931218****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成都市天和城建检测有限公司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曾顺钰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51011319820323****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成都市天和城建检测有限公司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曾浩洋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51011319930112****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成都市天和城建检测有限公司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蒋钰琪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51092119960607****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成都市温江区精科建设工程质量检测中心有限公司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51303019870204****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成都市温江区精科建设工程质量检测中心有限公司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蒋耀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51012319950528****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成都首胜建筑工程质量检测有限公司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51013119920725****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何骁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51010619921218****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翟伟凯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14272319960129****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51081119940314****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51342419801031****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汪启刚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51062519900423****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51342419930819****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段翅勇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51010719940312****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51011319880912****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德阳旌驰工程检测有限公司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黄敬亨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51090219930625****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德阳旌驰工程检测有限公司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杭楠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51060319840117****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谢高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51062619970330****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杨维洲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51060319901028****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51322119740923****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51062619890805****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51060219800110****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肖冬春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51010819771226****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51062619870307****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刘颖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51060219760220****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彭凤翔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51062619910615****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鼎立九州质检技术服务有限公司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王萍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51138119940818****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鼎立九州质检技术服务有限公司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51012919881030****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51030219621018****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赵晓英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51032219750404****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孔顺斌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42010219630916****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刘道群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51032219630707****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蒲梦缘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51092119891101****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冉翼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51332119900101****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古蔺县正创建设工程质量检测有限公司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51052519920428****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广安公信质量检验检测有限公司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51082419970324****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广安公信质量检验检测有限公司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贺俊杰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51168119930327****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广安公信质量检验检测有限公司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谭贵辉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51162319930908****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广安荣达质量检验检测有限公司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51160219921220****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广元市安和电气消防检测有限公司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范阳明齐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51080219950112****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广元市安和电气消防检测有限公司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冯国明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61232619860101****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广元市安和电气消防检测有限公司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51080219760205****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广元市安和电气消防检测有限公司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51082419900723****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广元市安和电气消防检测有限公司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张丰显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51082419950706****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汉源县建设工程质量检测站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郝春茂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51312419931012****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汉源县建设工程质量检测站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51312419850120****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汉源县建设工程质量检测站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李翱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51312419900121****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汉源县建设工程质量检测站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刘海蓉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51312419801015****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汉源县建设工程质量检测站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51312419841024****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汉源县建设工程质量检测站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肖林涛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51018319850926****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汉源县建设工程质量检测站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周青山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51312419721103****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汉源县建设工程质量检测站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51010519810418****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合江县兴城建设工程检测有限公司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51052219900728****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洪雅县青云建筑建材质量检测有限公司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符朝鲜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51382419961111****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洪雅县青云建筑建材质量检测有限公司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刘雅平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51112719731007****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洪雅县青云建筑建材质量检测有限公司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王敬业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51112719800630****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会理营造工程检测有限公司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鲁永仁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51342519950505****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犍为县建设工程质量检测所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胡志君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51112319641023****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简阳市雄州建设工程质量检测有限公司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51390219970810****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简阳市雄州建设工程质量检测有限公司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51390219930406****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简阳市雄州建设工程质量检测有限公司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邓婕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51102719811130****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简阳市雄州建设工程质量检测有限公司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蒋万彬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51390219860728****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简阳市雄州建设工程质量检测有限公司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肖杨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51390219960325****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简阳市雄州建设工程质量检测有限公司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严晓阳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51390219920724****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江安县竹都建设工程检测有限公司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瑶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51152319810526****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徐江宁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51078119760809****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江油鸿飞检验检测有限公司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何鑫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51130419891101****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51078119891102****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贾静波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51078119940806****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51078119801025****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覃玮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51078119891122****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文俊杰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51078119920312****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向仁彬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51132119910909****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51102519950719****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金堂县金城建设工程质量检测有限责任公司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51012119740208****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阆中佳和质量检测有限公司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李泊锜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51138119940915****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阆中佳和质量检测有限公司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兰长坤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51138119950730****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阆中佳和质量检测有限公司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刘城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51138119930925****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阆中佳和质量检测有限公司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51138119910723****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阆中市中益工程质量检测有限公司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51138119850108****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阆中市中益工程质量检测有限公司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田彬梅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51290319780322****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阆中市中益工程质量检测有限公司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51138119920801****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阆中蜀北建科质量检测股份有限公司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宋子雄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51138119960901****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乐山城市建设工程质量检验测试有限公司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51110219760409****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凉山州鼎安检测有限公司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51382219910927****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凉山州鼎安检测有限公司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51340119930222****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凉山州鼎安检测有限公司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51340119961201****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凉山州鼎安检测有限公司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夏立东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51340119890410****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凉山州鼎安检测有限公司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宾鹏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51340119900930****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凉山州建设工程质量检测中心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张绍军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51340119861108****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凉山州众和工程检测有限责任公司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51340119920222****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隆昌市建设工程质量检验测试所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侯浩明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51102819950718****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隆昌市建设工程质量检验测试所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李睿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51032219911003****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米易立信工程检测有限公司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徐伟欣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23102619860603****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绵阳市安州区建设工程质量检测有限责任公司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王永国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51072419711220****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绵阳市安州区建设工程质量检测有限责任公司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岳红梅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51072419721116****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绵阳市安州区建设工程质量检测有限责任公司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谢东海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51072419630919****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绵阳市皓立建设工程技术有限公司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51070219640410****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绵阳市皓立建设工程技术有限公司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51070219641103****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绵阳市玉强建设工程质量检测有限公司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卢海燕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51072219900604****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绵阳市玉强建设工程质量检测有限公司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51078119781001****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王东洋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51132419891129****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51130319970616****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南充市嘉恒建设工程质量检测有限公司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任俊波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51132519930810****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内江市建设工程质量检验测试中心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王桑同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51100219950628****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内江市建设工程质量检验测试中心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李呈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51100219871015****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攀枝花工程质量检测有限公司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51342619881225****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陈福林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51042219970626****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巫道学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51342619980102****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张力文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51040320000311****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黄瑞雪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51012419881026****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51012419870230****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何沛槕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51012419970407****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51012419680524****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渠县瑞星建设工程质量检测有限公司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代雨红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51303019960315****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渠县瑞星建设工程质量检测有限公司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雷孝通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51303019680708****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渠县瑞星建设工程质量检测有限公司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51303019971008****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渠县瑞星建设工程质量检测有限公司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张红梅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51303019730822****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荣县建设工程质量检测所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龚大雄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51032119671015****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荣县建设工程质量检测所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51032119731026****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三台县固鑫建设工程质量检测有限公司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51072219930506****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三台县固鑫建设工程质量检测有限公司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王川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51072219821016****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四川宝铁桥隧工程检测技术有限公司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樵奇东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62242519930905****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四川博世建设工程质量检测有限公司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蒲咏竹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51130419820222****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四川博世建设工程质量检测有限公司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付素梅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51300119700512****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四川博世建设工程质量检测有限公司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赵蜀东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51372119950617****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四川博世建设工程质量检测有限公司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周婷婷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51303019870115****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四川博世建设工程质量检测有限公司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李勇全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51062319880610****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陈燕霞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51111119970519****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51152919940415****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51152319970219****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41072619830313****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51150219961217****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李江鹏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51152319870620****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51102819940401****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罗桂兵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51342519910304****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李策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51012519960601****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姜树兴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51082219820913****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王雪宇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50011519930428****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喻翔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50038319930714****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四川畅仪能工程测试技术有限责任公司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孙家兴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51382219980515****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四川畅仪能工程测试技术有限责任公司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肖继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51382119910205****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四川畅仪能工程测试技术有限责任公司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赵威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51382119900406****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董潇忆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51302919950523****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杨水平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51072219870423****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蒋丰穗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51130319941217****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四川朝阳公路试验检测有限公司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51132119920519****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许国兴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13092919810921****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51342619930516****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51130419900219****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卢彧豪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51302919960805****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王耀霞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51322319911105****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游程麟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51302919930611****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王若鹏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51382419850123****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四川诚建建设工程质量检测有限公司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51018119900213****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四川诚建建设工程质量检测有限公司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李荣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51102319911027****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四川诚建建设工程质量检测有限公司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杨满蓉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51322119760422****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孙卓林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51302219890927****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51390220001029****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51041119970819****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51390219950220****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谢雯斐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51162319961006****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周俊文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51012319950921****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冯茂琴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51062519860404****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唐张杰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51162319850415****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51382219881128****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四川道诚建设工程检测有限责任公司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胡志芳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37082919710405****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51012319970715****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51018119961124****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王永丽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51102319860901****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四川德成工程质量检测有限公司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邓翔波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51060219941122****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四川德成工程质量检测有限公司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钟佳利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51382219921025****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四川德成工程质量检测有限公司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34102119820121****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四川德胜建筑工程检测有限公司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兰睿娜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51010419760426****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四川德胜建筑工程检测有限公司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51302819711025****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张杨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51052119870606****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四川东坤工程检测有限公司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51372319870621****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四川东坤工程检测有限公司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蒲大川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51132519910219****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四川东坤工程检测有限公司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魏民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51302119930114****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四川东坤工程检测有限公司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李孟飞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44178119930510****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四川东坤工程检测有限公司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51372319980802****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四川都鸿工程质量检测鉴定有限公司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胡梦玲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42900419921030****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51162319931001****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卜小川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51162319880201****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黄元芳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51162319940919****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张彩霞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51162319960708****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四川公信工程试验检测有限公司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谢思成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51030319970421****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陈岭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51030219760524****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51032119890505****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金广记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13282319790822****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51102819970825****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董涌彬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51102419950715****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51030319870406****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51030219810811****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赵琴涛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51382119820108****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吴竞铭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51382119880828****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51112219820930****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黄晓夏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51382119850512****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万巍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51112219820821****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李旭燃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51382119890917****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黄宁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51112219720728****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51382119920321****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张世豪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51110219940708****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鞠芳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51110219841218****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王建勇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51112119780818****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51302319760827****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四川国诚检测有限公司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51062519690315****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陈躍文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51102519940701****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岑建霞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51112319970829****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龚思浩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51111219970629****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四川航路通工程检测咨询有限公司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王皓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51382519961029****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四川航路通工程检测咨询有限公司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51112219760602****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四川航路通工程检测咨询有限公司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陈建会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51132419810310****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四川航路通工程检测咨询有限公司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45250219810416****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四川航路通工程检测咨询有限公司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李鹏飞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50022819960422****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四川航路通工程检测咨询有限公司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廖忠英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51382219850607****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四川航路通工程检测咨询有限公司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文成家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51092119900213****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四川航路通工程检测咨询有限公司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肖先金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51090219710908****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四川航路通工程检测咨询有限公司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张仕琦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51068119950108****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四川豪特工程试验检测有限公司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黄天凯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51070419930516****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四川豪特工程试验检测有限公司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何云华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51072519740816****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四川豪特工程试验检测有限公司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未祥国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51072219680224****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四川豪特工程试验检测有限公司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51070319890122****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51110219860323****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郭佳硕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13028119931229****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刘皇均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51052119900326****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黄凯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51050219860419****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黄宇星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51050219840221****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51312819930420****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柏鑫明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51092119991026****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崔云飞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51130219960812****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51130219920810****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四川恒泰达建设工程质量检测有限公司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51012419890111****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四川衡信公路工程试验检测有限公司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钱印忠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51352419701107****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四川衡信公路工程试验检测有限公司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肖华仙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51062419680401****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四川衡信公路工程试验检测有限公司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杨智琼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51012219810802****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四川衡信公路工程试验检测有限公司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欧廷欢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51018219930308****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四川衡信公路工程试验检测有限公司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史银生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51082319670228****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四川衡信公路工程试验检测有限公司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51012319910520****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四川衡信公路工程试验检测有限公司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51052119950807****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尤娜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51102419800313****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廖鹏飞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51302119870528****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刘娇阳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51300119860118****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51303019930321****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朱川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51302119930806****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四川虹瑞鑫建设工程质量检测有限公司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51370119901017****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四川虹瑞鑫建设工程质量检测有限公司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张菊珍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51370119950916****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四川华邦建筑工程质量检测鉴定有限公司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刘益军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51300219940315****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四川华邦建筑工程质量检测鉴定有限公司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51303019880508****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四川华邦建筑工程质量检测鉴定有限公司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代季冬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51072219761106****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黄刘维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51068219940830****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甘镇淞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51162319940605****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51162319951001****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李国林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51042119930721****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51382219851128****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51012419891207****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汪琪林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51100219890413****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51010719771108****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唐嘉坤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51152319880326****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谢余锋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51102519911208****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汪才喜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51050219920217****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唐剑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51050319871128****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陈雨婷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51052219950510****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李晰飏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51130219941206****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贺重阳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51152819890909****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段棋峰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51062319971025****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四川济通工程试验检测有限公司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51013119860402****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51118119920422****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詹鑫磊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51018319910721****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51062319950927****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51013019670114****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翔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51030219880202****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张中伟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51372319850526****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李威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51112619900108****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51312619961217****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袁晶晶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51110219820601****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四川检正建筑质量检测有限公司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杨富明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51011119650718****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四川检正建筑质量检测有限公司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邓鸿珂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51010819971030****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四川建功建设工程检测有限公司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张邦华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51102819761029****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四川建功建设工程检测有限公司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张翱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51101119750210****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四川建功建设工程检测有限公司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刘前波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51032219890709****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四川建功建设工程检测有限公司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51101119851101****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四川建功建设工程检测有限公司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胡坤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51150219890502****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李晶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61210119711014****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51062319930228****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51010719950607****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四川建研工程质量检测有限公司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62230119841105****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张子德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51302919940806****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陈忱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34292119960514****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何礼俊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51082119890901****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胡应川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51090219870629****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师晓权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65430119820610****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尹思远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51152619860427****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陈谦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51372319891108****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何世明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51112119620512****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51092119920415****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任伟道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51072319751105****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51303019901106****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范亚东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51132119950611****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51072419830927****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刘伦花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51060319830216****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51082319960225****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51101119930804****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四川锦诚建设工程质量检测有限公司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王华裔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51068119860530****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四川锦诚建设工程质量检测有限公司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51092219940804****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杜炜珂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51160219930820****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四川精衡信建设工程检测有限公司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52213119930124****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祁旺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51052519930129****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51052519970825****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罗苡畅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51052119961125****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聂君浩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51032219960125****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丁忠寒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51018219980828****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付旭鑫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51090419961012****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勾成阳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51072719990825****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51062319950901****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练霞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51302919900905****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梁意坤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51072719971204****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刘盛平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51152219860910****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聂政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51090219931107****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宋智强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51118119930111****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王志强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51090219940926****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51168119841230****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51302119940722****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51072719920902****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51072719940517****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周维斌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51092119770630****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四川精盛兴建设工程质量检测有限公司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陈俊蒿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51132419860712****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四川精盛兴建设工程质量检测有限公司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51062319920121****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四川精盛兴建设工程质量检测有限公司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陆玲莉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51132419921009****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四川精盛兴建设工程质量检测有限公司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吴龙云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51292719640810****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四川精盛兴建设工程质量检测有限公司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51132419870801****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蒲元熙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51322119951127****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裴成玉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51310119760612****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四川九城建设工程质量检测有限公司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61233019930715****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四川久元建筑工程检测有限公司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段小兵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51072219790512****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四川久元建筑工程检测有限公司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房清敏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51070319870207****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四川久元建筑工程检测有限公司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吴学昌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13032419870514****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四川久元建筑工程检测有限公司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13032419941108****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陈翔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51168119890220****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四川科建工程质量检测有限公司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李成富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51010819880228****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景玉琼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51302519761226****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51342319891010****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51372119900912****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陈志东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51138119961102****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蒋素涛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45032719930910****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四川立方建设工程质量检测有限公司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51050319931212****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四川立方建设工程质量检测有限公司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51052419900517****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四川利佳质检技术服务有限公司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李玉国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51081219980615****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四川利佳质检技术服务有限公司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51072219891105****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刘光强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51052219921014****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熊定勇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51292719731018****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四川南坤建筑科技有限公司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曦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51012919900921****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四川南坤建筑科技有限公司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孙国勇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51132119830620****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四川南坤建筑科技有限公司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杜永强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51292219670720****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四川南坤建筑科技有限公司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王晓旭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15262519880510****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吴田东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51052119941117****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王世豪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51012919960709****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51030219821018****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何岱霖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51090219901227****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51092119890502****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徐清兰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51090219841021****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雷川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61052419910114****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51390219900925****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周元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51090219951022****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四川勤兴工程项目管理有限公司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张仁堂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51092219900812****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四川勤兴工程项目管理有限公司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51090219861010****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四川勤兴工程项目管理有限公司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51092119850928****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四川勤兴工程项目管理有限公司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谭江波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51090219930107****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四川勤兴工程项目管理有限公司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张成雪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51090219920802****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段裕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51160219950526****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富智伟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51111219910709****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51343319940404****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四川省川建工程检测有限责任公司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刘志全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51010319630825****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四川省川建工程检测有限责任公司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刘清莉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51360119790402****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四川省公路规划勘察设计研究院有限公司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任韧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51382419871109****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四川省公路规划勘察设计研究院有限公司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马奕俊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32050219810812****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四川省公路规划勘察设计研究院有限公司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51310119830912****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四川省国硕建设工程质量检测有限公司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50022419910511****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四川省国硕建设工程质量检测有限公司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蒋旭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50022419920824****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王华东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51112319910726****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唐彬入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51062219931019****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钟世超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51060319950718****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51292119691020****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王胜荣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51072319781228****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51012419890804****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杜欣益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51062619911110****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撒俊杰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51040219920814****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51062219940409****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邓太文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51062219860925****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庞思弦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50038219980116****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马兴远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51342619921014****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陈志杲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53213119970520****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51072719970503****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邹经祥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51118119900419****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51018119971107****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尹攀钦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51080219961228****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四川省衡定工程质量检测鉴定有限公司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廖嗣超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51342519890323****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四川省华荐建设工程质量检测鉴定有限公司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23102719680128****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四川省华荐建设工程质量检测鉴定有限公司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蒙明贵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51010319571021****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四川省极侬建设工程质量检测有限公司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51092319900518****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四川省极侬建设工程质量检测有限公司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白辉军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51092119650127****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四川省极侬建设工程质量检测有限公司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唐红梅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51092319921105****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四川省建材工业科学研究院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陈志彬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51010619630723****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50011319920629****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彭亮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51010619860413****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许明涛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51102819900707****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四川省建业检验检测股份有限公司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曹林杰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51032219970803****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李谦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51302219920922****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薛凯翔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14230319910122****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杨奎武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51010319631202****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李时勇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51010319640419****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曾亮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51150219901226****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51092219811228****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51162319941224****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51010319670607****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51010319590914****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李俊峰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51372319811028****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潘遂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51300119890105****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51010819780824****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51018219940609****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51092219920909****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邱有琴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51052119960816****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51052119920112****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黄凌霄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51012419980623****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张和平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51050319820116****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谭永梅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51352119700506****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李翔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64032119960618****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51062519950827****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熬慧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51132319940906****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邓海林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51082419931009****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卢立辉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51052319681027****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邱景成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51132419951204****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隆鑫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51082419941118****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卢建东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51050219930123****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赵鑫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51112419960726****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51390119931228****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魏贤利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51050219971007****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51012119950624****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谢明芳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51152219961008****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夏梦笛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51018319950807****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李元铭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51050319980521****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陈秀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51102419960516****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周瑞奇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51040219950926****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李瀚鑫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51072419930906****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何海兵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51092119761023****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李博函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51132119971222****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四川省科源建设工程质量检测鉴定有限公司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刘洪军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51081119960110****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四川省坤泰建设工程质量检测鉴定有限公司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任俊有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51292119711125****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四川省铁证工程检测有限公司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郭修材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51132319901121****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四川省铁证工程检测有限公司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米大林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51192119950701****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四川省铁证工程检测有限公司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聂慧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50024119941213****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四川省铁证工程检测有限公司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51232419781118****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四川省铁证工程检测有限公司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唐萍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51370119830914****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四川省铁证工程检测有限公司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吴国忠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15222219950125****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四川省同城建设工程质量检测有限公司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51132519931228****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四川省同城建设工程质量检测有限公司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51012419740410****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四川省同城建设工程质量检测有限公司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51011119740630****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四川省同城建设工程质量检测有限公司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51018219870222****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四川省西南大地工程物探有限公司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51012419831102****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四川省西南大地工程物探有限公司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梁义强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62050319850118****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四川省西南大地工程物探有限公司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51062519760217****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四川省西南大地工程物探有限公司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51011219791129****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四川省西南大地工程物探有限公司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李世德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41010219681015****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曾浩瀚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51130219920117****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李艾芬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51130219950210****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罗梓桐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51132419950228****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四川省鑫川工程检测有限公司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42090219911223****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四川省鑫川工程检测有限公司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周以军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51342519840811****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四川省鑫川工程检测有限公司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41150219871015****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四川省信恒建筑工程质量检测鉴定有限公司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秦启繁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52213019950225****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四川省信恒建筑工程质量检测鉴定有限公司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罗滔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52212419950710****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四川省信恒建筑工程质量检测鉴定有限公司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52212719900830****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四川省信恒建筑工程质量检测鉴定有限公司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韦利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52212419931213****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四川省中浩建设工程质量检测有限公司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任青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13068419820812****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四川省中浩建设工程质量检测有限公司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51102519900426****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四川省中浩建设工程质量检测有限公司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廖乾玫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51312819861122****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四川省中浩建设工程质量检测有限公司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吴继成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51012419840722****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四川省中浩建设工程质量检测有限公司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王光伟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51012919740516****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四川省中浩建设工程质量检测有限公司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杨秀地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51370119900603****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四川省众城建设工程质量检测有限公司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陈欣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51112319941103****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四川省众城建设工程质量检测有限公司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秦隆禹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51012119960219****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四川省众城建设工程质量检测有限公司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51010619961011****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石如金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51130219870519****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51343519840305****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向琴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51170220011222****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51302120000414****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四川蜀达建设工程质量检测有限公司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胡江丽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51302319890410****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黄约平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51302319840827****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51302319910303****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向仕虹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51170220020426****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向雪萍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51170220011107****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邓可豪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51092219920120****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51092219960208****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田武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51092219870113****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51092219850511****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51070419830329****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四川蜀腾建设工程质量检测有限公司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朱雪林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51092219970819****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康建军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62242719870413****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曾定桥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51011319900816****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张战树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51011319940602****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51302119920901****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51168119940510****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51010619950513****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51011319911114****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51012119920821****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江宗霖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51360119930305****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袁世沁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51010819930120****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徐婧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51082119950318****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吴元鹏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51010619931117****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马信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50022619861210****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姚凡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61012619911222****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51010819950716****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王柯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51018419941027****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周怡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50022819980406****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刘鹍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51010519770616****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张江鲲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51010819940909****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王建栋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14220119841015****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51070419980722****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顾光友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51062319730922****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梁中波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51092319860418****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蒲琳娜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51132119950822****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四川同康工程质量检测有限责任公司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51340119891023****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四川同康工程质量检测有限责任公司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沈光洁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51342819891106****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四川同康工程质量检测有限责任公司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魏明江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51340119900228****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四川拓恒工程检测技术有限公司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51132119980505****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四川拓恒工程检测技术有限公司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50023519981128****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四川万鸿工程检测技术有限公司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戴旭东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51012919990210****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四川万鸿工程检测技术有限公司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51012919901011****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四川万鸿工程检测技术有限公司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李祥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51323319970525****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四川万鸿工程检测技术有限公司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邵星龙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51012919960816****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四川万鸿工程检测技术有限公司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51012919950116****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李传平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51092219801010****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李知平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51072219770922****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51078119700920****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51078119941224****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51072119700531****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四川昕薇建设工程检测有限公司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50023419870211****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四川昕薇建设工程检测有限公司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51303019891027****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何金凤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51372319881014****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四川鑫昌检测有限公司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袁鹏山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51372319991115****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林涵子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51012219950120****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51010419871224****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姜登浩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51072719960617****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晏磊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51012119970120****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四川鑫光明建设工程质量检测有限公司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刘炳东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51292719750518****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51092219711120****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四川鑫瑞志工程检测有限公司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赵永刚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51092219821021****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51092219810616****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51072419891125****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42900619880905****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熊正强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51101119870724****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胥清云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51092219850222****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42900619920124****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51072419910806****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51082319910102****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伍晓夏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51390219900610****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罗明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51392219860721****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许恒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51111219870331****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李宗莲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51018319871216****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何飞成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51072319950504****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舒代彬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51322719830616****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陈小根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51012919960924****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邵丹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51018319911029****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贾东波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51092119860529****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李引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51390219931002****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李永好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51018319941121****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四川星展建筑工程检测有限公司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51382519850109****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51072219890814****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陈晨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51072519940902****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陈坤熙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51072519931119****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江宗和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51078119680918****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俞川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51082419950706****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费彬钦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51112319990101****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张开综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51112319940901****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李俊英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51052519870328****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伍兵龙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51132319881207****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魏仕超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51082219950521****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51030219711001****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黄兴丽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51080219800419****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张熹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51052519840303****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62052319950122****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陈箫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51082419830710****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谢思瑞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51010819970831****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四川艺豪工程质量检测鉴定有限公司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51132119961023****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四川艺豪工程质量检测鉴定有限公司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陈丹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51132519900113****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四川艺豪工程质量检测鉴定有限公司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王立苹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37142819890710****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四川艺豪工程质量检测鉴定有限公司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王顺发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51292719630414****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四川艺豪工程质量检测鉴定有限公司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郑雯雯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51132419970311****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51011219920320****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51011219950802****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51011219890110****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四川银鸿建设工程质量检测有限公司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侯跃明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51392219950126****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四川银鸿建设工程质量检测有限公司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51390119900122****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四川银鸿建设工程质量检测有限公司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申恭杰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51390219941219****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四川迎盛工程检测有限公司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王健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51312619631227****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51162319890304****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50010519870102****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四川长钢机电建设发展有限公司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50011219930403****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四川正成铁路工程质量检测有限公司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胡珂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51010619910121****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四川正成铁路工程质量检测有限公司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彭燕飞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52222519950812****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四川正成铁路工程质量检测有限公司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张攀猛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51032219961113****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四川正成铁路工程质量检测有限公司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51012119840114****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顾维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51068219960831****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51192219891208****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李青骏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51132119961123****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51082419940304****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四川正路建设工程检测咨询有限公司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胡靖汶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51032119920526****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65420119851008****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王华疆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65422419940725****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王礼君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51130419931005****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弋熙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51130419960704****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51340119970413****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四川正能项目管理有限公司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邹怀兵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51132419841023****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四川正能项目管理有限公司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周义龙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51292719780825****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四川正能项目管理有限公司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孙茂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51360119881111****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钟再鹏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51012419950311****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赵凯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51390219960908****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陈世财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51312219950727****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50010719950928****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朱希洋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52011219980617****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51312619980201****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51370119940601****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陈瑶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50023619870102****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卢永吉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51052119921229****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51390119900502****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孟坤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51090319951031****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向凡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51132119940520****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42052819940504****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胡得伍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51092219900824****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51132419880908****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欣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50010719930506****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四川中韩宏建工程检测有限公司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53262219770506****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四川中韩宏建工程检测有限公司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付鑫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51012220000810****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马娟娟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62242119881015****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胡水建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51390219880506****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51302119890910****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51302119910729****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何胜彬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51102519880917****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杨富贵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51032219821218****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刚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51302219731225****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杨琴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51023119820614****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四川中科衡工程质量检测有限责任公司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李亚琪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51382319890725****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四川中科衡工程质量检测有限责任公司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陈中意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51382219930124****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四川中科衡工程质量检测有限责任公司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许文强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51382219911124****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四川中科衡工程质量检测有限责任公司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许佳奇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51382219950819****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四川中科建工程检测有限公司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曾鑫宇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51102419960516****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四川中水成勘院工程物探检测有限公司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王凤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51370119880812****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蒋玉来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51080219940904****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严波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51080219930511****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宫春霞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51080219960329****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李良全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51080219701222****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四川中正建设工程质量检测有限公司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宁娜娜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51080219950624****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四川自力建筑勘测设计有限公司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51050319940515****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遂宁市精正质检技术服务有限公司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51090219970821****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田芷妍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51300219930607****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吴立洁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51300219880630****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万源市昌禄建设工程检测有限公司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51302419650314****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威远县和信建筑科技有限公司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宋江川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51102419911206****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威远县和信建筑科技有限公司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51102419761221****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威远县和信建筑科技有限公司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古建林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51102419940802****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威远县建设工程质量检验检测所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曹菊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51102419710819****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兴文县天泉建设工程质量检测有限责任公司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旭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51152819910803****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兴文县天泉建设工程质量检测有限责任公司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然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51152819861103****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兴文县天泉建设工程质量检测有限责任公司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姚元力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51152819870721****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兴文县天泉建设工程质量检测有限责任公司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付光中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51152819870714****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兴文县天泉建设工程质量检测有限责任公司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51152819870721****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雅安康居工程管理有限公司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杨东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51310119790101****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雅安康居工程管理有限公司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张寒枫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51310119930129****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仪陇县中兴建设工程质量检测有限公司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刘洪林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51292719770515****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宜宾实信建设工程质量检测有限公司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毛持彬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51152219991223****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查隆金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51152119910515****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黄江龙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51150219880127****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黄江龙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51150219880127****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简智玲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51150219960108****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马平源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51150219970727****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梁丽娟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51152419910601****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51150219980128****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罗杰文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51150219970927****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罗正高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51150219941217****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邓天浩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51152819940220****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51150219971203****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宜宾县诚信建设工程质量检测有限责任公司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于海龙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51152119930606****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宜宾众腾工程检测有限公司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吕长江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51292119720802****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岳池县兴正工程检测有限公司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51162119880120****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岳池县兴正工程检测有限公司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胡寅龙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51162119900209****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长宁县建设工程质量检测有限公司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51253019710828****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长宁县建设工程质量检测有限公司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邵志勇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51253019630924****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长宁县建设工程质量检测有限公司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梁鸿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51152419850620****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长宁县建设工程质量检测有限公司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罗付芳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51253019730117****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中电建高速公路运营管理有限公司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谢智洋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51010619970810****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何悦畅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51390119900712****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张浩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51012419900810****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51018219910710****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51062219880728****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邓光旭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51090219850721****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操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51070319890319****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龚宇智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50023119900411****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郭显锋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42900619910106****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陈永生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51390219840705****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王轮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51102319901215****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薛文坤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51082419841128****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李春松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51082319790602****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卿晨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51082319900629****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朱国栋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14060319920903****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淳利容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51082419851110****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李学荣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62012319870320****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中国水利水电第五工程局有限公司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梁志强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62010319840408****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张志祥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62042319930608****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何秀云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51062319791108****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张武军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41072619840410****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51382219860228****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51112819800301****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李邦旭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41022419840620****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江志儒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51060319871013****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51092319850818****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黎佳伟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52212219810426****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姜维林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51080219710217****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51390219881028****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资阳精睿建筑工程质量检测有限公司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李彪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51390119891014****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资中县兴建工程质量检测有限公司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伍维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51090219850706****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资中县兴建工程质量检测有限公司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张宇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51102519941005****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梓潼县立平检测有限公司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王涪江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51082319870302****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  <w:tr w:rsidR="00A94776">
        <w:trPr>
          <w:trHeight w:val="6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罗威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51030219870710****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776" w:rsidRDefault="00504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现场检测</w:t>
            </w:r>
          </w:p>
        </w:tc>
      </w:tr>
    </w:tbl>
    <w:p w:rsidR="00A94776" w:rsidRDefault="00A94776">
      <w:pPr>
        <w:widowControl/>
        <w:shd w:val="clear" w:color="auto" w:fill="FFFFFF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A94776">
      <w:footerReference w:type="default" r:id="rId9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D8" w:rsidRDefault="005044D8">
      <w:r>
        <w:separator/>
      </w:r>
    </w:p>
  </w:endnote>
  <w:endnote w:type="continuationSeparator" w:id="0">
    <w:p w:rsidR="005044D8" w:rsidRDefault="0050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280897"/>
    </w:sdtPr>
    <w:sdtEndPr>
      <w:rPr>
        <w:rFonts w:ascii="Times New Roman" w:hAnsi="Times New Roman" w:cs="Times New Roman"/>
        <w:sz w:val="24"/>
        <w:szCs w:val="24"/>
      </w:rPr>
    </w:sdtEndPr>
    <w:sdtContent>
      <w:p w:rsidR="00A94776" w:rsidRDefault="005044D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5437" w:rsidRPr="00C65437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4776" w:rsidRDefault="00A947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D8" w:rsidRDefault="005044D8">
      <w:r>
        <w:separator/>
      </w:r>
    </w:p>
  </w:footnote>
  <w:footnote w:type="continuationSeparator" w:id="0">
    <w:p w:rsidR="005044D8" w:rsidRDefault="0050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36B14"/>
    <w:multiLevelType w:val="singleLevel"/>
    <w:tmpl w:val="4D136B1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D4"/>
    <w:rsid w:val="00011D24"/>
    <w:rsid w:val="00011D95"/>
    <w:rsid w:val="000131D3"/>
    <w:rsid w:val="00014645"/>
    <w:rsid w:val="00015AA6"/>
    <w:rsid w:val="000449E2"/>
    <w:rsid w:val="00046EB6"/>
    <w:rsid w:val="00057D9F"/>
    <w:rsid w:val="00066D85"/>
    <w:rsid w:val="00082AA9"/>
    <w:rsid w:val="00093773"/>
    <w:rsid w:val="000B145B"/>
    <w:rsid w:val="000B164A"/>
    <w:rsid w:val="000B6B22"/>
    <w:rsid w:val="000D4ECC"/>
    <w:rsid w:val="000E3C15"/>
    <w:rsid w:val="000F04A2"/>
    <w:rsid w:val="00121AC8"/>
    <w:rsid w:val="00151A9F"/>
    <w:rsid w:val="00153FAC"/>
    <w:rsid w:val="00154B8E"/>
    <w:rsid w:val="0016570D"/>
    <w:rsid w:val="001737A1"/>
    <w:rsid w:val="001B2872"/>
    <w:rsid w:val="001B40ED"/>
    <w:rsid w:val="001B5E0C"/>
    <w:rsid w:val="00210A72"/>
    <w:rsid w:val="002165EE"/>
    <w:rsid w:val="00217B5E"/>
    <w:rsid w:val="00266035"/>
    <w:rsid w:val="00272068"/>
    <w:rsid w:val="002A175F"/>
    <w:rsid w:val="002B145F"/>
    <w:rsid w:val="002F5589"/>
    <w:rsid w:val="00312B6C"/>
    <w:rsid w:val="00321AD2"/>
    <w:rsid w:val="0032567B"/>
    <w:rsid w:val="003272E9"/>
    <w:rsid w:val="0032777C"/>
    <w:rsid w:val="003310FF"/>
    <w:rsid w:val="003340F5"/>
    <w:rsid w:val="00344C87"/>
    <w:rsid w:val="00355ED0"/>
    <w:rsid w:val="00380E6B"/>
    <w:rsid w:val="003C2F78"/>
    <w:rsid w:val="003D17F4"/>
    <w:rsid w:val="003D5D7D"/>
    <w:rsid w:val="003D5F2B"/>
    <w:rsid w:val="00412C10"/>
    <w:rsid w:val="00425EC0"/>
    <w:rsid w:val="00433535"/>
    <w:rsid w:val="00440BD5"/>
    <w:rsid w:val="00465635"/>
    <w:rsid w:val="004665DA"/>
    <w:rsid w:val="00473451"/>
    <w:rsid w:val="004772AA"/>
    <w:rsid w:val="004B502C"/>
    <w:rsid w:val="004C03EC"/>
    <w:rsid w:val="004C1948"/>
    <w:rsid w:val="004C33CC"/>
    <w:rsid w:val="004D15C2"/>
    <w:rsid w:val="004F411D"/>
    <w:rsid w:val="005044D8"/>
    <w:rsid w:val="00510D3F"/>
    <w:rsid w:val="0052505A"/>
    <w:rsid w:val="00534BB5"/>
    <w:rsid w:val="00575219"/>
    <w:rsid w:val="00582D10"/>
    <w:rsid w:val="00591167"/>
    <w:rsid w:val="005A0348"/>
    <w:rsid w:val="005C1827"/>
    <w:rsid w:val="005C4C3A"/>
    <w:rsid w:val="005D4DCE"/>
    <w:rsid w:val="005E2AEF"/>
    <w:rsid w:val="0060325E"/>
    <w:rsid w:val="006240B8"/>
    <w:rsid w:val="0062733A"/>
    <w:rsid w:val="00643722"/>
    <w:rsid w:val="00687203"/>
    <w:rsid w:val="006946EE"/>
    <w:rsid w:val="00697929"/>
    <w:rsid w:val="006B2B8C"/>
    <w:rsid w:val="006B35C0"/>
    <w:rsid w:val="00700B42"/>
    <w:rsid w:val="00701A9D"/>
    <w:rsid w:val="00712E8F"/>
    <w:rsid w:val="00713377"/>
    <w:rsid w:val="00731A7D"/>
    <w:rsid w:val="00736883"/>
    <w:rsid w:val="00746FEB"/>
    <w:rsid w:val="00752151"/>
    <w:rsid w:val="00761E64"/>
    <w:rsid w:val="00762194"/>
    <w:rsid w:val="0077265D"/>
    <w:rsid w:val="007774E5"/>
    <w:rsid w:val="00792E38"/>
    <w:rsid w:val="007A0791"/>
    <w:rsid w:val="007B235C"/>
    <w:rsid w:val="007B2653"/>
    <w:rsid w:val="007C54A2"/>
    <w:rsid w:val="007D234D"/>
    <w:rsid w:val="007E5ADC"/>
    <w:rsid w:val="007E6890"/>
    <w:rsid w:val="00806310"/>
    <w:rsid w:val="00810066"/>
    <w:rsid w:val="0083433F"/>
    <w:rsid w:val="00844F8A"/>
    <w:rsid w:val="00872B75"/>
    <w:rsid w:val="008767F4"/>
    <w:rsid w:val="0088023B"/>
    <w:rsid w:val="00882D31"/>
    <w:rsid w:val="00891736"/>
    <w:rsid w:val="00893C41"/>
    <w:rsid w:val="008E7351"/>
    <w:rsid w:val="00916E58"/>
    <w:rsid w:val="00926D6B"/>
    <w:rsid w:val="009364A5"/>
    <w:rsid w:val="009453D2"/>
    <w:rsid w:val="0094582B"/>
    <w:rsid w:val="0095447C"/>
    <w:rsid w:val="0096092D"/>
    <w:rsid w:val="00971140"/>
    <w:rsid w:val="0097511B"/>
    <w:rsid w:val="0099307B"/>
    <w:rsid w:val="009A0701"/>
    <w:rsid w:val="009A0A75"/>
    <w:rsid w:val="009A39B6"/>
    <w:rsid w:val="009A59B9"/>
    <w:rsid w:val="009B49E3"/>
    <w:rsid w:val="009B4AF1"/>
    <w:rsid w:val="009C134B"/>
    <w:rsid w:val="009C6A4B"/>
    <w:rsid w:val="009E5125"/>
    <w:rsid w:val="009E6E28"/>
    <w:rsid w:val="00A073C5"/>
    <w:rsid w:val="00A473A7"/>
    <w:rsid w:val="00A5294C"/>
    <w:rsid w:val="00A94776"/>
    <w:rsid w:val="00A97C6D"/>
    <w:rsid w:val="00AB1501"/>
    <w:rsid w:val="00AB78AD"/>
    <w:rsid w:val="00AD5CE9"/>
    <w:rsid w:val="00AE28F9"/>
    <w:rsid w:val="00AF57AF"/>
    <w:rsid w:val="00AF6824"/>
    <w:rsid w:val="00AF72B2"/>
    <w:rsid w:val="00B04064"/>
    <w:rsid w:val="00B16E56"/>
    <w:rsid w:val="00B21A9B"/>
    <w:rsid w:val="00B43567"/>
    <w:rsid w:val="00B53BB0"/>
    <w:rsid w:val="00B57A2B"/>
    <w:rsid w:val="00B61E3A"/>
    <w:rsid w:val="00B65659"/>
    <w:rsid w:val="00B679BE"/>
    <w:rsid w:val="00B72C3E"/>
    <w:rsid w:val="00B84D3C"/>
    <w:rsid w:val="00B95E97"/>
    <w:rsid w:val="00BB6E02"/>
    <w:rsid w:val="00BC182F"/>
    <w:rsid w:val="00BE74B8"/>
    <w:rsid w:val="00BF40AA"/>
    <w:rsid w:val="00C02281"/>
    <w:rsid w:val="00C03608"/>
    <w:rsid w:val="00C057C5"/>
    <w:rsid w:val="00C05AF8"/>
    <w:rsid w:val="00C123B5"/>
    <w:rsid w:val="00C13BD4"/>
    <w:rsid w:val="00C35F1B"/>
    <w:rsid w:val="00C65437"/>
    <w:rsid w:val="00C76F29"/>
    <w:rsid w:val="00CA2E4B"/>
    <w:rsid w:val="00CC33B7"/>
    <w:rsid w:val="00CD0D6B"/>
    <w:rsid w:val="00CD4C4E"/>
    <w:rsid w:val="00D03CED"/>
    <w:rsid w:val="00D04A81"/>
    <w:rsid w:val="00D061D5"/>
    <w:rsid w:val="00D2178D"/>
    <w:rsid w:val="00D300C6"/>
    <w:rsid w:val="00D348D2"/>
    <w:rsid w:val="00D4137C"/>
    <w:rsid w:val="00D442F1"/>
    <w:rsid w:val="00D51020"/>
    <w:rsid w:val="00D64E0F"/>
    <w:rsid w:val="00D659DC"/>
    <w:rsid w:val="00D65B24"/>
    <w:rsid w:val="00D91DD5"/>
    <w:rsid w:val="00D957A7"/>
    <w:rsid w:val="00DB3014"/>
    <w:rsid w:val="00DB3DEF"/>
    <w:rsid w:val="00DC326E"/>
    <w:rsid w:val="00DC35F3"/>
    <w:rsid w:val="00DC4463"/>
    <w:rsid w:val="00DD345E"/>
    <w:rsid w:val="00DE2EE0"/>
    <w:rsid w:val="00DE3F0E"/>
    <w:rsid w:val="00DE654F"/>
    <w:rsid w:val="00DF1D7B"/>
    <w:rsid w:val="00E01598"/>
    <w:rsid w:val="00E030A6"/>
    <w:rsid w:val="00E037C7"/>
    <w:rsid w:val="00E0411E"/>
    <w:rsid w:val="00E234B0"/>
    <w:rsid w:val="00E50AAD"/>
    <w:rsid w:val="00E63538"/>
    <w:rsid w:val="00E91A1A"/>
    <w:rsid w:val="00E9727F"/>
    <w:rsid w:val="00EA2E0E"/>
    <w:rsid w:val="00EB366D"/>
    <w:rsid w:val="00EE3CDD"/>
    <w:rsid w:val="00EE457C"/>
    <w:rsid w:val="00EF5B79"/>
    <w:rsid w:val="00F00F46"/>
    <w:rsid w:val="00F0337C"/>
    <w:rsid w:val="00F03962"/>
    <w:rsid w:val="00F25713"/>
    <w:rsid w:val="00F27115"/>
    <w:rsid w:val="00F56A1B"/>
    <w:rsid w:val="00F71B86"/>
    <w:rsid w:val="00F8428B"/>
    <w:rsid w:val="00F9633D"/>
    <w:rsid w:val="00FA1333"/>
    <w:rsid w:val="00FA6755"/>
    <w:rsid w:val="00FA6DD2"/>
    <w:rsid w:val="00FB05CF"/>
    <w:rsid w:val="00FB4882"/>
    <w:rsid w:val="00FC06BC"/>
    <w:rsid w:val="00FD6835"/>
    <w:rsid w:val="00FF3F8C"/>
    <w:rsid w:val="03B77EFF"/>
    <w:rsid w:val="0B6A2368"/>
    <w:rsid w:val="0CCD0DE1"/>
    <w:rsid w:val="0FFF6A77"/>
    <w:rsid w:val="101F66C7"/>
    <w:rsid w:val="11810160"/>
    <w:rsid w:val="146E7897"/>
    <w:rsid w:val="149D7D62"/>
    <w:rsid w:val="16A7559F"/>
    <w:rsid w:val="16B04A6C"/>
    <w:rsid w:val="16F1422B"/>
    <w:rsid w:val="17B80A1C"/>
    <w:rsid w:val="19327F51"/>
    <w:rsid w:val="27E84E6F"/>
    <w:rsid w:val="2B957E83"/>
    <w:rsid w:val="309554B9"/>
    <w:rsid w:val="373D6780"/>
    <w:rsid w:val="39043C2C"/>
    <w:rsid w:val="3C9815F1"/>
    <w:rsid w:val="43347A12"/>
    <w:rsid w:val="439478E3"/>
    <w:rsid w:val="44FE70CB"/>
    <w:rsid w:val="49393864"/>
    <w:rsid w:val="4AA65AA1"/>
    <w:rsid w:val="4E7D6E56"/>
    <w:rsid w:val="557967C1"/>
    <w:rsid w:val="5D5868B9"/>
    <w:rsid w:val="618F095D"/>
    <w:rsid w:val="628E2E49"/>
    <w:rsid w:val="64882511"/>
    <w:rsid w:val="659D17D5"/>
    <w:rsid w:val="688161C2"/>
    <w:rsid w:val="6B5E7612"/>
    <w:rsid w:val="6FF065A1"/>
    <w:rsid w:val="71726EEF"/>
    <w:rsid w:val="75F86B55"/>
    <w:rsid w:val="7AB33CA6"/>
    <w:rsid w:val="7ACD395C"/>
    <w:rsid w:val="7C0D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BF0E"/>
  <w15:docId w15:val="{E8F0C7E2-67F1-4C7A-8979-016FED55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666666"/>
      <w:u w:val="none"/>
      <w:shd w:val="clear" w:color="auto" w:fill="auto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7EF91-A0AD-485C-A88C-B785E866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5307</Words>
  <Characters>30256</Characters>
  <Application>Microsoft Office Word</Application>
  <DocSecurity>0</DocSecurity>
  <Lines>252</Lines>
  <Paragraphs>70</Paragraphs>
  <ScaleCrop>false</ScaleCrop>
  <Company>china</Company>
  <LinksUpToDate>false</LinksUpToDate>
  <CharactersWithSpaces>35493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141</cp:revision>
  <cp:lastPrinted>2019-11-22T08:52:00Z</cp:lastPrinted>
  <dcterms:created xsi:type="dcterms:W3CDTF">2019-02-15T01:58:00Z</dcterms:created>
  <dcterms:modified xsi:type="dcterms:W3CDTF">2019-12-02T09:10:00Z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