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92" w:type="pct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990"/>
        <w:gridCol w:w="1442"/>
        <w:gridCol w:w="2137"/>
        <w:gridCol w:w="2566"/>
        <w:gridCol w:w="1647"/>
        <w:gridCol w:w="3396"/>
        <w:gridCol w:w="1986"/>
      </w:tblGrid>
      <w:tr w:rsidR="00432CA6" w:rsidTr="005260D0">
        <w:trPr>
          <w:trHeight w:val="69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汉仪大宋简" w:eastAsia="汉仪大宋简" w:hAnsi="汉仪大宋简" w:cs="汉仪大宋简"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F8188D">
              <w:rPr>
                <w:rFonts w:ascii="汉仪大宋简" w:eastAsia="汉仪大宋简" w:hAnsi="汉仪大宋简" w:cs="汉仪大宋简"/>
                <w:color w:val="000000"/>
                <w:kern w:val="0"/>
                <w:sz w:val="36"/>
                <w:szCs w:val="36"/>
                <w:lang w:bidi="ar"/>
              </w:rPr>
              <w:t>检测人员合格证问题的反馈表</w:t>
            </w:r>
          </w:p>
        </w:tc>
      </w:tr>
      <w:tr w:rsidR="005260D0" w:rsidTr="005260D0">
        <w:trPr>
          <w:trHeight w:val="780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8188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8188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8188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8188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8188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培训批次及期数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8188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培训类别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8188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存在问题（详细描述）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8188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5260D0" w:rsidTr="005260D0">
        <w:trPr>
          <w:trHeight w:val="854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8188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8188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XXXXXXXXX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8188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XXX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F818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XXXXXXXXXXX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8188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第九批次第</w:t>
            </w:r>
            <w:r w:rsidRPr="00F8188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  <w:r w:rsidRPr="00F8188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期（举例）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8188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常规材料（举例）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8188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无合格证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Default="00432C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60D0" w:rsidTr="005260D0">
        <w:trPr>
          <w:trHeight w:val="797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8188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432C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432C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432C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432C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432C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8188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头像错误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Default="00432C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60D0" w:rsidTr="005260D0">
        <w:trPr>
          <w:trHeight w:val="286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8188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Default="00432C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Default="00432C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Default="00432C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Default="00432C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Default="00432C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Default="00432C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Default="00432C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60D0" w:rsidTr="005260D0">
        <w:trPr>
          <w:trHeight w:val="718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8188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Default="00432C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Default="00432C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Default="00432C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Default="00432C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Default="00432C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Default="00432C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CA6" w:rsidRDefault="00432CA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32CA6" w:rsidTr="005260D0">
        <w:trPr>
          <w:trHeight w:val="286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32CA6" w:rsidRPr="00F8188D" w:rsidRDefault="001C545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8188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（备注）单位联系人：</w:t>
            </w:r>
            <w:r w:rsidRPr="00F8188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</w:t>
            </w:r>
            <w:r w:rsidRPr="00F8188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电话：</w:t>
            </w:r>
          </w:p>
        </w:tc>
      </w:tr>
      <w:tr w:rsidR="005260D0" w:rsidTr="005260D0">
        <w:trPr>
          <w:trHeight w:val="375"/>
        </w:trPr>
        <w:tc>
          <w:tcPr>
            <w:tcW w:w="267" w:type="pct"/>
            <w:shd w:val="clear" w:color="auto" w:fill="auto"/>
            <w:vAlign w:val="center"/>
          </w:tcPr>
          <w:p w:rsidR="00432CA6" w:rsidRDefault="00432CA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432CA6" w:rsidRDefault="00432CA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432CA6" w:rsidRDefault="00432CA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432CA6" w:rsidRDefault="00432CA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432CA6" w:rsidRDefault="00432CA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432CA6" w:rsidRDefault="00432CA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:rsidR="00432CA6" w:rsidRDefault="00432CA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432CA6" w:rsidRDefault="00432CA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32CA6" w:rsidRPr="005260D0" w:rsidRDefault="00432CA6"/>
    <w:sectPr w:rsidR="00432CA6" w:rsidRPr="005260D0" w:rsidSect="00F8188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宋体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A38A4E"/>
    <w:multiLevelType w:val="singleLevel"/>
    <w:tmpl w:val="ABA38A4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754EB2C"/>
    <w:multiLevelType w:val="multilevel"/>
    <w:tmpl w:val="C754EB2C"/>
    <w:lvl w:ilvl="0">
      <w:start w:val="1"/>
      <w:numFmt w:val="chineseCounting"/>
      <w:pStyle w:val="zw1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第%2条"/>
      <w:lvlJc w:val="left"/>
      <w:pPr>
        <w:ind w:left="0" w:firstLine="402"/>
      </w:pPr>
      <w:rPr>
        <w:rFonts w:ascii="宋体" w:eastAsia="宋体" w:hAnsi="宋体" w:cs="宋体"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 w15:restartNumberingAfterBreak="0">
    <w:nsid w:val="C92FD1E8"/>
    <w:multiLevelType w:val="singleLevel"/>
    <w:tmpl w:val="C92FD1E8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549907C"/>
    <w:multiLevelType w:val="multilevel"/>
    <w:tmpl w:val="1549907C"/>
    <w:lvl w:ilvl="0">
      <w:start w:val="1"/>
      <w:numFmt w:val="chineseCounting"/>
      <w:pStyle w:val="zw3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>
      <w:start w:val="1"/>
      <w:numFmt w:val="chineseCounting"/>
      <w:suff w:val="nothing"/>
      <w:lvlText w:val="%3"/>
      <w:lvlJc w:val="left"/>
      <w:pPr>
        <w:ind w:left="0" w:firstLine="402"/>
      </w:pPr>
      <w:rPr>
        <w:rFonts w:ascii="宋体" w:eastAsia="宋体" w:hAnsi="宋体" w:cs="宋体"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 w15:restartNumberingAfterBreak="0">
    <w:nsid w:val="35C42A4B"/>
    <w:multiLevelType w:val="singleLevel"/>
    <w:tmpl w:val="35C42A4B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grammar="clean"/>
  <w:revisionView w:inkAnnotation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672B1"/>
    <w:rsid w:val="001C5454"/>
    <w:rsid w:val="00432CA6"/>
    <w:rsid w:val="005260D0"/>
    <w:rsid w:val="00CD33FC"/>
    <w:rsid w:val="00F8188D"/>
    <w:rsid w:val="0C00111D"/>
    <w:rsid w:val="10154D75"/>
    <w:rsid w:val="16CC7057"/>
    <w:rsid w:val="241672B1"/>
    <w:rsid w:val="27F57487"/>
    <w:rsid w:val="30B84876"/>
    <w:rsid w:val="4A772D83"/>
    <w:rsid w:val="581D62E7"/>
    <w:rsid w:val="5A4C249F"/>
    <w:rsid w:val="69D110ED"/>
    <w:rsid w:val="7321256E"/>
    <w:rsid w:val="75F3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46F5A"/>
  <w15:docId w15:val="{4A02B9DB-662B-41B9-BC16-928AB32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zw1">
    <w:name w:val="zw1"/>
    <w:basedOn w:val="a"/>
    <w:qFormat/>
    <w:pPr>
      <w:numPr>
        <w:numId w:val="1"/>
      </w:numPr>
      <w:jc w:val="left"/>
    </w:pPr>
    <w:rPr>
      <w:rFonts w:eastAsia="仿宋"/>
      <w:sz w:val="32"/>
    </w:rPr>
  </w:style>
  <w:style w:type="paragraph" w:customStyle="1" w:styleId="zw3">
    <w:name w:val="zw3"/>
    <w:basedOn w:val="a"/>
    <w:qFormat/>
    <w:pPr>
      <w:numPr>
        <w:numId w:val="2"/>
      </w:numPr>
      <w:jc w:val="left"/>
    </w:pPr>
    <w:rPr>
      <w:rFonts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JinChen❥(=^ェ^=) ~MeoшШ</dc:creator>
  <cp:lastModifiedBy>刘</cp:lastModifiedBy>
  <cp:revision>2</cp:revision>
  <dcterms:created xsi:type="dcterms:W3CDTF">2020-07-30T02:27:00Z</dcterms:created>
  <dcterms:modified xsi:type="dcterms:W3CDTF">2020-07-30T02:27:00Z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