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A164" w14:textId="77777777" w:rsidR="00DF2D09" w:rsidRPr="00DF2D09" w:rsidRDefault="00DF2D09" w:rsidP="00DF2D09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14:paraId="44307559" w14:textId="1212B811" w:rsidR="00DF2D09" w:rsidRPr="002610BB" w:rsidRDefault="00DF2D09" w:rsidP="00DF2D09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32"/>
          <w:szCs w:val="32"/>
          <w:bdr w:val="none" w:sz="0" w:space="0" w:color="auto" w:frame="1"/>
        </w:rPr>
      </w:pPr>
    </w:p>
    <w:p w14:paraId="760FC7B8" w14:textId="77777777" w:rsidR="00DF2D09" w:rsidRPr="002610BB" w:rsidRDefault="00DF2D09" w:rsidP="00DF2D09">
      <w:pPr>
        <w:rPr>
          <w:rFonts w:ascii="仿宋" w:eastAsia="仿宋" w:hAnsi="仿宋" w:cs="仿宋"/>
          <w:sz w:val="32"/>
          <w:szCs w:val="32"/>
        </w:rPr>
      </w:pPr>
      <w:r w:rsidRPr="002610BB">
        <w:rPr>
          <w:rFonts w:ascii="仿宋" w:eastAsia="仿宋" w:hAnsi="仿宋" w:cs="仿宋" w:hint="eastAsia"/>
          <w:sz w:val="32"/>
          <w:szCs w:val="32"/>
        </w:rPr>
        <w:t xml:space="preserve">附件：              </w:t>
      </w:r>
    </w:p>
    <w:p w14:paraId="566DD308" w14:textId="77777777" w:rsidR="00DF2D09" w:rsidRPr="002610BB" w:rsidRDefault="00DF2D09" w:rsidP="00DF2D09">
      <w:pPr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2610BB">
        <w:rPr>
          <w:rFonts w:ascii="仿宋" w:eastAsia="仿宋" w:hAnsi="仿宋" w:cs="宋体" w:hint="eastAsia"/>
          <w:b/>
          <w:bCs/>
          <w:sz w:val="32"/>
          <w:szCs w:val="32"/>
        </w:rPr>
        <w:t>省外分公司信息统计表</w:t>
      </w:r>
    </w:p>
    <w:p w14:paraId="4E45B70B" w14:textId="77777777" w:rsidR="00DF2D09" w:rsidRPr="002610BB" w:rsidRDefault="00DF2D09" w:rsidP="00DF2D09">
      <w:pPr>
        <w:jc w:val="left"/>
        <w:rPr>
          <w:rFonts w:ascii="仿宋" w:eastAsia="仿宋" w:hAnsi="仿宋" w:cs="仿宋"/>
          <w:sz w:val="32"/>
          <w:szCs w:val="32"/>
        </w:rPr>
      </w:pPr>
      <w:r w:rsidRPr="002610BB">
        <w:rPr>
          <w:rFonts w:ascii="仿宋" w:eastAsia="仿宋" w:hAnsi="仿宋" w:cs="仿宋" w:hint="eastAsia"/>
          <w:sz w:val="32"/>
          <w:szCs w:val="32"/>
        </w:rPr>
        <w:t>单位名称（章）：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53"/>
        <w:gridCol w:w="648"/>
        <w:gridCol w:w="896"/>
        <w:gridCol w:w="1329"/>
        <w:gridCol w:w="1132"/>
        <w:gridCol w:w="391"/>
        <w:gridCol w:w="421"/>
        <w:gridCol w:w="1630"/>
      </w:tblGrid>
      <w:tr w:rsidR="00DF2D09" w:rsidRPr="002610BB" w14:paraId="204920CA" w14:textId="77777777" w:rsidTr="00DF2D09">
        <w:trPr>
          <w:trHeight w:val="659"/>
        </w:trPr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BF25E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分公司所设省份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E408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BF40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设立时间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EADD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DF2D09" w:rsidRPr="002610BB" w14:paraId="377B30BE" w14:textId="77777777" w:rsidTr="00DF2D09">
        <w:trPr>
          <w:trHeight w:val="659"/>
        </w:trPr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BACA4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分公司名称</w:t>
            </w: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DF74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DF2D09" w:rsidRPr="002610BB" w14:paraId="6F0707F9" w14:textId="77777777" w:rsidTr="00DF2D09">
        <w:trPr>
          <w:trHeight w:val="659"/>
        </w:trPr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9CD6E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分公司营业执照号</w:t>
            </w: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B7B8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DF2D09" w:rsidRPr="002610BB" w14:paraId="03D603AD" w14:textId="77777777" w:rsidTr="00DF2D09">
        <w:trPr>
          <w:trHeight w:val="65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DEA7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分公司地址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AEF9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83522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座机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5FC5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DF2D09" w:rsidRPr="002610BB" w14:paraId="58AEF9BF" w14:textId="77777777" w:rsidTr="00DF2D09">
        <w:trPr>
          <w:trHeight w:val="65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C808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BFFB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01A9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610B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联系电话（手机）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8571" w14:textId="77777777" w:rsidR="00DF2D09" w:rsidRPr="002610BB" w:rsidRDefault="00DF2D09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14:paraId="4BAFE8FB" w14:textId="77777777" w:rsidR="00DF2D09" w:rsidRPr="002610BB" w:rsidRDefault="00DF2D09" w:rsidP="00DF2D09">
      <w:pPr>
        <w:spacing w:line="4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2610BB">
        <w:rPr>
          <w:rFonts w:ascii="仿宋" w:eastAsia="仿宋" w:hAnsi="仿宋" w:cs="仿宋" w:hint="eastAsia"/>
          <w:kern w:val="0"/>
          <w:sz w:val="32"/>
          <w:szCs w:val="32"/>
        </w:rPr>
        <w:t>填表说明：在多个省份设有分公司的会员单位可重复填写此表。</w:t>
      </w:r>
    </w:p>
    <w:p w14:paraId="2CE56734" w14:textId="77777777" w:rsidR="00CD6C59" w:rsidRPr="002610BB" w:rsidRDefault="00CD6C59">
      <w:pPr>
        <w:rPr>
          <w:rFonts w:ascii="仿宋" w:eastAsia="仿宋" w:hAnsi="仿宋"/>
          <w:sz w:val="32"/>
          <w:szCs w:val="32"/>
        </w:rPr>
      </w:pPr>
    </w:p>
    <w:sectPr w:rsidR="00CD6C59" w:rsidRPr="0026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09"/>
    <w:rsid w:val="002610BB"/>
    <w:rsid w:val="00295966"/>
    <w:rsid w:val="00712EA0"/>
    <w:rsid w:val="0071485D"/>
    <w:rsid w:val="00B76083"/>
    <w:rsid w:val="00BD4FBB"/>
    <w:rsid w:val="00CD6C59"/>
    <w:rsid w:val="00DF2D09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2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DF2D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2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DF2D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B9B9B9"/>
            <w:right w:val="none" w:sz="0" w:space="0" w:color="auto"/>
          </w:divBdr>
        </w:div>
        <w:div w:id="854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l</dc:creator>
  <cp:lastModifiedBy>YOS</cp:lastModifiedBy>
  <cp:revision>2</cp:revision>
  <cp:lastPrinted>2021-05-06T01:39:00Z</cp:lastPrinted>
  <dcterms:created xsi:type="dcterms:W3CDTF">2021-05-11T06:33:00Z</dcterms:created>
  <dcterms:modified xsi:type="dcterms:W3CDTF">2021-05-11T06:33:00Z</dcterms:modified>
</cp:coreProperties>
</file>