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E8A5E" w14:textId="77777777" w:rsidR="007D090C" w:rsidRDefault="00C46ECB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rPr>
          <w:rFonts w:ascii="黑体" w:eastAsia="黑体" w:hAnsi="黑体" w:cs="黑体"/>
          <w:snapToGrid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napToGrid w:val="0"/>
          <w:sz w:val="32"/>
          <w:szCs w:val="32"/>
        </w:rPr>
        <w:t>附件</w:t>
      </w:r>
    </w:p>
    <w:p w14:paraId="326E3A25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rPr>
          <w:rFonts w:ascii="Times New Roman" w:eastAsia="仿宋" w:hAnsi="Times New Roman" w:cs="Times New Roman"/>
          <w:snapToGrid w:val="0"/>
          <w:sz w:val="32"/>
          <w:szCs w:val="32"/>
        </w:rPr>
      </w:pPr>
    </w:p>
    <w:p w14:paraId="179631FB" w14:textId="77777777" w:rsidR="007D090C" w:rsidRDefault="00C46ECB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建筑幕墙培训合格人员名单（</w:t>
      </w: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389</w:t>
      </w: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人）</w:t>
      </w:r>
    </w:p>
    <w:p w14:paraId="553C126C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2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tbl>
      <w:tblPr>
        <w:tblStyle w:val="a8"/>
        <w:tblW w:w="9004" w:type="dxa"/>
        <w:tblLayout w:type="fixed"/>
        <w:tblLook w:val="04A0" w:firstRow="1" w:lastRow="0" w:firstColumn="1" w:lastColumn="0" w:noHBand="0" w:noVBand="1"/>
      </w:tblPr>
      <w:tblGrid>
        <w:gridCol w:w="844"/>
        <w:gridCol w:w="4395"/>
        <w:gridCol w:w="1215"/>
        <w:gridCol w:w="2550"/>
      </w:tblGrid>
      <w:tr w:rsidR="007D090C" w14:paraId="004AD5C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73E62EA" w14:textId="77777777" w:rsidR="007D090C" w:rsidRDefault="00C46ECB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11158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587534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DB09C3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身份证号</w:t>
            </w:r>
          </w:p>
        </w:tc>
      </w:tr>
      <w:tr w:rsidR="007D090C" w14:paraId="32ACD01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764268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FA43D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成都产品质量检验研究院有限责任公司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57648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陈洪根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E21104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51102719****243136</w:t>
            </w:r>
          </w:p>
        </w:tc>
      </w:tr>
      <w:tr w:rsidR="007D090C" w14:paraId="112A407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069778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BEA626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成都产品质量检验研究院有限责任公司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3DC786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邵曌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AA11D6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51118119****214452</w:t>
            </w:r>
          </w:p>
        </w:tc>
      </w:tr>
      <w:tr w:rsidR="007D090C" w14:paraId="562B57A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079DEA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1F0BC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成都产品质量检验研究院有限责任公司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42BC37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曾睿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639AAA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41090119****27551X</w:t>
            </w:r>
          </w:p>
        </w:tc>
      </w:tr>
      <w:tr w:rsidR="007D090C" w14:paraId="70DB4ED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B11EA6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278F8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4C13D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曾靖雯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8BF456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51072219****28777X</w:t>
            </w:r>
          </w:p>
        </w:tc>
      </w:tr>
      <w:tr w:rsidR="007D090C" w14:paraId="13C4A7B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60CE40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100A6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F28979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尔古果约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C3597E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51343019****271015</w:t>
            </w:r>
          </w:p>
        </w:tc>
      </w:tr>
      <w:tr w:rsidR="007D090C" w14:paraId="37CCCCD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D90133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525E8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D31D56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陈蕾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F3FDE0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51372219****180044</w:t>
            </w:r>
          </w:p>
        </w:tc>
      </w:tr>
      <w:tr w:rsidR="007D090C" w14:paraId="45B73C4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552C39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39B0E9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4DC4B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郑印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EE7FA0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51090219****047850</w:t>
            </w:r>
          </w:p>
        </w:tc>
      </w:tr>
      <w:tr w:rsidR="007D090C" w14:paraId="5AE9049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2C0182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475DD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3519D2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荣坤伦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D7769E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50022819****088611</w:t>
            </w:r>
          </w:p>
        </w:tc>
      </w:tr>
      <w:tr w:rsidR="007D090C" w14:paraId="7721B8C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171712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5C33A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A69002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杜晓跃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B5EDA4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51132119****078477</w:t>
            </w:r>
          </w:p>
        </w:tc>
      </w:tr>
      <w:tr w:rsidR="007D090C" w14:paraId="4F25A39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21ECD2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69FF1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8AE407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陈徐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D1D111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51102319****257521</w:t>
            </w:r>
          </w:p>
        </w:tc>
      </w:tr>
      <w:tr w:rsidR="007D090C" w14:paraId="7F3EF9B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D117D9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5795F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D03A81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安鹏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5E6330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52212819****043535</w:t>
            </w:r>
          </w:p>
        </w:tc>
      </w:tr>
      <w:tr w:rsidR="007D090C" w14:paraId="2C2CC29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A16576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B9AD3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374F6E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高翔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DDB4F4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63010419****062511</w:t>
            </w:r>
          </w:p>
        </w:tc>
      </w:tr>
      <w:tr w:rsidR="007D090C" w14:paraId="6442BED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0362AF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95C5AC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9CFBCA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谭小阳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33ED69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50023119****104216</w:t>
            </w:r>
          </w:p>
        </w:tc>
      </w:tr>
      <w:tr w:rsidR="007D090C" w14:paraId="445F7B3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5CCDB3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6C7F92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593826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杨建东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57E8FC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41132419****093250</w:t>
            </w:r>
          </w:p>
        </w:tc>
      </w:tr>
      <w:tr w:rsidR="007D090C" w14:paraId="48408D0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EFE49A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41E790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C1EDE8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周亮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A04F23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51372219****14051X</w:t>
            </w:r>
          </w:p>
        </w:tc>
      </w:tr>
      <w:tr w:rsidR="007D090C" w14:paraId="07E54D1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39B4F2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DEB59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E5083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3E142D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51370119****191811</w:t>
            </w:r>
          </w:p>
        </w:tc>
      </w:tr>
      <w:tr w:rsidR="007D090C" w14:paraId="51D5C85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3F7706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11CC3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188CDD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李明阳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CC1064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51082419****017491</w:t>
            </w:r>
          </w:p>
        </w:tc>
      </w:tr>
      <w:tr w:rsidR="007D090C" w14:paraId="5E961B8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28D40B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246E8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52590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袁林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562F2E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50023319****022978</w:t>
            </w:r>
          </w:p>
        </w:tc>
      </w:tr>
      <w:tr w:rsidR="007D090C" w14:paraId="339F106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742422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6EB551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4A022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文建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4DC6C7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51072219****13842x</w:t>
            </w:r>
          </w:p>
        </w:tc>
      </w:tr>
      <w:tr w:rsidR="007D090C" w14:paraId="598D879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8927B5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3E9AA6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E936EE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刘甜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0E96DF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61232519****093021</w:t>
            </w:r>
          </w:p>
        </w:tc>
      </w:tr>
      <w:tr w:rsidR="007D090C" w14:paraId="3B35673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131C83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488299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A72CB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蒋英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6679C2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51092319****121320</w:t>
            </w:r>
          </w:p>
        </w:tc>
      </w:tr>
      <w:tr w:rsidR="007D090C" w14:paraId="23A5898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DC4B85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33022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DB2F2D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F01596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51160219****016008</w:t>
            </w:r>
          </w:p>
        </w:tc>
      </w:tr>
      <w:tr w:rsidR="007D090C" w14:paraId="110376D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97AE1D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6EFCC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6585E1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杨玲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8519A4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51390119****161022</w:t>
            </w:r>
          </w:p>
        </w:tc>
      </w:tr>
      <w:tr w:rsidR="007D090C" w14:paraId="5034EB9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B962A1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0EDC3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E59F73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王少晨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FC0B32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13063619****142816</w:t>
            </w:r>
          </w:p>
        </w:tc>
      </w:tr>
      <w:tr w:rsidR="007D090C" w14:paraId="3BF5AB4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840332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07428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四川诚正工程检测技术有限公司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B36385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吴孟芹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54435E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51372119****158385</w:t>
            </w:r>
          </w:p>
        </w:tc>
      </w:tr>
      <w:tr w:rsidR="007D090C" w14:paraId="79C3A29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81E083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46B2C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四川诚正工程检测技术有限公司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D7F56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赖思宏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4A7B12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51382219****187351</w:t>
            </w:r>
          </w:p>
        </w:tc>
      </w:tr>
      <w:tr w:rsidR="007D090C" w14:paraId="72E6E3D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7DA433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F48265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四川诚正工程检测技术有限公司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3F7E5B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黄俊超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5DF0CA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62272319****291212</w:t>
            </w:r>
          </w:p>
        </w:tc>
      </w:tr>
      <w:tr w:rsidR="007D090C" w14:paraId="5BA002E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577B88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61513E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四川诚正工程检测技术有限公司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64CF44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王禹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66DB9F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51132419****055898</w:t>
            </w:r>
          </w:p>
        </w:tc>
      </w:tr>
      <w:tr w:rsidR="007D090C" w14:paraId="06EA531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29089E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69D12A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四川诚正工程检测技术有限公司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E2C1EC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柯世勇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B2DB46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50022119****033410</w:t>
            </w:r>
          </w:p>
        </w:tc>
      </w:tr>
      <w:tr w:rsidR="007D090C" w14:paraId="71CB9F2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A43384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512B8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四川诚正工程检测技术有限公司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3C3976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雍小兰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FDB613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51132119****105025</w:t>
            </w:r>
          </w:p>
        </w:tc>
      </w:tr>
      <w:tr w:rsidR="007D090C" w14:paraId="2EE1519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E2BBEF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51559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四川诚正工程检测技术有限公司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AA4E1D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534876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51362219****050037</w:t>
            </w:r>
          </w:p>
        </w:tc>
      </w:tr>
      <w:tr w:rsidR="007D090C" w14:paraId="05A383B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083214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1DF91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四川诚正工程检测技术有限公司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27F59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潘允林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D63CB3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52262719****224059</w:t>
            </w:r>
          </w:p>
        </w:tc>
      </w:tr>
      <w:tr w:rsidR="007D090C" w14:paraId="2C8C713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219FE2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E4977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四川诚正工程检测技术有限公司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149ED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葛忠友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BFC21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51010319****161637</w:t>
            </w:r>
          </w:p>
        </w:tc>
      </w:tr>
      <w:tr w:rsidR="007D090C" w14:paraId="3137083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451132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6E91B8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四川诚正工程检测技术有限公司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B04EE1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黄冬连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55036E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43030219****063303</w:t>
            </w:r>
          </w:p>
        </w:tc>
      </w:tr>
      <w:tr w:rsidR="007D090C" w14:paraId="4CE8D18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E4C3CA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523C90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E18701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黄岚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ED40C9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51011319****178025</w:t>
            </w:r>
          </w:p>
        </w:tc>
      </w:tr>
      <w:tr w:rsidR="007D090C" w14:paraId="66A2927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54FEC0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8BB0B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F32402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朱芸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130B3D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51012419****290202</w:t>
            </w:r>
          </w:p>
        </w:tc>
      </w:tr>
      <w:tr w:rsidR="007D090C" w14:paraId="6A348AD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04D91D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941B8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3FD67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杜远超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13027D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51082219****126271</w:t>
            </w:r>
          </w:p>
        </w:tc>
      </w:tr>
      <w:tr w:rsidR="007D090C" w14:paraId="473B475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99D670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8E75F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6B0662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匡跃强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C4FA55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51050219****163211</w:t>
            </w:r>
          </w:p>
        </w:tc>
      </w:tr>
      <w:tr w:rsidR="007D090C" w14:paraId="415FF07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A4D064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98E46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E65F41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唐家东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40F3BA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51011219****263611</w:t>
            </w:r>
          </w:p>
        </w:tc>
      </w:tr>
      <w:tr w:rsidR="007D090C" w14:paraId="32FCC0D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A2AEFC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8E74B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699DAF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江伟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D0A40B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51011219****094418</w:t>
            </w:r>
          </w:p>
        </w:tc>
      </w:tr>
      <w:tr w:rsidR="007D090C" w14:paraId="38F4171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802426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5CB65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96321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李旭梅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2CD28E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14112419****090086</w:t>
            </w:r>
          </w:p>
        </w:tc>
      </w:tr>
      <w:tr w:rsidR="007D090C" w14:paraId="2A84743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80FF46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EFB5D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4D408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刘大洋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AEECE7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51011219****193912</w:t>
            </w:r>
          </w:p>
        </w:tc>
      </w:tr>
      <w:tr w:rsidR="007D090C" w14:paraId="37F4F62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AC938E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50A42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E88B87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宋荣棋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416438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51382219****176751</w:t>
            </w:r>
          </w:p>
        </w:tc>
      </w:tr>
      <w:tr w:rsidR="007D090C" w14:paraId="5F94174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174043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A8176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8E1883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苟欢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9AE941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51138119****168170</w:t>
            </w:r>
          </w:p>
        </w:tc>
      </w:tr>
      <w:tr w:rsidR="007D090C" w14:paraId="628DB3B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1326CB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45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57261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EF0108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刘燕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1576AC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51011219****151240</w:t>
            </w:r>
          </w:p>
        </w:tc>
      </w:tr>
      <w:tr w:rsidR="007D090C" w14:paraId="1DB42CB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326D9F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D4AC78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EE1FB7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杨玉梅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D3E153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51132419****156901</w:t>
            </w:r>
          </w:p>
        </w:tc>
      </w:tr>
      <w:tr w:rsidR="007D090C" w14:paraId="463E2E2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7910E1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1A1CAB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3F5365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F12961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51012219****132372</w:t>
            </w:r>
          </w:p>
        </w:tc>
      </w:tr>
      <w:tr w:rsidR="007D090C" w14:paraId="645B8CD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E00859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E68EB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四川德测检测技术有限公司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D19A5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龚荣清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A96CF1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51342419****132710</w:t>
            </w:r>
          </w:p>
        </w:tc>
      </w:tr>
      <w:tr w:rsidR="007D090C" w14:paraId="04BE92D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A2E2D4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33823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四川德测检测技术有限公司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28186B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苟金龙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053755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51162120****268071</w:t>
            </w:r>
          </w:p>
        </w:tc>
      </w:tr>
      <w:tr w:rsidR="007D090C" w14:paraId="7702211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B0BEAB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DCBE7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四川亘恩检测有限公司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55162E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谢阳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34E92B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51112319****253370</w:t>
            </w:r>
          </w:p>
        </w:tc>
      </w:tr>
      <w:tr w:rsidR="007D090C" w14:paraId="009EE4D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D155D5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BAE825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四川亘恩检测有限公司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30EEF1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邱德程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CFCAAE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51372319****236198</w:t>
            </w:r>
          </w:p>
        </w:tc>
      </w:tr>
      <w:tr w:rsidR="007D090C" w14:paraId="3F43955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36FF93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ECB5E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四川恒固建设工程检测有限公司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840E14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张家富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7F5175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51052119****06071X</w:t>
            </w:r>
          </w:p>
        </w:tc>
      </w:tr>
      <w:tr w:rsidR="007D090C" w14:paraId="758160C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73AA06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F524D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四川恒固建设工程检测有限公司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3E50C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邓方清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4A4067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51050419****021811</w:t>
            </w:r>
          </w:p>
        </w:tc>
      </w:tr>
      <w:tr w:rsidR="007D090C" w14:paraId="49BE824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7C2741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901FA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四川恒固建设工程检测有限公司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548F18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3BF78C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51050219****240492</w:t>
            </w:r>
          </w:p>
        </w:tc>
      </w:tr>
      <w:tr w:rsidR="007D090C" w14:paraId="61EF35F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E2C9E1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84DAA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四川恒固建设工程检测有限公司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BBBDF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胡钰龙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22145B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51052219****300259</w:t>
            </w:r>
          </w:p>
        </w:tc>
      </w:tr>
      <w:tr w:rsidR="007D090C" w14:paraId="668AFC2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3BB21D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910365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四川恒固建设工程检测有限公司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BBACD1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曹进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0DD9F1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51052419****22179X</w:t>
            </w:r>
          </w:p>
        </w:tc>
      </w:tr>
      <w:tr w:rsidR="007D090C" w14:paraId="39C20FC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D2B9E0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7EBE3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四川恒固建设工程检测有限公司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6D9C8C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李游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85612B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51050220****278011</w:t>
            </w:r>
          </w:p>
        </w:tc>
      </w:tr>
      <w:tr w:rsidR="007D090C" w14:paraId="340B61D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F6A366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34C6FA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四川恒固建设工程检测有限公司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652D5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王永强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1E5207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51052219****070291</w:t>
            </w:r>
          </w:p>
        </w:tc>
      </w:tr>
      <w:tr w:rsidR="007D090C" w14:paraId="4524777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8804D6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FC286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四川恒固建设工程检测有限公司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18D64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沈敏奇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A2ED82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51050219****060012</w:t>
            </w:r>
          </w:p>
        </w:tc>
      </w:tr>
      <w:tr w:rsidR="007D090C" w14:paraId="004A0CE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20D891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9746E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四川华测建信检测技术有限公司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0D744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郑兴龙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79C6F6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51102319****269370</w:t>
            </w:r>
          </w:p>
        </w:tc>
      </w:tr>
      <w:tr w:rsidR="007D090C" w14:paraId="01D8CE7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F4A797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A2BE2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四川华测建信检测技术有限公司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AB94AE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张许佳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A47E1A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51018419****21707X</w:t>
            </w:r>
          </w:p>
        </w:tc>
      </w:tr>
      <w:tr w:rsidR="007D090C" w14:paraId="4042AD8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B4D74A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F6783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四川华测建信检测技术有限公司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F9DA9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何佳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E7D122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51092219****021905</w:t>
            </w:r>
          </w:p>
        </w:tc>
      </w:tr>
      <w:tr w:rsidR="007D090C" w14:paraId="21E2F73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9BBAE5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7FD8F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四川华测建信检测技术有限公司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C8210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彭仕兴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9BBF6C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51012219****057916</w:t>
            </w:r>
          </w:p>
        </w:tc>
      </w:tr>
      <w:tr w:rsidR="007D090C" w14:paraId="3D44052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5F39AC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76137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四川华测建信检测技术有限公司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D58189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胡影雪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B74DDA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51162219****264326</w:t>
            </w:r>
          </w:p>
        </w:tc>
      </w:tr>
      <w:tr w:rsidR="007D090C" w14:paraId="3C1A752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AC96C5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0C7F10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四川华测建信检测技术有限公司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6F291A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曹艺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159D81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51132419****083397</w:t>
            </w:r>
          </w:p>
        </w:tc>
      </w:tr>
      <w:tr w:rsidR="007D090C" w14:paraId="3473F18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03F661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F48E3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924F0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钟智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613D41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51012419****050811</w:t>
            </w:r>
          </w:p>
        </w:tc>
      </w:tr>
      <w:tr w:rsidR="007D090C" w14:paraId="4C5E4C9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CEB3E7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0954F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DD10F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王鹏飞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81170A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51132519****092017</w:t>
            </w:r>
          </w:p>
        </w:tc>
      </w:tr>
      <w:tr w:rsidR="007D090C" w14:paraId="06E833F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F1E3F9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F5C8B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D14272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潘涛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D47182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51018119****020715</w:t>
            </w:r>
          </w:p>
        </w:tc>
      </w:tr>
      <w:tr w:rsidR="007D090C" w14:paraId="02E8002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6ACC56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69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B4B637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7144B9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谢智博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2CE96D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62040219****020917</w:t>
            </w:r>
          </w:p>
        </w:tc>
      </w:tr>
      <w:tr w:rsidR="007D090C" w14:paraId="39327D7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329E4A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1C62EC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67A5FB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张荣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6E7A97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51162119****276379</w:t>
            </w:r>
          </w:p>
        </w:tc>
      </w:tr>
      <w:tr w:rsidR="007D090C" w14:paraId="37150E7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003A22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59A46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65E9C5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王瑞吉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2FC5C1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14272519****163613</w:t>
            </w:r>
          </w:p>
        </w:tc>
      </w:tr>
      <w:tr w:rsidR="007D090C" w14:paraId="7858386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CB4E2A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1D803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40262C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毛雨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DE516E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51343319****063426</w:t>
            </w:r>
          </w:p>
        </w:tc>
      </w:tr>
      <w:tr w:rsidR="007D090C" w14:paraId="4A857BA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0C1B84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0D3FA7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1FC1AD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227A34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51390119****264111</w:t>
            </w:r>
          </w:p>
        </w:tc>
      </w:tr>
      <w:tr w:rsidR="007D090C" w14:paraId="0E97B20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F4F155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6FBA9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C8F22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董洪琛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13D412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51010619****061014</w:t>
            </w:r>
          </w:p>
        </w:tc>
      </w:tr>
      <w:tr w:rsidR="007D090C" w14:paraId="370DCCF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742EA5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D7D8C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9C0D75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3CDBA4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51162319****222992</w:t>
            </w:r>
          </w:p>
        </w:tc>
      </w:tr>
      <w:tr w:rsidR="007D090C" w14:paraId="5C0D73B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A809AA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E7732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8E3295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田志勇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94C6A6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42212719****18201X</w:t>
            </w:r>
          </w:p>
        </w:tc>
      </w:tr>
      <w:tr w:rsidR="007D090C" w14:paraId="34DCD29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DB0C66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77358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055F2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李超华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135D8A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51372219****132891</w:t>
            </w:r>
          </w:p>
        </w:tc>
      </w:tr>
      <w:tr w:rsidR="007D090C" w14:paraId="585EC73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AF6FC9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6CB71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30148D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B29DB5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51390119****05643X</w:t>
            </w:r>
          </w:p>
        </w:tc>
      </w:tr>
      <w:tr w:rsidR="007D090C" w14:paraId="7DA2485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F59078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4EC45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53DE64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土比日日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AB5015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51343119****011637</w:t>
            </w:r>
          </w:p>
        </w:tc>
      </w:tr>
      <w:tr w:rsidR="007D090C" w14:paraId="3039D06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A1AF7B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3D17A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FC36F2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贾悦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5687B0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51072519****146829</w:t>
            </w:r>
          </w:p>
        </w:tc>
      </w:tr>
      <w:tr w:rsidR="007D090C" w14:paraId="76ABF37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0719C4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056B4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1CF6E9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尹思远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6ABE2B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51152619****270019</w:t>
            </w:r>
          </w:p>
        </w:tc>
      </w:tr>
      <w:tr w:rsidR="007D090C" w14:paraId="2BCF3E7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3EF56E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6E485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2D4DCD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C6B459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51112119****057334</w:t>
            </w:r>
          </w:p>
        </w:tc>
      </w:tr>
      <w:tr w:rsidR="007D090C" w14:paraId="2C298E8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38B878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B52A6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1398EE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梁岚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02B9DB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51372219****261673</w:t>
            </w:r>
          </w:p>
        </w:tc>
      </w:tr>
      <w:tr w:rsidR="007D090C" w14:paraId="28A4117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3B3F7F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C0EFA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0C347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徐小惠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56FC38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51132319****072521</w:t>
            </w:r>
          </w:p>
        </w:tc>
      </w:tr>
      <w:tr w:rsidR="007D090C" w14:paraId="6F22827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122D24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0F5F5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C63F4A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夏倩雯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43CDDC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36220319****260021</w:t>
            </w:r>
          </w:p>
        </w:tc>
      </w:tr>
      <w:tr w:rsidR="007D090C" w14:paraId="2566B81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52A0B4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42118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AA7705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李昊雨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839BB0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51082419****150036</w:t>
            </w:r>
          </w:p>
        </w:tc>
      </w:tr>
      <w:tr w:rsidR="007D090C" w14:paraId="6351A9E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56860D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349E4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BBD51C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何鑫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7A0E6C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51080219****08173X</w:t>
            </w:r>
          </w:p>
        </w:tc>
      </w:tr>
      <w:tr w:rsidR="007D090C" w14:paraId="3C7848B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FE84AB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4C249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56D1C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宋登富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B5E26E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51900419****124050</w:t>
            </w:r>
          </w:p>
        </w:tc>
      </w:tr>
      <w:tr w:rsidR="007D090C" w14:paraId="147445C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9D4065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1D051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663EC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蒲道坤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C0A287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51072319****161195</w:t>
            </w:r>
          </w:p>
        </w:tc>
      </w:tr>
      <w:tr w:rsidR="007D090C" w14:paraId="003AC0B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C415C7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639BE9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A0B52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孙怀智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7D6A0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51343519****015032</w:t>
            </w:r>
          </w:p>
        </w:tc>
      </w:tr>
      <w:tr w:rsidR="007D090C" w14:paraId="2832FB7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6575BC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BA74C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37EB3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张子璐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EBD066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51118119****173925</w:t>
            </w:r>
          </w:p>
        </w:tc>
      </w:tr>
      <w:tr w:rsidR="007D090C" w14:paraId="21C991C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6BABA4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05510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E269F1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郭高坤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ADAFA1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13052719****252019</w:t>
            </w:r>
          </w:p>
        </w:tc>
      </w:tr>
      <w:tr w:rsidR="007D090C" w14:paraId="65ED8F7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CA9F87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93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92EF7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22BE60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朱文杰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271784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51011219****302750</w:t>
            </w:r>
          </w:p>
        </w:tc>
      </w:tr>
      <w:tr w:rsidR="007D090C" w14:paraId="22BAC3D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F30DFE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F7F30A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B0204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梁黎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B1EB7C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51160219****080175</w:t>
            </w:r>
          </w:p>
        </w:tc>
      </w:tr>
      <w:tr w:rsidR="007D090C" w14:paraId="20F0677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ADEB40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50A858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EF445A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张玉洪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C4F824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51012119****173074</w:t>
            </w:r>
          </w:p>
        </w:tc>
      </w:tr>
      <w:tr w:rsidR="007D090C" w14:paraId="12D760F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845B64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62555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BEFD78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舒帅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838CE2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51018319****223939</w:t>
            </w:r>
          </w:p>
        </w:tc>
      </w:tr>
      <w:tr w:rsidR="007D090C" w14:paraId="1EF1579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7A7F85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0FBA4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997855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谢洋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18887D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51011219****104411</w:t>
            </w:r>
          </w:p>
        </w:tc>
      </w:tr>
      <w:tr w:rsidR="007D090C" w14:paraId="18A069E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D4C960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E66E2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7B421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叶璐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827F4D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51303019****296731</w:t>
            </w:r>
          </w:p>
        </w:tc>
      </w:tr>
      <w:tr w:rsidR="007D090C" w14:paraId="6271D44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C17B3D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299CE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312FC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曾林林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37DDEF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51092119****12373X</w:t>
            </w:r>
          </w:p>
        </w:tc>
      </w:tr>
      <w:tr w:rsidR="007D090C" w14:paraId="1A0E068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8A1250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86644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DB2F95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郭雨凡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A04A0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51032219****312856</w:t>
            </w:r>
          </w:p>
        </w:tc>
      </w:tr>
      <w:tr w:rsidR="007D090C" w14:paraId="03AD024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1C36FC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1E617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7CE4AF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吉庆勇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40BFA4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51060319****011514</w:t>
            </w:r>
          </w:p>
        </w:tc>
      </w:tr>
      <w:tr w:rsidR="007D090C" w14:paraId="74CFDC2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D14707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19A43A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728236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E22622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61042919****132986</w:t>
            </w:r>
          </w:p>
        </w:tc>
      </w:tr>
      <w:tr w:rsidR="007D090C" w14:paraId="4FAC57F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D5AE40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DFCFA3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A3667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吴欣营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FF4575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51132319****034792</w:t>
            </w:r>
          </w:p>
        </w:tc>
      </w:tr>
      <w:tr w:rsidR="007D090C" w14:paraId="2A53F2A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F42A6C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B4A5E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D72EF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杨兵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1AA432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51060319****100018</w:t>
            </w:r>
          </w:p>
        </w:tc>
      </w:tr>
      <w:tr w:rsidR="007D090C" w14:paraId="622AE07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F21239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79E88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96897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周昭晖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C14B1A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51162219****228965</w:t>
            </w:r>
          </w:p>
        </w:tc>
      </w:tr>
      <w:tr w:rsidR="007D090C" w14:paraId="1EA91F2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A62E3A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06B20F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90642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刘亮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3E3227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51060319****192211</w:t>
            </w:r>
          </w:p>
        </w:tc>
      </w:tr>
      <w:tr w:rsidR="007D090C" w14:paraId="25A4A7D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36A356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C0BF1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03862D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郭洪江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97231C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51072219****061158</w:t>
            </w:r>
          </w:p>
        </w:tc>
      </w:tr>
      <w:tr w:rsidR="007D090C" w14:paraId="23988A9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0B413C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C70FF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3F0017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杨欢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40DA75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51060319****266662</w:t>
            </w:r>
          </w:p>
        </w:tc>
      </w:tr>
      <w:tr w:rsidR="007D090C" w14:paraId="6B2198D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710108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AA0A3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81ADD7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姚岗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3E2EE8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51062619****11579X</w:t>
            </w:r>
          </w:p>
        </w:tc>
      </w:tr>
      <w:tr w:rsidR="007D090C" w14:paraId="13836DF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ADB2B2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6B2CBC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80340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周元玲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9B9945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51162319****092988</w:t>
            </w:r>
          </w:p>
        </w:tc>
      </w:tr>
      <w:tr w:rsidR="007D090C" w14:paraId="564AA6C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D630D5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6906A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754F8D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李雪平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9E62EE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51382219****227022</w:t>
            </w:r>
          </w:p>
        </w:tc>
      </w:tr>
      <w:tr w:rsidR="007D090C" w14:paraId="0A64169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E9949D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88999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636D0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蒋俊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D6BDD7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51060219****076813</w:t>
            </w:r>
          </w:p>
        </w:tc>
      </w:tr>
      <w:tr w:rsidR="007D090C" w14:paraId="2609B25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2CA29F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5237C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7AE70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郭志豪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B86A73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51062519****061353</w:t>
            </w:r>
          </w:p>
        </w:tc>
      </w:tr>
      <w:tr w:rsidR="007D090C" w14:paraId="467C0A5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CDB6CA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2FA8E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BAF3E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高超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906682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51050219****253215</w:t>
            </w:r>
          </w:p>
        </w:tc>
      </w:tr>
      <w:tr w:rsidR="007D090C" w14:paraId="418DE1A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EAC67B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30BEB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7091E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周森林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146262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51052119****147594</w:t>
            </w:r>
          </w:p>
        </w:tc>
      </w:tr>
      <w:tr w:rsidR="007D090C" w14:paraId="4A0F9BC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3710CF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04E5C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EE4185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梁芹菱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CB500D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51118119****29242X</w:t>
            </w:r>
          </w:p>
        </w:tc>
      </w:tr>
      <w:tr w:rsidR="007D090C" w14:paraId="26BBDF3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AF31A0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117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1D5B0B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CFF86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闻明洋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97424C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51050319****17001X</w:t>
            </w:r>
          </w:p>
        </w:tc>
      </w:tr>
      <w:tr w:rsidR="007D090C" w14:paraId="7FE32B8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76CED5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6AD733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13E0D2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何益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2EAE04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51050219****167819</w:t>
            </w:r>
          </w:p>
        </w:tc>
      </w:tr>
      <w:tr w:rsidR="007D090C" w14:paraId="6572718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B1D794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D25FD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3CC3B8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明国庆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13AFA6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51050320****01405X</w:t>
            </w:r>
          </w:p>
        </w:tc>
      </w:tr>
      <w:tr w:rsidR="007D090C" w14:paraId="5670658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0BBD57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37C57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D53C3A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欧益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3A5D04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51152419****304672</w:t>
            </w:r>
          </w:p>
        </w:tc>
      </w:tr>
      <w:tr w:rsidR="007D090C" w14:paraId="37C4D88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095A7B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71A04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D0DC8F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严勇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052FF8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51052119****060054</w:t>
            </w:r>
          </w:p>
        </w:tc>
      </w:tr>
      <w:tr w:rsidR="007D090C" w14:paraId="554C305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ED2667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BB1C7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46DF0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向锌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EFCCC4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52272920****054314</w:t>
            </w:r>
          </w:p>
        </w:tc>
      </w:tr>
      <w:tr w:rsidR="007D090C" w14:paraId="7DDC2E5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588BCC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78D91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B1F8B2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任学文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3B0071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51050419****100648</w:t>
            </w:r>
          </w:p>
        </w:tc>
      </w:tr>
      <w:tr w:rsidR="007D090C" w14:paraId="695E1EF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647BCE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0C365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224C48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222217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51050219****107411</w:t>
            </w:r>
          </w:p>
        </w:tc>
      </w:tr>
      <w:tr w:rsidR="007D090C" w14:paraId="0BA18B6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B65C57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86912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1FC88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许云强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061C09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51050219****156610</w:t>
            </w:r>
          </w:p>
        </w:tc>
      </w:tr>
      <w:tr w:rsidR="007D090C" w14:paraId="61E0A14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903024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7DE3D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6C6AE6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杨飞扬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978A3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51050320****024273</w:t>
            </w:r>
          </w:p>
        </w:tc>
      </w:tr>
      <w:tr w:rsidR="007D090C" w14:paraId="6B3F29C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F8B45C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F501E9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CAB97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杨文杰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89E11E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51052119****147571</w:t>
            </w:r>
          </w:p>
        </w:tc>
      </w:tr>
      <w:tr w:rsidR="007D090C" w14:paraId="36E11A3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19EFA7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5922B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DBE305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彭成香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F65B0F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51070419****180015</w:t>
            </w:r>
          </w:p>
        </w:tc>
      </w:tr>
      <w:tr w:rsidR="007D090C" w14:paraId="15177FE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98E631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513B58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3079B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杨清辉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A72566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51372219****131552</w:t>
            </w:r>
          </w:p>
        </w:tc>
      </w:tr>
      <w:tr w:rsidR="007D090C" w14:paraId="4A67DF6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20D350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E2EB17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CCB54C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邹俊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A4351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51382119****121510</w:t>
            </w:r>
          </w:p>
        </w:tc>
      </w:tr>
      <w:tr w:rsidR="007D090C" w14:paraId="5E025BA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8D0DA3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1C858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F24987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冷开文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31F602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51050419****131829</w:t>
            </w:r>
          </w:p>
        </w:tc>
      </w:tr>
      <w:tr w:rsidR="007D090C" w14:paraId="051146C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A29395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BCE2B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四川南坤建筑科技有限公司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0A2C85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吕鹏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CCAA64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51112919****105416</w:t>
            </w:r>
          </w:p>
        </w:tc>
      </w:tr>
      <w:tr w:rsidR="007D090C" w14:paraId="25A5EF7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0754F8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19EC6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四川南坤建筑科技有限公司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09D8BE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胡小胶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1D8CD6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51010619****155511</w:t>
            </w:r>
          </w:p>
        </w:tc>
      </w:tr>
      <w:tr w:rsidR="007D090C" w14:paraId="3629685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08AA9E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4596C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四川南坤建筑科技有限公司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980F4E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雷曦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483573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51012919****211314</w:t>
            </w:r>
          </w:p>
        </w:tc>
      </w:tr>
      <w:tr w:rsidR="007D090C" w14:paraId="06ED69D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031600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3C6A7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四川南坤建筑科技有限公司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B63DED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杨程鹏飞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9BC1A5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51370119****270138</w:t>
            </w:r>
          </w:p>
        </w:tc>
      </w:tr>
      <w:tr w:rsidR="007D090C" w14:paraId="3353BC5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D2F9D4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448F7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四川南坤建筑科技有限公司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A2C54B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谭成龙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C87F7B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51082419****100839</w:t>
            </w:r>
          </w:p>
        </w:tc>
      </w:tr>
      <w:tr w:rsidR="007D090C" w14:paraId="29AD064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63E678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12013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四川诺汇德检测技术有限公司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BB5EA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谢聪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79E0F6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51160219****06709X</w:t>
            </w:r>
          </w:p>
        </w:tc>
      </w:tr>
      <w:tr w:rsidR="007D090C" w14:paraId="716DF45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BD567F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2D425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四川诺汇德检测技术有限公司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65FF1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赵顺云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F5EDFC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53212419****188119</w:t>
            </w:r>
          </w:p>
        </w:tc>
      </w:tr>
      <w:tr w:rsidR="007D090C" w14:paraId="517498E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530551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B10CB7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四川赛尔工程检测有限公司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EEEB8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廖小戗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50A2F1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51138119****215752</w:t>
            </w:r>
          </w:p>
        </w:tc>
      </w:tr>
      <w:tr w:rsidR="007D090C" w14:paraId="25BDE9D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07F5D4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0831F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四川赛尔工程检测有限公司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69331F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赖登清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CDB7DD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51072219****22717X</w:t>
            </w:r>
          </w:p>
        </w:tc>
      </w:tr>
      <w:tr w:rsidR="007D090C" w14:paraId="1B401D5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F5F648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141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FE3DC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四川赛尔工程检测有限公司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DB963C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彭刚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E02945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51132319****222511</w:t>
            </w:r>
          </w:p>
        </w:tc>
      </w:tr>
      <w:tr w:rsidR="007D090C" w14:paraId="103E0FD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7C04A0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F0DCF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四川赛尔工程检测有限公司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5D8D87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A11E9C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51101119****285354</w:t>
            </w:r>
          </w:p>
        </w:tc>
      </w:tr>
      <w:tr w:rsidR="007D090C" w14:paraId="3510B12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12D68E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EBB9E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四川三平工程检测有限公司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69C387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何峰霆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FCB9D1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51092119****125215</w:t>
            </w:r>
          </w:p>
        </w:tc>
      </w:tr>
      <w:tr w:rsidR="007D090C" w14:paraId="5E1EFA6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02603B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3D0B0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四川三平工程检测有限公司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7891F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杜祖伟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3D6DE6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51011319****248034</w:t>
            </w:r>
          </w:p>
        </w:tc>
      </w:tr>
      <w:tr w:rsidR="007D090C" w14:paraId="0170697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A665F5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2C901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四川三平工程检测有限公司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087225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米瑞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A445F9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51062619****154433</w:t>
            </w:r>
          </w:p>
        </w:tc>
      </w:tr>
      <w:tr w:rsidR="007D090C" w14:paraId="4E21D51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FB58DC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7E834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四川三平工程检测有限公司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CB9158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段道勇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753C1D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51382219****047616</w:t>
            </w:r>
          </w:p>
        </w:tc>
      </w:tr>
      <w:tr w:rsidR="007D090C" w14:paraId="6558875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52CEF6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5498D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四川三平工程检测有限公司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8236E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方丹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53E866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51111119****192921</w:t>
            </w:r>
          </w:p>
        </w:tc>
      </w:tr>
      <w:tr w:rsidR="007D090C" w14:paraId="0B87D63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A88E83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409523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四川三平工程检测有限公司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2D220C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熊文龙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1756FE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51382219****191097</w:t>
            </w:r>
          </w:p>
        </w:tc>
      </w:tr>
      <w:tr w:rsidR="007D090C" w14:paraId="13D1699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A251E6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0876A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CD7CF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曾尧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01A59C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51062219****106345</w:t>
            </w:r>
          </w:p>
        </w:tc>
      </w:tr>
      <w:tr w:rsidR="007D090C" w14:paraId="4C5B68C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AB61EB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9D5F4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F810A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李云松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53FCAF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51132219****053936</w:t>
            </w:r>
          </w:p>
        </w:tc>
      </w:tr>
      <w:tr w:rsidR="007D090C" w14:paraId="2CBC206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A446EF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76E8E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02FA67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李玲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DE4012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51062519****303624</w:t>
            </w:r>
          </w:p>
        </w:tc>
      </w:tr>
      <w:tr w:rsidR="007D090C" w14:paraId="49FBAED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798191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70BF6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517F9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吴鹏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334DAD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51062219****264519</w:t>
            </w:r>
          </w:p>
        </w:tc>
      </w:tr>
      <w:tr w:rsidR="007D090C" w14:paraId="27D7D1A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61D647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BB780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3EA3F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杨欣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CDA4CC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51068119****180923</w:t>
            </w:r>
          </w:p>
        </w:tc>
      </w:tr>
      <w:tr w:rsidR="007D090C" w14:paraId="35A62F1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95CD6F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FFE04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83112A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孙建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75DA7D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51062219****153029</w:t>
            </w:r>
          </w:p>
        </w:tc>
      </w:tr>
      <w:tr w:rsidR="007D090C" w14:paraId="3A7EA5B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DCF8D7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3780D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BB64C8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莫华琼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75476C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51162119****242623</w:t>
            </w:r>
          </w:p>
        </w:tc>
      </w:tr>
      <w:tr w:rsidR="007D090C" w14:paraId="0916BF6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3FFC9A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4EC6D6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B80107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李佳丽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A008F3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51340119****064828</w:t>
            </w:r>
          </w:p>
        </w:tc>
      </w:tr>
      <w:tr w:rsidR="007D090C" w14:paraId="6C41116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267832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61B52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AAC6A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罗朝福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039218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51342519****181511</w:t>
            </w:r>
          </w:p>
        </w:tc>
      </w:tr>
      <w:tr w:rsidR="007D090C" w14:paraId="7AEA0D9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15E1F3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62F4F4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F11E9D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贾梓巍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DBB13C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51068319****018545</w:t>
            </w:r>
          </w:p>
        </w:tc>
      </w:tr>
      <w:tr w:rsidR="007D090C" w14:paraId="0708D6C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B28A7D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F514C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452234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林君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BA8C62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51012219****185925</w:t>
            </w:r>
          </w:p>
        </w:tc>
      </w:tr>
      <w:tr w:rsidR="007D090C" w14:paraId="227AEE3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29B0BD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8BA91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838D4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刘海天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ED02DA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51060319****065935</w:t>
            </w:r>
          </w:p>
        </w:tc>
      </w:tr>
      <w:tr w:rsidR="007D090C" w14:paraId="5632109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6A3239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9DE8F9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EB5F6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钟兵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B1C262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51062219****315111</w:t>
            </w:r>
          </w:p>
        </w:tc>
      </w:tr>
      <w:tr w:rsidR="007D090C" w14:paraId="7D1F153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A4634D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14532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6B8D5F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曾翊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04A684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51060319****18595X</w:t>
            </w:r>
          </w:p>
        </w:tc>
      </w:tr>
      <w:tr w:rsidR="007D090C" w14:paraId="72F6EBC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85CB73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D9FDE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FB869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李薰艾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71DB88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51060319****171525</w:t>
            </w:r>
          </w:p>
        </w:tc>
      </w:tr>
      <w:tr w:rsidR="007D090C" w14:paraId="5454D97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899A4E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68D95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6DD4D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张孟思懿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E0232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51060320****290507</w:t>
            </w:r>
          </w:p>
        </w:tc>
      </w:tr>
      <w:tr w:rsidR="007D090C" w14:paraId="3CD9C64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69D559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165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152D8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F237E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任亚君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A390FA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51132119****278796</w:t>
            </w:r>
          </w:p>
        </w:tc>
      </w:tr>
      <w:tr w:rsidR="007D090C" w14:paraId="58F7268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E5C3A0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E0915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3F885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刘成东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003758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51390119****104511</w:t>
            </w:r>
          </w:p>
        </w:tc>
      </w:tr>
      <w:tr w:rsidR="007D090C" w14:paraId="2EE0589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29FFE7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523C6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27CA2A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彭世军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5679B6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51152119****318419</w:t>
            </w:r>
          </w:p>
        </w:tc>
      </w:tr>
      <w:tr w:rsidR="007D090C" w14:paraId="7F07C26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700968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5C809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ED5D1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A2BB71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51160219****160712</w:t>
            </w:r>
          </w:p>
        </w:tc>
      </w:tr>
      <w:tr w:rsidR="007D090C" w14:paraId="0FBA703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78FC40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4B223E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47FDC4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周洪波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4B5C96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51062319****032816</w:t>
            </w:r>
          </w:p>
        </w:tc>
      </w:tr>
      <w:tr w:rsidR="007D090C" w14:paraId="64BDC89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7EC319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092B6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6BCB9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周睿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D019B5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51062320****035818</w:t>
            </w:r>
          </w:p>
        </w:tc>
      </w:tr>
      <w:tr w:rsidR="007D090C" w14:paraId="41F4A6C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C5E63F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E3EAE1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0E252D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张利伟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4DCB81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51390219****066270</w:t>
            </w:r>
          </w:p>
        </w:tc>
      </w:tr>
      <w:tr w:rsidR="007D090C" w14:paraId="3A28649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FBECC2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4E605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76223A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余艳霞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8C1F31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51012919****312926</w:t>
            </w:r>
          </w:p>
        </w:tc>
      </w:tr>
      <w:tr w:rsidR="007D090C" w14:paraId="3D81E9D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B662CB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F34B7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88898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A05A91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51012219****017910</w:t>
            </w:r>
          </w:p>
        </w:tc>
      </w:tr>
      <w:tr w:rsidR="007D090C" w14:paraId="54360CB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7B4A65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DEDAA7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E3098E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F082B9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51013119****15301X</w:t>
            </w:r>
          </w:p>
        </w:tc>
      </w:tr>
      <w:tr w:rsidR="007D090C" w14:paraId="19B26A8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BAFAC0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7CB93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FC8080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冯珍珍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374660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51012219****027922</w:t>
            </w:r>
          </w:p>
        </w:tc>
      </w:tr>
      <w:tr w:rsidR="007D090C" w14:paraId="671A15A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59C1EC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66E15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F75AA2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许明涛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93ED5A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51102819****071839</w:t>
            </w:r>
          </w:p>
        </w:tc>
      </w:tr>
      <w:tr w:rsidR="007D090C" w14:paraId="46CFCAB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073D5B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CFA8C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D2CD5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黄雪飞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2E47EA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51032219****160013</w:t>
            </w:r>
          </w:p>
        </w:tc>
      </w:tr>
      <w:tr w:rsidR="007D090C" w14:paraId="610F75B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7E6326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CE5FB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5D5A3B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黄星钢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4F9214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51010619****124111</w:t>
            </w:r>
          </w:p>
        </w:tc>
      </w:tr>
      <w:tr w:rsidR="007D090C" w14:paraId="151ABA8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0E27D8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CF9AE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787898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熊秀权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101CD4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51032119****170039</w:t>
            </w:r>
          </w:p>
        </w:tc>
      </w:tr>
      <w:tr w:rsidR="007D090C" w14:paraId="4250E6F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2BEE60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FF8FF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22A179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胡淇钧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CFA926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51152119****148995</w:t>
            </w:r>
          </w:p>
        </w:tc>
      </w:tr>
      <w:tr w:rsidR="007D090C" w14:paraId="1953975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BF4C67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4FB3B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D8FEC7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向攀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4AD22D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51162219****162518</w:t>
            </w:r>
          </w:p>
        </w:tc>
      </w:tr>
      <w:tr w:rsidR="007D090C" w14:paraId="42C6449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24895C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BCE7F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997A4C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胡盛坤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74136E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51292719****123975</w:t>
            </w:r>
          </w:p>
        </w:tc>
      </w:tr>
      <w:tr w:rsidR="007D090C" w14:paraId="439D48D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47E249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9FB85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ED40F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叶俊辉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94EBFC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51010419****024072</w:t>
            </w:r>
          </w:p>
        </w:tc>
      </w:tr>
      <w:tr w:rsidR="007D090C" w14:paraId="16997A5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4E873D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BE4B7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A61E3E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53E290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51382219****247163</w:t>
            </w:r>
          </w:p>
        </w:tc>
      </w:tr>
      <w:tr w:rsidR="007D090C" w14:paraId="26D12E5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3FE198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9C4D2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553E2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苟鑫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2F2FF0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51370119****286611</w:t>
            </w:r>
          </w:p>
        </w:tc>
      </w:tr>
      <w:tr w:rsidR="007D090C" w14:paraId="0EACAE2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28758C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DDEA0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BAC15B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吴昊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E2F8CC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32092519****114517</w:t>
            </w:r>
          </w:p>
        </w:tc>
      </w:tr>
      <w:tr w:rsidR="007D090C" w14:paraId="5C3A57B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FBA276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DAE44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71A89B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彭亚娟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68A9EE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51010819****07242X</w:t>
            </w:r>
          </w:p>
        </w:tc>
      </w:tr>
      <w:tr w:rsidR="007D090C" w14:paraId="08AC26F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E69238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F9241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22C3F0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李保君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154E0E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51192319****250257</w:t>
            </w:r>
          </w:p>
        </w:tc>
      </w:tr>
      <w:tr w:rsidR="007D090C" w14:paraId="5C620C9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0D7F18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189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7CEB0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83F07B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周荣福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C6180E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51102319****238338</w:t>
            </w:r>
          </w:p>
        </w:tc>
      </w:tr>
      <w:tr w:rsidR="007D090C" w14:paraId="40E1733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48BB07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7A720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CCCA39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张元植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028BAC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37088319****257438</w:t>
            </w:r>
          </w:p>
        </w:tc>
      </w:tr>
      <w:tr w:rsidR="007D090C" w14:paraId="17101CA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D99E36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DFE9AD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2ED12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曹彬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D03C5C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51340119****011610</w:t>
            </w:r>
          </w:p>
        </w:tc>
      </w:tr>
      <w:tr w:rsidR="007D090C" w14:paraId="502A335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2413B3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750CE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89522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马鑫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81856B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50023919****248358</w:t>
            </w:r>
          </w:p>
        </w:tc>
      </w:tr>
      <w:tr w:rsidR="007D090C" w14:paraId="2613B96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F3B179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2F2681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FA190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汪伟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989515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51390219****211635</w:t>
            </w:r>
          </w:p>
        </w:tc>
      </w:tr>
      <w:tr w:rsidR="007D090C" w14:paraId="5A2FEB0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DDDA99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BE6D12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7472B8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谭春霞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0BFF8D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51120219****025748</w:t>
            </w:r>
          </w:p>
        </w:tc>
      </w:tr>
      <w:tr w:rsidR="007D090C" w14:paraId="0B6095E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29B4EE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6DA7B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F75F88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魏钢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4181D5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51052419****075470</w:t>
            </w:r>
          </w:p>
        </w:tc>
      </w:tr>
      <w:tr w:rsidR="007D090C" w14:paraId="3F5B31C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638D77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0A5CB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F87AFD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李亚楠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4003E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51010619****060730</w:t>
            </w:r>
          </w:p>
        </w:tc>
      </w:tr>
      <w:tr w:rsidR="007D090C" w14:paraId="05BBAC7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225C29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0FEE0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839D20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彭小阳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25C9F1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50022719****257152</w:t>
            </w:r>
          </w:p>
        </w:tc>
      </w:tr>
      <w:tr w:rsidR="007D090C" w14:paraId="5D1B4C3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14F3AD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FEC07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F37C14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黎玮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19E36B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51382219****303198</w:t>
            </w:r>
          </w:p>
        </w:tc>
      </w:tr>
      <w:tr w:rsidR="007D090C" w14:paraId="31C6FE8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086D42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319DA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E605DF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詹骏波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15967F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51102420****052851</w:t>
            </w:r>
          </w:p>
        </w:tc>
      </w:tr>
      <w:tr w:rsidR="007D090C" w14:paraId="00C429E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C5E776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7B9FE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B35F1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董自勇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D3BCC7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51102419****080732</w:t>
            </w:r>
          </w:p>
        </w:tc>
      </w:tr>
      <w:tr w:rsidR="007D090C" w14:paraId="364FF1B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621F7E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A3C0B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A299F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俞晓涵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E58DF5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51060319****092399</w:t>
            </w:r>
          </w:p>
        </w:tc>
      </w:tr>
      <w:tr w:rsidR="007D090C" w14:paraId="442FF60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C31CBA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E8D1D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01481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兰大鹏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75FD4E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51102819****151898</w:t>
            </w:r>
          </w:p>
        </w:tc>
      </w:tr>
      <w:tr w:rsidR="007D090C" w14:paraId="2B19ED0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65F7B5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31AE32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7DB1C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毕传珠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28BF9A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32132319****082116</w:t>
            </w:r>
          </w:p>
        </w:tc>
      </w:tr>
      <w:tr w:rsidR="007D090C" w14:paraId="3EC8AB2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CB4967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80224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47631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庞林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C87558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51092219****300279</w:t>
            </w:r>
          </w:p>
        </w:tc>
      </w:tr>
      <w:tr w:rsidR="007D090C" w14:paraId="658292F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811742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9E64E4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D074B6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汪洋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63D16B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51168120****295017</w:t>
            </w:r>
          </w:p>
        </w:tc>
      </w:tr>
      <w:tr w:rsidR="007D090C" w14:paraId="147CFE0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09638F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E3A3A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9AA6D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41B3FD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61011319****090468</w:t>
            </w:r>
          </w:p>
        </w:tc>
      </w:tr>
      <w:tr w:rsidR="007D090C" w14:paraId="01F250F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4D3F20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50DE64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09920E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晋惠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575249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51390219****075252</w:t>
            </w:r>
          </w:p>
        </w:tc>
      </w:tr>
      <w:tr w:rsidR="007D090C" w14:paraId="174E081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EA9C31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10297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638F7B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朱旭东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44EC35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51010219****096576</w:t>
            </w:r>
          </w:p>
        </w:tc>
      </w:tr>
      <w:tr w:rsidR="007D090C" w14:paraId="6610CEA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D7CADE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0FA867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F868D9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刘均勇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0731E3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51230119****220257</w:t>
            </w:r>
          </w:p>
        </w:tc>
      </w:tr>
      <w:tr w:rsidR="007D090C" w14:paraId="586D5E4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3F7209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12231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90DC06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余波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BA6C52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51102519****095816</w:t>
            </w:r>
          </w:p>
        </w:tc>
      </w:tr>
      <w:tr w:rsidR="007D090C" w14:paraId="203830A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E2D5E0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DAA0D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DCB614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陈一锋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C4137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51372319****065174</w:t>
            </w:r>
          </w:p>
        </w:tc>
      </w:tr>
      <w:tr w:rsidR="007D090C" w14:paraId="0D47F63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CFE4CD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DEB71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四川省九兴建筑工程检测有限公司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0F22E7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李卓宸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0F1C1D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62220119****100316</w:t>
            </w:r>
          </w:p>
        </w:tc>
      </w:tr>
      <w:tr w:rsidR="007D090C" w14:paraId="2F23F1D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DB5E5E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213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D278A8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BB270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李爽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C4A28F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50023519****257233</w:t>
            </w:r>
          </w:p>
        </w:tc>
      </w:tr>
      <w:tr w:rsidR="007D090C" w14:paraId="5F304D0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8F70BC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B473DE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957FFA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胡新杰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587B99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51032119****018037</w:t>
            </w:r>
          </w:p>
        </w:tc>
      </w:tr>
      <w:tr w:rsidR="007D090C" w14:paraId="6FB258C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AFD0C5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2190D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510A2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蒋利华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DF74A4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51392219****101361</w:t>
            </w:r>
          </w:p>
        </w:tc>
      </w:tr>
      <w:tr w:rsidR="007D090C" w14:paraId="7162CC1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AEE8FD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CF11E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89E9F9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周红梅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7C222C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51310119****106025</w:t>
            </w:r>
          </w:p>
        </w:tc>
      </w:tr>
      <w:tr w:rsidR="007D090C" w14:paraId="73FA9E8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DD729B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94ED3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F9310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刘俊辰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4B6B7D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51372119****068354</w:t>
            </w:r>
          </w:p>
        </w:tc>
      </w:tr>
      <w:tr w:rsidR="007D090C" w14:paraId="588A988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E07620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99AA4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63A03D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罗仕林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C25949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51172120****186971</w:t>
            </w:r>
          </w:p>
        </w:tc>
      </w:tr>
      <w:tr w:rsidR="007D090C" w14:paraId="77DD032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AB0D30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0CA428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975451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19C148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51031120****091736</w:t>
            </w:r>
          </w:p>
        </w:tc>
      </w:tr>
      <w:tr w:rsidR="007D090C" w14:paraId="777576A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998D2A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2ADF9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370640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E0AD08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51012420****300412</w:t>
            </w:r>
          </w:p>
        </w:tc>
      </w:tr>
      <w:tr w:rsidR="007D090C" w14:paraId="44F1CE6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4562A7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62F4F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DAC81E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陈会银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7BAE80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51253219****116712</w:t>
            </w:r>
          </w:p>
        </w:tc>
      </w:tr>
      <w:tr w:rsidR="007D090C" w14:paraId="111CAC7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BD5E9E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EFFD4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F5B05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36344B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51162219****262519</w:t>
            </w:r>
          </w:p>
        </w:tc>
      </w:tr>
      <w:tr w:rsidR="007D090C" w14:paraId="0EB48D0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1BC052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70013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5E1BB0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丁立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5EAF51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64032119****070538</w:t>
            </w:r>
          </w:p>
        </w:tc>
      </w:tr>
      <w:tr w:rsidR="007D090C" w14:paraId="1B8EA5E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70E5B0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3084F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2EEDD9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69CDB5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51012319****18402X</w:t>
            </w:r>
          </w:p>
        </w:tc>
      </w:tr>
      <w:tr w:rsidR="007D090C" w14:paraId="10DF4BD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8C63DD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9D54F5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245298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王黎妮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B2EFE2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50022519****114762</w:t>
            </w:r>
          </w:p>
        </w:tc>
      </w:tr>
      <w:tr w:rsidR="007D090C" w14:paraId="31139DF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926C90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4988A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32631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杨宏淑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D6C47E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51012419****132923</w:t>
            </w:r>
          </w:p>
        </w:tc>
      </w:tr>
      <w:tr w:rsidR="007D090C" w14:paraId="78EF01A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65B553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3EDEEB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70A046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4CE98F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51102519****214455</w:t>
            </w:r>
          </w:p>
        </w:tc>
      </w:tr>
      <w:tr w:rsidR="007D090C" w14:paraId="349983A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FBC918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8C21A7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C9A076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方冲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97F109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51018319****263918</w:t>
            </w:r>
          </w:p>
        </w:tc>
      </w:tr>
      <w:tr w:rsidR="007D090C" w14:paraId="1AA19A1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0E71C2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851852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CD5AF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郑涛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774C0D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51052119****157890</w:t>
            </w:r>
          </w:p>
        </w:tc>
      </w:tr>
      <w:tr w:rsidR="007D090C" w14:paraId="7FAE3CA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527117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74657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四川省科信建设工程质量检测鉴定有限公司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862F0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卢也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C5C543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51310119****260338</w:t>
            </w:r>
          </w:p>
        </w:tc>
      </w:tr>
      <w:tr w:rsidR="007D090C" w14:paraId="36411D1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B0B344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E2F41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四川省品正检测技术有限公司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8FA7F5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郑伟方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114278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34082419****271812</w:t>
            </w:r>
          </w:p>
        </w:tc>
      </w:tr>
      <w:tr w:rsidR="007D090C" w14:paraId="0124153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4672DE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1EDA7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四川省品正检测技术有限公司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D2373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杨锴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B21B16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51018419****047070</w:t>
            </w:r>
          </w:p>
        </w:tc>
      </w:tr>
      <w:tr w:rsidR="007D090C" w14:paraId="7F1197E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5B741B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F392F8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C0278C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28B141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51102519****115624</w:t>
            </w:r>
          </w:p>
        </w:tc>
      </w:tr>
      <w:tr w:rsidR="007D090C" w14:paraId="062A65D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DB5311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13978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5A1F6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FC8EC0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51072319****18376X</w:t>
            </w:r>
          </w:p>
        </w:tc>
      </w:tr>
      <w:tr w:rsidR="007D090C" w14:paraId="1265589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D7BD7F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308AE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0AF47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赵菲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B624F1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51018119****026305</w:t>
            </w:r>
          </w:p>
        </w:tc>
      </w:tr>
      <w:tr w:rsidR="007D090C" w14:paraId="4B45072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903443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BD98A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54B753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谢仕杰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2C97E2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51092219****092493</w:t>
            </w:r>
          </w:p>
        </w:tc>
      </w:tr>
      <w:tr w:rsidR="007D090C" w14:paraId="5AA3167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018EDA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237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192F29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F4D58E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王芸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894E2A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51082319****158826</w:t>
            </w:r>
          </w:p>
        </w:tc>
      </w:tr>
      <w:tr w:rsidR="007D090C" w14:paraId="71891A4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A1E853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40941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5504C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倪培文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F1E61C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51372119****012572</w:t>
            </w:r>
          </w:p>
        </w:tc>
      </w:tr>
      <w:tr w:rsidR="007D090C" w14:paraId="027F7DB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2A01BB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1320B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四川省鑫川工程检测有限公司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42C23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刘文昊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8A632D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51010820****190099</w:t>
            </w:r>
          </w:p>
        </w:tc>
      </w:tr>
      <w:tr w:rsidR="007D090C" w14:paraId="45C516A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A0A8D3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FECA10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四川省鑫川工程检测有限公司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A7907D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彭俊杰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A0D7C7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51390119****253415</w:t>
            </w:r>
          </w:p>
        </w:tc>
      </w:tr>
      <w:tr w:rsidR="007D090C" w14:paraId="144E590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BCCD82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F6AA96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四川省鑫川工程检测有限公司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8529E6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江堯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430CEC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51032219****183215</w:t>
            </w:r>
          </w:p>
        </w:tc>
      </w:tr>
      <w:tr w:rsidR="007D090C" w14:paraId="355BD0D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769603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A93DC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四川省鑫川工程检测有限公司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A9F96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胡轩玮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BE1160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51390219****080011</w:t>
            </w:r>
          </w:p>
        </w:tc>
      </w:tr>
      <w:tr w:rsidR="007D090C" w14:paraId="7A29230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2637BA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1F962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四川省鑫川工程检测有限公司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57B84D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李云翔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3D639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51010819****040317</w:t>
            </w:r>
          </w:p>
        </w:tc>
      </w:tr>
      <w:tr w:rsidR="007D090C" w14:paraId="2480C4D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E27F54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EDF95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四川省鑫川工程检测有限公司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6AEEA7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李凡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3BB4BE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51010819****163311</w:t>
            </w:r>
          </w:p>
        </w:tc>
      </w:tr>
      <w:tr w:rsidR="007D090C" w14:paraId="2ADFA68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F177B5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227CA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四川省鑫川工程检测有限公司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417E58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阳浩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C6844D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51132219****126758</w:t>
            </w:r>
          </w:p>
        </w:tc>
      </w:tr>
      <w:tr w:rsidR="007D090C" w14:paraId="51543F0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038F94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A46E0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四川省鑫川工程检测有限公司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E21357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余林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1C62D4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51018419****120015</w:t>
            </w:r>
          </w:p>
        </w:tc>
      </w:tr>
      <w:tr w:rsidR="007D090C" w14:paraId="0B7B365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8CB371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07522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3ED0F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罗少成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3ED17C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51132119****106074</w:t>
            </w:r>
          </w:p>
        </w:tc>
      </w:tr>
      <w:tr w:rsidR="007D090C" w14:paraId="18C0109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2DC458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FDDDB7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681B14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韩丽娜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AA998A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23100219****243226</w:t>
            </w:r>
          </w:p>
        </w:tc>
      </w:tr>
      <w:tr w:rsidR="007D090C" w14:paraId="100B45B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C1BE47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985C5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60135F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王碧如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786556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13092619****17044X</w:t>
            </w:r>
          </w:p>
        </w:tc>
      </w:tr>
      <w:tr w:rsidR="007D090C" w14:paraId="52522E0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87ED4D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36D57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D37EE6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钟靖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F1B6EA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51112319****095751</w:t>
            </w:r>
          </w:p>
        </w:tc>
      </w:tr>
      <w:tr w:rsidR="007D090C" w14:paraId="5F7F443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7B59E3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A46F7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F9D3B1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李峻杰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525AF3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51072219****138793</w:t>
            </w:r>
          </w:p>
        </w:tc>
      </w:tr>
      <w:tr w:rsidR="007D090C" w14:paraId="578572D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394260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CCC80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3F6D2C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吴双权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051852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51382219****288993</w:t>
            </w:r>
          </w:p>
        </w:tc>
      </w:tr>
      <w:tr w:rsidR="007D090C" w14:paraId="5E2B7BC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E12EA4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2F99C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DA4A94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梁又中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267E29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51102419****237951</w:t>
            </w:r>
          </w:p>
        </w:tc>
      </w:tr>
      <w:tr w:rsidR="007D090C" w14:paraId="6356DE1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58CB3F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E0573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四川省则天锦和工程质量检测有限公司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24FD79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喻晓明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4A3479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51080219****112919</w:t>
            </w:r>
          </w:p>
        </w:tc>
      </w:tr>
      <w:tr w:rsidR="007D090C" w14:paraId="7E46BD9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AD3EB3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13541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5026BA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马信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DA5107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50022619****106113</w:t>
            </w:r>
          </w:p>
        </w:tc>
      </w:tr>
      <w:tr w:rsidR="007D090C" w14:paraId="0E5E8EF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391943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657B7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61B970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邹镇聪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EE88C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51012219****307915</w:t>
            </w:r>
          </w:p>
        </w:tc>
      </w:tr>
      <w:tr w:rsidR="007D090C" w14:paraId="746119A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A35934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BD522E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FC97B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吴迎兵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C44CE8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51102419****207379</w:t>
            </w:r>
          </w:p>
        </w:tc>
      </w:tr>
      <w:tr w:rsidR="007D090C" w14:paraId="7D16FC7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3174B9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D1454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153E92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王兆丰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9D8F39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51010519****270776</w:t>
            </w:r>
          </w:p>
        </w:tc>
      </w:tr>
      <w:tr w:rsidR="007D090C" w14:paraId="5ABFDBC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492748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82474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918191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舒鑫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7C4DB6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51018419****161919</w:t>
            </w:r>
          </w:p>
        </w:tc>
      </w:tr>
      <w:tr w:rsidR="007D090C" w14:paraId="7A36679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BF2021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944F5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51E0D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张锴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82DC25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51100219****276413</w:t>
            </w:r>
          </w:p>
        </w:tc>
      </w:tr>
      <w:tr w:rsidR="007D090C" w14:paraId="39FCE75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BFA7FA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261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A03A9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A8929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李小强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D73530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51102319****207030</w:t>
            </w:r>
          </w:p>
        </w:tc>
      </w:tr>
      <w:tr w:rsidR="007D090C" w14:paraId="75B2A1E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98D4D6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4D546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65E7BA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张云顺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3BF022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51010819****073015</w:t>
            </w:r>
          </w:p>
        </w:tc>
      </w:tr>
      <w:tr w:rsidR="007D090C" w14:paraId="49334BE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AFC079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6B45F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8F5F5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张琦健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E861BC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51303019****083116</w:t>
            </w:r>
          </w:p>
        </w:tc>
      </w:tr>
      <w:tr w:rsidR="007D090C" w14:paraId="513042D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E5A751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03F4C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837538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蒋崎森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7F33DC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51372319****120150</w:t>
            </w:r>
          </w:p>
        </w:tc>
      </w:tr>
      <w:tr w:rsidR="007D090C" w14:paraId="4BE807D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81F9C9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6B427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998A0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黎淳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6D795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51302119****118021</w:t>
            </w:r>
          </w:p>
        </w:tc>
      </w:tr>
      <w:tr w:rsidR="007D090C" w14:paraId="120A3F3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614D9C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A8200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623856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王敏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087F61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51050319****097023</w:t>
            </w:r>
          </w:p>
        </w:tc>
      </w:tr>
      <w:tr w:rsidR="007D090C" w14:paraId="5DEB068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7CD23E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C8A3F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9B9165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刘志凯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2EE72C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21148119****154870</w:t>
            </w:r>
          </w:p>
        </w:tc>
      </w:tr>
      <w:tr w:rsidR="007D090C" w14:paraId="1539998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B23E28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7C4D9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17C9DD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安泓宇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953694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62282619****054150</w:t>
            </w:r>
          </w:p>
        </w:tc>
      </w:tr>
      <w:tr w:rsidR="007D090C" w14:paraId="7CD8E53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355342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158AF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CF8B67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陈光晖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DEE036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51370119****026454</w:t>
            </w:r>
          </w:p>
        </w:tc>
      </w:tr>
      <w:tr w:rsidR="007D090C" w14:paraId="50F87EA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089DD8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79279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84D2FA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欧座龙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24FFEE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51101120****312939</w:t>
            </w:r>
          </w:p>
        </w:tc>
      </w:tr>
      <w:tr w:rsidR="007D090C" w14:paraId="50FD70D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DD5967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E569F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961DF5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马杰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888B44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51132419****022079</w:t>
            </w:r>
          </w:p>
        </w:tc>
      </w:tr>
      <w:tr w:rsidR="007D090C" w14:paraId="4638494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0DC5AD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68908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四川同康工程质量检测有限责任公司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31278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刘钊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3621EB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51343119****300013</w:t>
            </w:r>
          </w:p>
        </w:tc>
      </w:tr>
      <w:tr w:rsidR="007D090C" w14:paraId="3655047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A1E316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E925D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四川同康工程质量检测有限责任公司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0E2B3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吴俊儒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20E835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51342719****090818</w:t>
            </w:r>
          </w:p>
        </w:tc>
      </w:tr>
      <w:tr w:rsidR="007D090C" w14:paraId="0A0BB67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6FB401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5BDBC6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四川同康工程质量检测有限责任公司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AE95DD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田洪然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2A243D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51340119****022716</w:t>
            </w:r>
          </w:p>
        </w:tc>
      </w:tr>
      <w:tr w:rsidR="007D090C" w14:paraId="296769A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03F137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2C7E9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88EE1F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符俊华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981AE9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61232819****193115</w:t>
            </w:r>
          </w:p>
        </w:tc>
      </w:tr>
      <w:tr w:rsidR="007D090C" w14:paraId="078F0B5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4F5EA8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D4C16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61132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32D424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51390119****053343</w:t>
            </w:r>
          </w:p>
        </w:tc>
      </w:tr>
      <w:tr w:rsidR="007D090C" w14:paraId="6D3E9CB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9B5091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1FE0C8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7CFC5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赵定锋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C56D68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51082319****086273</w:t>
            </w:r>
          </w:p>
        </w:tc>
      </w:tr>
      <w:tr w:rsidR="007D090C" w14:paraId="3D4A3F1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E88E71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3F06F3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BD655A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苟江林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2F3008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51372119****067130</w:t>
            </w:r>
          </w:p>
        </w:tc>
      </w:tr>
      <w:tr w:rsidR="007D090C" w14:paraId="6496D01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B3DF4F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241DA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857544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张旭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737624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51382419****010035</w:t>
            </w:r>
          </w:p>
        </w:tc>
      </w:tr>
      <w:tr w:rsidR="007D090C" w14:paraId="7E74067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063A91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089D2E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709A9F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郑海燕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4C335F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51011219****232420</w:t>
            </w:r>
          </w:p>
        </w:tc>
      </w:tr>
      <w:tr w:rsidR="007D090C" w14:paraId="38C578B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3644CE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51F1C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7CCA6C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38625A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51132119****083477</w:t>
            </w:r>
          </w:p>
        </w:tc>
      </w:tr>
      <w:tr w:rsidR="007D090C" w14:paraId="6FCC727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FA9D48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22766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86E27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任章迎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3FCEF3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51168119****013413</w:t>
            </w:r>
          </w:p>
        </w:tc>
      </w:tr>
      <w:tr w:rsidR="007D090C" w14:paraId="6073DDD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F62811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541E4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32CC1E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王玉莲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851A63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51112919****185220</w:t>
            </w:r>
          </w:p>
        </w:tc>
      </w:tr>
      <w:tr w:rsidR="007D090C" w14:paraId="5C9E666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950A8C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441BE3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66E1BD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王水平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0D87BA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51372319****148172</w:t>
            </w:r>
          </w:p>
        </w:tc>
      </w:tr>
      <w:tr w:rsidR="007D090C" w14:paraId="37E807E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64B5E2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285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3DF01C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7E688E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游昌海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96F97C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65412319****075775</w:t>
            </w:r>
          </w:p>
        </w:tc>
      </w:tr>
      <w:tr w:rsidR="007D090C" w14:paraId="30190AF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A35779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BCA9E3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E3657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李鹏程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52A2F2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51072619****152617</w:t>
            </w:r>
          </w:p>
        </w:tc>
      </w:tr>
      <w:tr w:rsidR="007D090C" w14:paraId="3DF6A6A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673E66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C3F03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FA0CE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米仁广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C919CA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51090219****140737</w:t>
            </w:r>
          </w:p>
        </w:tc>
      </w:tr>
      <w:tr w:rsidR="007D090C" w14:paraId="433DEE2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A65D8D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889A0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A71E7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蒋波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F4F48F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51162219****064655</w:t>
            </w:r>
          </w:p>
        </w:tc>
      </w:tr>
      <w:tr w:rsidR="007D090C" w14:paraId="05C9CB0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CA7EC5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CDAD4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33FB79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4451E8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51370119****102810</w:t>
            </w:r>
          </w:p>
        </w:tc>
      </w:tr>
      <w:tr w:rsidR="007D090C" w14:paraId="285D121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820634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DA1C5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1F636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周琴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EDC70E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51018119****281047</w:t>
            </w:r>
          </w:p>
        </w:tc>
      </w:tr>
      <w:tr w:rsidR="007D090C" w14:paraId="611F791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486EB5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46DF8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08F7CF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吕长东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F62445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22240319****310216</w:t>
            </w:r>
          </w:p>
        </w:tc>
      </w:tr>
      <w:tr w:rsidR="007D090C" w14:paraId="0EB1650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A29EB8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9C8C3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66EDDB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谭鹏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EDC8CB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42280219****16343x</w:t>
            </w:r>
          </w:p>
        </w:tc>
      </w:tr>
      <w:tr w:rsidR="007D090C" w14:paraId="05F80C4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0D41D4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7E629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B66CC9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杨世粮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F19118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51102819****091819</w:t>
            </w:r>
          </w:p>
        </w:tc>
      </w:tr>
      <w:tr w:rsidR="007D090C" w14:paraId="1B77D8A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01290E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75A68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3A003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6417CF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51152119****076310</w:t>
            </w:r>
          </w:p>
        </w:tc>
      </w:tr>
      <w:tr w:rsidR="007D090C" w14:paraId="3B72936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2CBD0C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1216E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9DBEDE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王忠奇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A8FA9F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51300219****153355</w:t>
            </w:r>
          </w:p>
        </w:tc>
      </w:tr>
      <w:tr w:rsidR="007D090C" w14:paraId="19CBCDB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894639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085B4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8AD45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周露露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0D8E35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51162119****286622</w:t>
            </w:r>
          </w:p>
        </w:tc>
      </w:tr>
      <w:tr w:rsidR="007D090C" w14:paraId="02E6166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8C4BD5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900B8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E7F53F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李传平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22E0A2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51092219****10633X</w:t>
            </w:r>
          </w:p>
        </w:tc>
      </w:tr>
      <w:tr w:rsidR="007D090C" w14:paraId="297A94C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86B772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5BE0A7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2CEEEF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甯鸿娟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696AB7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51082219****241468</w:t>
            </w:r>
          </w:p>
        </w:tc>
      </w:tr>
      <w:tr w:rsidR="007D090C" w14:paraId="0B9C052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C7285A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18448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8E32E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文四旭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2D3E93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42242219****295915</w:t>
            </w:r>
          </w:p>
        </w:tc>
      </w:tr>
      <w:tr w:rsidR="007D090C" w14:paraId="67375D5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61EBAE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CF5BC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32770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汪文均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24B20A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51018219****156413</w:t>
            </w:r>
          </w:p>
        </w:tc>
      </w:tr>
      <w:tr w:rsidR="007D090C" w14:paraId="26D931C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4DA4BE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39F62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9D45F9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韩海方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752C70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37292519****285139</w:t>
            </w:r>
          </w:p>
        </w:tc>
      </w:tr>
      <w:tr w:rsidR="007D090C" w14:paraId="49F3246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55D27B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08332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EAED6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何庆锋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713523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51010719****042977</w:t>
            </w:r>
          </w:p>
        </w:tc>
      </w:tr>
      <w:tr w:rsidR="007D090C" w14:paraId="6045E98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472C28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5D614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189B9B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覃鑫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E102A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51092319****030922</w:t>
            </w:r>
          </w:p>
        </w:tc>
      </w:tr>
      <w:tr w:rsidR="007D090C" w14:paraId="0A7AD69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63FD87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9B83D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50DC0B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谢福林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31B6D2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51102319****100978</w:t>
            </w:r>
          </w:p>
        </w:tc>
      </w:tr>
      <w:tr w:rsidR="007D090C" w14:paraId="41834B1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1252BB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F917DF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E668F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段文亮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2CCA89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51090219****012638</w:t>
            </w:r>
          </w:p>
        </w:tc>
      </w:tr>
      <w:tr w:rsidR="007D090C" w14:paraId="37FB18E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691A23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F846A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84FC96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赖方钦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F712C1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51052519****118694</w:t>
            </w:r>
          </w:p>
        </w:tc>
      </w:tr>
      <w:tr w:rsidR="007D090C" w14:paraId="2AD75AB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4037FD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283ED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6A66C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代涛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F9ED26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51382219****292432</w:t>
            </w:r>
          </w:p>
        </w:tc>
      </w:tr>
      <w:tr w:rsidR="007D090C" w14:paraId="54DD42A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59B7BC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376719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6BD671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刘晓红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21BF0F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51082319****166929</w:t>
            </w:r>
          </w:p>
        </w:tc>
      </w:tr>
      <w:tr w:rsidR="007D090C" w14:paraId="32AAC4A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FFF5F7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309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CFEA9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C2AB6E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王菻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E8A51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51150219****235211</w:t>
            </w:r>
          </w:p>
        </w:tc>
      </w:tr>
      <w:tr w:rsidR="007D090C" w14:paraId="400DD54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4DCABA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29049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A691B9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王松林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543D6E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51162320****150214</w:t>
            </w:r>
          </w:p>
        </w:tc>
      </w:tr>
      <w:tr w:rsidR="007D090C" w14:paraId="54F8799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D12878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CB3C8A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52029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苏友久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3FBD6B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51011219****051816</w:t>
            </w:r>
          </w:p>
        </w:tc>
      </w:tr>
      <w:tr w:rsidR="007D090C" w14:paraId="4343251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83AC76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5FCA5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604FED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李嘉瑞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28FFAE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51011220****126034</w:t>
            </w:r>
          </w:p>
        </w:tc>
      </w:tr>
      <w:tr w:rsidR="007D090C" w14:paraId="283B82B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BED337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204CFB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15AA3A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袁帅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516753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51372219****092078</w:t>
            </w:r>
          </w:p>
        </w:tc>
      </w:tr>
      <w:tr w:rsidR="007D090C" w14:paraId="581AC8F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683AA0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CDF1E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24C3A5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B73AFF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51108119****25044X</w:t>
            </w:r>
          </w:p>
        </w:tc>
      </w:tr>
      <w:tr w:rsidR="007D090C" w14:paraId="4CC7E493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CF9538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F8DB2C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C970D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姜登浩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983A5F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51072719****175112</w:t>
            </w:r>
          </w:p>
        </w:tc>
      </w:tr>
      <w:tr w:rsidR="007D090C" w14:paraId="7DDE2FE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E920EF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E4F946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834299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宁顺涛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DCC78A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51011219****311515</w:t>
            </w:r>
          </w:p>
        </w:tc>
      </w:tr>
      <w:tr w:rsidR="007D090C" w14:paraId="1716DDC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4507E2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9CE8C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2353E4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何燕萍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E8F39E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51130419****054823</w:t>
            </w:r>
          </w:p>
        </w:tc>
      </w:tr>
      <w:tr w:rsidR="007D090C" w14:paraId="51C5E67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67236A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B7B03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四川鑫浩诚检测技术有限公司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E6C58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罗雅沥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70E31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51302919****275563</w:t>
            </w:r>
          </w:p>
        </w:tc>
      </w:tr>
      <w:tr w:rsidR="007D090C" w14:paraId="18CBC16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2A2377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C3971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四川鑫浩诚检测技术有限公司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BEB34B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郝晓阳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BCC388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37078219****195837</w:t>
            </w:r>
          </w:p>
        </w:tc>
      </w:tr>
      <w:tr w:rsidR="007D090C" w14:paraId="095144B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B25F64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C6763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四川鑫浩诚检测技术有限公司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9DC16B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叶先其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072CCF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51012419****276326</w:t>
            </w:r>
          </w:p>
        </w:tc>
      </w:tr>
      <w:tr w:rsidR="007D090C" w14:paraId="3D90CAB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B3CC74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4BB28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四川鑫浩诚检测技术有限公司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5E27F1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何敬涛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4A1C30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51138120****130857</w:t>
            </w:r>
          </w:p>
        </w:tc>
      </w:tr>
      <w:tr w:rsidR="007D090C" w14:paraId="1806A3F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BACC8B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FC9EE9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四川鑫浩诚检测技术有限公司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64E7F4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赖宇寒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28BD36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51012419****296050</w:t>
            </w:r>
          </w:p>
        </w:tc>
      </w:tr>
      <w:tr w:rsidR="007D090C" w14:paraId="42F9F36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E1C682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0AF2F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四川鑫浩诚检测技术有限公司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CEEA6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钟臻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3E699F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51382219****256939</w:t>
            </w:r>
          </w:p>
        </w:tc>
      </w:tr>
      <w:tr w:rsidR="007D090C" w14:paraId="347D969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C1E74D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9D3C7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四川鑫浩诚检测技术有限公司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1E720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周永瑞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662164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51010619****204817</w:t>
            </w:r>
          </w:p>
        </w:tc>
      </w:tr>
      <w:tr w:rsidR="007D090C" w14:paraId="70A95A2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F82D48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9B33F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四川鑫瑞志工程检测有限公司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2B519D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赵永刚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E540F5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51092219****215899</w:t>
            </w:r>
          </w:p>
        </w:tc>
      </w:tr>
      <w:tr w:rsidR="007D090C" w14:paraId="0D5BB5E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B41CA6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C0BBA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四川鑫瑞志工程检测有限公司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EEB6D6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熊正强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1C65D7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51101119****242836</w:t>
            </w:r>
          </w:p>
        </w:tc>
      </w:tr>
      <w:tr w:rsidR="007D090C" w14:paraId="2C06FEA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55F993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8E3518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F55048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王旭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5C27F5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51102519****267695</w:t>
            </w:r>
          </w:p>
        </w:tc>
      </w:tr>
      <w:tr w:rsidR="007D090C" w14:paraId="73E1267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F00C19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859DD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E4A2F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李桂英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EB7608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51072319****06112x</w:t>
            </w:r>
          </w:p>
        </w:tc>
      </w:tr>
      <w:tr w:rsidR="007D090C" w14:paraId="22BF2C9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40F122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BF4A3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71A86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邓毅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8402E2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51132419****156596</w:t>
            </w:r>
          </w:p>
        </w:tc>
      </w:tr>
      <w:tr w:rsidR="007D090C" w14:paraId="4D23F3D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581039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DF3220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F7D36C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唐德均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8F1084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51102319****146610</w:t>
            </w:r>
          </w:p>
        </w:tc>
      </w:tr>
      <w:tr w:rsidR="007D090C" w14:paraId="718C766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37643E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6A12C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DFCD91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王彬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DB4D4B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51102819****261812</w:t>
            </w:r>
          </w:p>
        </w:tc>
      </w:tr>
      <w:tr w:rsidR="007D090C" w14:paraId="467273B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E9E2BE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8DF88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7889CF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张琳木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42B2E7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51012419****174015</w:t>
            </w:r>
          </w:p>
        </w:tc>
      </w:tr>
      <w:tr w:rsidR="007D090C" w14:paraId="5FB4CE7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51EB7C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333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B41F5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2D9741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文光奇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0E74DF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52222819****142914</w:t>
            </w:r>
          </w:p>
        </w:tc>
      </w:tr>
      <w:tr w:rsidR="007D090C" w14:paraId="202AEBB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5F985E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DBD0DF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24381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唐鹏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66FF51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21060319****194030</w:t>
            </w:r>
          </w:p>
        </w:tc>
      </w:tr>
      <w:tr w:rsidR="007D090C" w14:paraId="2AA53DA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726846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C77E8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B5298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田意梅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165DF0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50011219****087261</w:t>
            </w:r>
          </w:p>
        </w:tc>
      </w:tr>
      <w:tr w:rsidR="007D090C" w14:paraId="5F8E503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A00286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32774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6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57656F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时艳娜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60BE93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41282119****07492X</w:t>
            </w:r>
          </w:p>
        </w:tc>
      </w:tr>
      <w:tr w:rsidR="007D090C" w14:paraId="590B445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0551C5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FD18C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0C3259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康浩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EB3351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51302119****023433</w:t>
            </w:r>
          </w:p>
        </w:tc>
      </w:tr>
      <w:tr w:rsidR="007D090C" w14:paraId="4DC2A42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5E75DB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78A1A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E9E5AE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李英俊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232B7B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51032119****025658</w:t>
            </w:r>
          </w:p>
        </w:tc>
      </w:tr>
      <w:tr w:rsidR="007D090C" w14:paraId="19A401A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9681C8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C0E21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164258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曾祝豪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FCD79A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51012119****014033</w:t>
            </w:r>
          </w:p>
        </w:tc>
      </w:tr>
      <w:tr w:rsidR="007D090C" w14:paraId="3B36334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72AB9F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51088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四川中科众诚工程质量检测有限公司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E822A8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颜曦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E03A32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51092119****140047</w:t>
            </w:r>
          </w:p>
        </w:tc>
      </w:tr>
      <w:tr w:rsidR="007D090C" w14:paraId="1B71CE6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AF42CB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ECF39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四川中科众诚工程质量检测有限公司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BE944D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乔彬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36F0D9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15212219****013613</w:t>
            </w:r>
          </w:p>
        </w:tc>
      </w:tr>
      <w:tr w:rsidR="007D090C" w14:paraId="7211628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249042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152FE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雅安卓盛工程检测咨询有限公司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D3CBA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周晶晶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B60368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51312219****140020</w:t>
            </w:r>
          </w:p>
        </w:tc>
      </w:tr>
      <w:tr w:rsidR="007D090C" w14:paraId="3486AE5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7CCFE6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C14FB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雅安卓盛工程检测咨询有限公司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40E0A7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施永燕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EB7B3E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51310119****233027</w:t>
            </w:r>
          </w:p>
        </w:tc>
      </w:tr>
      <w:tr w:rsidR="007D090C" w14:paraId="3113BA9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DD698B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43755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468346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黎天津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A3B916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51090219****142390</w:t>
            </w:r>
          </w:p>
        </w:tc>
      </w:tr>
      <w:tr w:rsidR="007D090C" w14:paraId="10EDB8B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AECE49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B74C3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F1429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李幸运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A004E6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51112620****061822</w:t>
            </w:r>
          </w:p>
        </w:tc>
      </w:tr>
      <w:tr w:rsidR="007D090C" w14:paraId="4956F84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A66741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BDBA1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AD419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戴多洪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252C68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51152119****092511</w:t>
            </w:r>
          </w:p>
        </w:tc>
      </w:tr>
      <w:tr w:rsidR="007D090C" w14:paraId="22474BA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1F9976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C9559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443D55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付仕琴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97C641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52212120****184425</w:t>
            </w:r>
          </w:p>
        </w:tc>
      </w:tr>
      <w:tr w:rsidR="007D090C" w14:paraId="6717895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69F527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93857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宜宾市新建科质量检测有限公司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10D599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罗永涵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792A89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51152419****220032</w:t>
            </w:r>
          </w:p>
        </w:tc>
      </w:tr>
      <w:tr w:rsidR="007D090C" w14:paraId="67652F1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863AC1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FEF4D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宜宾市新建科质量检测有限公司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0A3E32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王海宇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AFB81D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51150219****014134</w:t>
            </w:r>
          </w:p>
        </w:tc>
      </w:tr>
      <w:tr w:rsidR="007D090C" w14:paraId="2D86A68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1103E7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EEA01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宜宾市新建科质量检测有限公司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4BC569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雷永胜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386314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51252719****140837</w:t>
            </w:r>
          </w:p>
        </w:tc>
      </w:tr>
      <w:tr w:rsidR="007D090C" w14:paraId="3B473FF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B07FBB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C6D6C8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宜宾市新建科质量检测有限公司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083AB8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罗湖滨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7D3013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51152419****29001X</w:t>
            </w:r>
          </w:p>
        </w:tc>
      </w:tr>
      <w:tr w:rsidR="007D090C" w14:paraId="3832E17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3D5914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BCBCAA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宜宾市新建科质量检测有限公司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84E97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D24A9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51150219****036597</w:t>
            </w:r>
          </w:p>
        </w:tc>
      </w:tr>
      <w:tr w:rsidR="007D090C" w14:paraId="2D97A07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D51D46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031A14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宜宾市新建科质量检测有限公司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1E4A47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罗婉婷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D61C5A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51150220****171647</w:t>
            </w:r>
          </w:p>
        </w:tc>
      </w:tr>
      <w:tr w:rsidR="007D090C" w14:paraId="37C4A19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E43D2E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542960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D1A3AB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张晓琦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6C39A9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37078519****023705</w:t>
            </w:r>
          </w:p>
        </w:tc>
      </w:tr>
      <w:tr w:rsidR="007D090C" w14:paraId="52F5325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B6F4A4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24E5E7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8F7931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刘东君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850E4B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51040219****293013</w:t>
            </w:r>
          </w:p>
        </w:tc>
      </w:tr>
      <w:tr w:rsidR="007D090C" w14:paraId="48E2ED0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9A3B75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7744A8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7CD21C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宋红燕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995AE2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34082519****031589</w:t>
            </w:r>
          </w:p>
        </w:tc>
      </w:tr>
      <w:tr w:rsidR="007D090C" w14:paraId="12C42F6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3536FE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357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B2F33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D8353E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邵冰阳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C373B2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62010219****065039</w:t>
            </w:r>
          </w:p>
        </w:tc>
      </w:tr>
      <w:tr w:rsidR="007D090C" w14:paraId="2FA2301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611775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71670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6EEF23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43F94A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51072219****22813X</w:t>
            </w:r>
          </w:p>
        </w:tc>
      </w:tr>
      <w:tr w:rsidR="007D090C" w14:paraId="3E45CEA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436D1B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0E03B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1D54C7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华谦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8CC7AF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51322119****060311</w:t>
            </w:r>
          </w:p>
        </w:tc>
      </w:tr>
      <w:tr w:rsidR="007D090C" w14:paraId="76E1AA6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563823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31457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CC965D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徐镜龙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14A04F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51018319****166799</w:t>
            </w:r>
          </w:p>
        </w:tc>
      </w:tr>
      <w:tr w:rsidR="007D090C" w14:paraId="2D982376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BAB8B5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4533A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E1BE9F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李帆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1307AE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51100219****041218</w:t>
            </w:r>
          </w:p>
        </w:tc>
      </w:tr>
      <w:tr w:rsidR="007D090C" w14:paraId="68696DFF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81CEF2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C53188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3AAD9D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蔡显恩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8A0011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51010619****171418</w:t>
            </w:r>
          </w:p>
        </w:tc>
      </w:tr>
      <w:tr w:rsidR="007D090C" w14:paraId="11D5A27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A7A350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087FF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9E9A62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周昭芹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E5A11B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50023019****300286</w:t>
            </w:r>
          </w:p>
        </w:tc>
      </w:tr>
      <w:tr w:rsidR="007D090C" w14:paraId="5848FB5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2B1C79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8E623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2D9B8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何伏顺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580FF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51092219****153278</w:t>
            </w:r>
          </w:p>
        </w:tc>
      </w:tr>
      <w:tr w:rsidR="007D090C" w14:paraId="6A5053F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440788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1D8C02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FC0E07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罗剑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B08DE3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51052419****191639</w:t>
            </w:r>
          </w:p>
        </w:tc>
      </w:tr>
      <w:tr w:rsidR="007D090C" w14:paraId="0FE08E4D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FCC1B3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A2777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31D5F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张丽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4FC803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51382219****281120</w:t>
            </w:r>
          </w:p>
        </w:tc>
      </w:tr>
      <w:tr w:rsidR="007D090C" w14:paraId="419EDBE4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111C19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75DCA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550233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郭明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555CBE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23112419****080046</w:t>
            </w:r>
          </w:p>
        </w:tc>
      </w:tr>
      <w:tr w:rsidR="007D090C" w14:paraId="7C64434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1F6156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05A254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85F88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方地周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D0643A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50022819****230065</w:t>
            </w:r>
          </w:p>
        </w:tc>
      </w:tr>
      <w:tr w:rsidR="007D090C" w14:paraId="221B9C0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CE92F7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8A497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BE491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孙寅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4E6516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32090219****24752X</w:t>
            </w:r>
          </w:p>
        </w:tc>
      </w:tr>
      <w:tr w:rsidR="007D090C" w14:paraId="41E6F11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F254B4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EAE3BE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3BBCB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谢炎冰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9BEE33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51382619****030042</w:t>
            </w:r>
          </w:p>
        </w:tc>
      </w:tr>
      <w:tr w:rsidR="007D090C" w14:paraId="0F13844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1D06EB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1F6ED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996AC20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刘丹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22F568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51081119****225523</w:t>
            </w:r>
          </w:p>
        </w:tc>
      </w:tr>
      <w:tr w:rsidR="007D090C" w14:paraId="183244C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63483E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10BDA3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ED35CD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伍柏强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8572CA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51102319****136835</w:t>
            </w:r>
          </w:p>
        </w:tc>
      </w:tr>
      <w:tr w:rsidR="007D090C" w14:paraId="0113AB7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3BBE11A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661F5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2B91A7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曹龙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54A63F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51372319****270013</w:t>
            </w:r>
          </w:p>
        </w:tc>
      </w:tr>
      <w:tr w:rsidR="007D090C" w14:paraId="34C9894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7C840E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1D891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A0A95A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刘园红果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73938F3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51080219****051722</w:t>
            </w:r>
          </w:p>
        </w:tc>
      </w:tr>
      <w:tr w:rsidR="007D090C" w14:paraId="40B2B8E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597F04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729AEF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DC5BB0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龚伟彦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24D125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42900620****208536</w:t>
            </w:r>
          </w:p>
        </w:tc>
      </w:tr>
      <w:tr w:rsidR="007D090C" w14:paraId="10E47F0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277D474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95D131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E15DC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王本均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558AF2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51010319****010013</w:t>
            </w:r>
          </w:p>
        </w:tc>
      </w:tr>
      <w:tr w:rsidR="007D090C" w14:paraId="4767788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0A3FBE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1117E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A5D3A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周鑫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CE78E3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51302119****20003X</w:t>
            </w:r>
          </w:p>
        </w:tc>
      </w:tr>
      <w:tr w:rsidR="007D090C" w14:paraId="60E1505A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1C47D0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ACB914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DC36EE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朱雨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97CFCA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51052119****042550</w:t>
            </w:r>
          </w:p>
        </w:tc>
      </w:tr>
      <w:tr w:rsidR="007D090C" w14:paraId="76AE71D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9A6A4A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9483F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E8EC65C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谢江仪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DB1D16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51303019****207037</w:t>
            </w:r>
          </w:p>
        </w:tc>
      </w:tr>
      <w:tr w:rsidR="007D090C" w14:paraId="4CF62E77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4073B2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F41A4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202555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王璐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996642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65322619****230025</w:t>
            </w:r>
          </w:p>
        </w:tc>
      </w:tr>
      <w:tr w:rsidR="007D090C" w14:paraId="4D80A60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7C65455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381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F368CCC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E351FF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赵全明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9BC8B0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51082119****287435</w:t>
            </w:r>
          </w:p>
        </w:tc>
      </w:tr>
      <w:tr w:rsidR="007D090C" w14:paraId="76151B1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891C52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1ACD99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79083C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蒲海龙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76E0768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51372220****073579</w:t>
            </w:r>
          </w:p>
        </w:tc>
      </w:tr>
      <w:tr w:rsidR="007D090C" w14:paraId="13201B3E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1C3A12A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EE631B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5089B2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王小强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4D81A4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51290319****243198</w:t>
            </w:r>
          </w:p>
        </w:tc>
      </w:tr>
      <w:tr w:rsidR="007D090C" w14:paraId="4AEAE5FB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41957B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F790AF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F56619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赵兴雷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5C5762F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51138119****115657</w:t>
            </w:r>
          </w:p>
        </w:tc>
      </w:tr>
      <w:tr w:rsidR="007D090C" w14:paraId="42E83708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69C7FFC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305FFC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9D4254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肖山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7E61A7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51012119****178451</w:t>
            </w:r>
          </w:p>
        </w:tc>
      </w:tr>
      <w:tr w:rsidR="007D090C" w14:paraId="4B603BE2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05B76E07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0DEAF6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AE6802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马德翠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1ADA37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62042119****234840</w:t>
            </w:r>
          </w:p>
        </w:tc>
      </w:tr>
      <w:tr w:rsidR="007D090C" w14:paraId="6D4939A9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934027E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EFD92A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B7CB69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杜寅旭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8C1D1F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51382219****033210</w:t>
            </w:r>
          </w:p>
        </w:tc>
      </w:tr>
      <w:tr w:rsidR="007D090C" w14:paraId="26F7FFB5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8E7C1A4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B0BED5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C5C5A51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陈柯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C4F051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51343319****083413</w:t>
            </w:r>
          </w:p>
        </w:tc>
      </w:tr>
      <w:tr w:rsidR="007D090C" w14:paraId="7031D27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A42EE46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46C30D" w14:textId="77777777" w:rsidR="007D090C" w:rsidRDefault="00C46ECB">
            <w:pPr>
              <w:widowControl/>
              <w:spacing w:line="380" w:lineRule="exact"/>
              <w:jc w:val="lef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C8551D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沈艾谕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1FC09FB" w14:textId="77777777" w:rsidR="007D090C" w:rsidRDefault="00C46EC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51081220****295284</w:t>
            </w:r>
          </w:p>
        </w:tc>
      </w:tr>
    </w:tbl>
    <w:p w14:paraId="72BF0D9B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7EB3E748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160C008A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6FE9BC26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34E9C18C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413B45C5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050E59DE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6C92DCC1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1F010651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50805D32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20678F5B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60B3A719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39570886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46F13BCB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0CD3ACFC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249C8883" w14:textId="77777777" w:rsidR="007D090C" w:rsidRDefault="007D090C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34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14:paraId="502FF1D6" w14:textId="77777777" w:rsidR="007D090C" w:rsidRDefault="00C46ECB">
      <w:pPr>
        <w:widowControl/>
        <w:pBdr>
          <w:top w:val="single" w:sz="4" w:space="0" w:color="auto"/>
          <w:bottom w:val="single" w:sz="4" w:space="0" w:color="auto"/>
        </w:pBdr>
        <w:spacing w:line="480" w:lineRule="exact"/>
        <w:ind w:firstLineChars="100" w:firstLine="240"/>
        <w:jc w:val="left"/>
        <w:textAlignment w:val="bottom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  <w:t>四川省建设工程质量安全与监理协会办公室</w:t>
      </w:r>
      <w:r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napToGrid w:val="0"/>
          <w:spacing w:val="-20"/>
          <w:kern w:val="0"/>
          <w:sz w:val="28"/>
          <w:szCs w:val="28"/>
        </w:rPr>
        <w:t xml:space="preserve">           </w:t>
      </w:r>
      <w:r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  <w:t xml:space="preserve"> 2024</w:t>
      </w:r>
      <w:r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  <w:t>年</w:t>
      </w:r>
      <w:r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  <w:t>9</w:t>
      </w:r>
      <w:r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napToGrid w:val="0"/>
          <w:spacing w:val="-20"/>
          <w:kern w:val="0"/>
          <w:sz w:val="28"/>
          <w:szCs w:val="28"/>
        </w:rPr>
        <w:t>26</w:t>
      </w:r>
      <w:r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  <w:t>日印发</w:t>
      </w:r>
    </w:p>
    <w:sectPr w:rsidR="007D090C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973C7" w14:textId="77777777" w:rsidR="00C46ECB" w:rsidRDefault="00C46ECB">
      <w:r>
        <w:separator/>
      </w:r>
    </w:p>
  </w:endnote>
  <w:endnote w:type="continuationSeparator" w:id="0">
    <w:p w14:paraId="6BABC8D1" w14:textId="77777777" w:rsidR="00C46ECB" w:rsidRDefault="00C4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4219"/>
    </w:sdtPr>
    <w:sdtEndPr/>
    <w:sdtContent>
      <w:p w14:paraId="667E28B0" w14:textId="57C9A4A1" w:rsidR="007D090C" w:rsidRDefault="00C46ECB">
        <w:pPr>
          <w:pStyle w:val="a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7653" w:rsidRPr="00B1765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14:paraId="17C1BA9D" w14:textId="77777777" w:rsidR="007D090C" w:rsidRDefault="007D09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3EE7D" w14:textId="77777777" w:rsidR="00C46ECB" w:rsidRDefault="00C46ECB">
      <w:r>
        <w:separator/>
      </w:r>
    </w:p>
  </w:footnote>
  <w:footnote w:type="continuationSeparator" w:id="0">
    <w:p w14:paraId="285D10CA" w14:textId="77777777" w:rsidR="00C46ECB" w:rsidRDefault="00C4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mVmYWM0NzUwMzg0ZGRkMmEzMzgwNDVjYWY0MTQifQ=="/>
  </w:docVars>
  <w:rsids>
    <w:rsidRoot w:val="007D090C"/>
    <w:rsid w:val="007D090C"/>
    <w:rsid w:val="00B17653"/>
    <w:rsid w:val="00C46ECB"/>
    <w:rsid w:val="01D05587"/>
    <w:rsid w:val="04AA2478"/>
    <w:rsid w:val="0797770E"/>
    <w:rsid w:val="0A423D7F"/>
    <w:rsid w:val="0A6F61F3"/>
    <w:rsid w:val="0ECC130D"/>
    <w:rsid w:val="1299364D"/>
    <w:rsid w:val="1CEE0D1D"/>
    <w:rsid w:val="241F37F9"/>
    <w:rsid w:val="2435126F"/>
    <w:rsid w:val="26900F05"/>
    <w:rsid w:val="274E3150"/>
    <w:rsid w:val="291E1D41"/>
    <w:rsid w:val="2A6B1ED6"/>
    <w:rsid w:val="2C1F4212"/>
    <w:rsid w:val="2EAB779A"/>
    <w:rsid w:val="30D70143"/>
    <w:rsid w:val="31F97D80"/>
    <w:rsid w:val="34490B69"/>
    <w:rsid w:val="39DD0430"/>
    <w:rsid w:val="3ED10953"/>
    <w:rsid w:val="436A5147"/>
    <w:rsid w:val="46662695"/>
    <w:rsid w:val="469C5C27"/>
    <w:rsid w:val="47241D16"/>
    <w:rsid w:val="496F5F5D"/>
    <w:rsid w:val="49BB1702"/>
    <w:rsid w:val="4C0C6E64"/>
    <w:rsid w:val="514847F9"/>
    <w:rsid w:val="517D32D3"/>
    <w:rsid w:val="54336CC9"/>
    <w:rsid w:val="544E6577"/>
    <w:rsid w:val="54946976"/>
    <w:rsid w:val="57964A26"/>
    <w:rsid w:val="5D654A8F"/>
    <w:rsid w:val="5DB03139"/>
    <w:rsid w:val="60E530F9"/>
    <w:rsid w:val="61113EEE"/>
    <w:rsid w:val="640F4A8E"/>
    <w:rsid w:val="65D200F0"/>
    <w:rsid w:val="6BA045D4"/>
    <w:rsid w:val="70001CFE"/>
    <w:rsid w:val="701D01BA"/>
    <w:rsid w:val="717C16F9"/>
    <w:rsid w:val="73434353"/>
    <w:rsid w:val="762A53DF"/>
    <w:rsid w:val="76523604"/>
    <w:rsid w:val="772A3B00"/>
    <w:rsid w:val="77B21ADF"/>
    <w:rsid w:val="7A741B4B"/>
    <w:rsid w:val="7C73372B"/>
    <w:rsid w:val="7CB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35F71F"/>
  <w15:docId w15:val="{7CD80495-236D-44B2-9D97-7795AD69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07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800080"/>
      <w:u w:val="single"/>
      <w:lang w:val="en-US" w:eastAsia="zh-CN" w:bidi="ar-SA"/>
    </w:rPr>
  </w:style>
  <w:style w:type="character" w:styleId="aa">
    <w:name w:val="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666666"/>
      <w:u w:val="none"/>
      <w:shd w:val="clear" w:color="auto" w:fill="auto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2505</Words>
  <Characters>14282</Characters>
  <Application>Microsoft Office Word</Application>
  <DocSecurity>0</DocSecurity>
  <Lines>119</Lines>
  <Paragraphs>33</Paragraphs>
  <ScaleCrop>false</ScaleCrop>
  <Company>china</Company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2021-07-30T06:00:00Z</cp:lastPrinted>
  <dcterms:created xsi:type="dcterms:W3CDTF">2024-09-29T02:27:00Z</dcterms:created>
  <dcterms:modified xsi:type="dcterms:W3CDTF">2024-09-29T02:27:00Z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340435003_cloud</vt:lpwstr>
  </property>
  <property fmtid="{D5CDD505-2E9C-101B-9397-08002B2CF9AE}" pid="4" name="ICV">
    <vt:lpwstr>AD69F390FD57430CA8CCE72303867998</vt:lpwstr>
  </property>
</Properties>
</file>