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1D5B" w14:textId="5F0D66E3" w:rsidR="00276E61" w:rsidRDefault="007131E9">
      <w:pPr>
        <w:widowControl/>
        <w:spacing w:line="560" w:lineRule="exact"/>
        <w:jc w:val="left"/>
        <w:textAlignment w:val="bottom"/>
        <w:rPr>
          <w:rFonts w:ascii="Times New Roman" w:eastAsia="黑体" w:hAnsi="Times New Roman" w:cs="Times New Roman"/>
          <w:snapToGrid w:val="0"/>
          <w:spacing w:val="-2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spacing w:val="-2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napToGrid w:val="0"/>
          <w:spacing w:val="-20"/>
          <w:kern w:val="0"/>
          <w:sz w:val="32"/>
          <w:szCs w:val="32"/>
        </w:rPr>
        <w:t>2</w:t>
      </w:r>
    </w:p>
    <w:p w14:paraId="610B8896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1418EDB0" w14:textId="77777777" w:rsidR="00276E61" w:rsidRDefault="007131E9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4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钢结构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培训合格人员名单（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303</w:t>
      </w: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人）</w:t>
      </w:r>
    </w:p>
    <w:p w14:paraId="164A1BD2" w14:textId="77777777" w:rsidR="00276E61" w:rsidRDefault="00276E61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2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tbl>
      <w:tblPr>
        <w:tblStyle w:val="a8"/>
        <w:tblW w:w="10608" w:type="dxa"/>
        <w:tblLayout w:type="fixed"/>
        <w:tblLook w:val="04A0" w:firstRow="1" w:lastRow="0" w:firstColumn="1" w:lastColumn="0" w:noHBand="0" w:noVBand="1"/>
      </w:tblPr>
      <w:tblGrid>
        <w:gridCol w:w="995"/>
        <w:gridCol w:w="5178"/>
        <w:gridCol w:w="1431"/>
        <w:gridCol w:w="3004"/>
      </w:tblGrid>
      <w:tr w:rsidR="00276E61" w14:paraId="0A14BCE0" w14:textId="77777777">
        <w:trPr>
          <w:trHeight w:val="510"/>
        </w:trPr>
        <w:tc>
          <w:tcPr>
            <w:tcW w:w="844" w:type="dxa"/>
            <w:shd w:val="clear" w:color="auto" w:fill="auto"/>
            <w:vAlign w:val="center"/>
          </w:tcPr>
          <w:p w14:paraId="3E4BC288" w14:textId="77777777" w:rsidR="00276E61" w:rsidRDefault="007131E9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EA488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9BA24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79A815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身份证号</w:t>
            </w:r>
          </w:p>
        </w:tc>
      </w:tr>
    </w:tbl>
    <w:tbl>
      <w:tblPr>
        <w:tblW w:w="10608" w:type="dxa"/>
        <w:tblLayout w:type="fixed"/>
        <w:tblLook w:val="04A0" w:firstRow="1" w:lastRow="0" w:firstColumn="1" w:lastColumn="0" w:noHBand="0" w:noVBand="1"/>
      </w:tblPr>
      <w:tblGrid>
        <w:gridCol w:w="995"/>
        <w:gridCol w:w="5178"/>
        <w:gridCol w:w="1431"/>
        <w:gridCol w:w="3004"/>
      </w:tblGrid>
      <w:tr w:rsidR="00276E61" w14:paraId="2E4D776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0D91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8BEA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E863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黄书阳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48A9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51013119****195914</w:t>
            </w:r>
          </w:p>
        </w:tc>
      </w:tr>
      <w:tr w:rsidR="00276E61" w14:paraId="304A6B3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F08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2404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EBBF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9737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51013119****017215</w:t>
            </w:r>
          </w:p>
        </w:tc>
      </w:tr>
      <w:tr w:rsidR="00276E61" w14:paraId="1BC5E17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F3A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1536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成都首胜建筑工程质量检测有限公司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5566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向桃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DF36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51013119****050511</w:t>
            </w:r>
          </w:p>
        </w:tc>
      </w:tr>
      <w:tr w:rsidR="00276E61" w14:paraId="0FDE360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085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1169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2636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3B00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51068119****200358</w:t>
            </w:r>
          </w:p>
        </w:tc>
      </w:tr>
      <w:tr w:rsidR="00276E61" w14:paraId="085BFAC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E2CC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27CE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德阳旌驰工程检测有限公司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6E2E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高望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737D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51018419****231210</w:t>
            </w:r>
          </w:p>
        </w:tc>
      </w:tr>
      <w:tr w:rsidR="00276E61" w14:paraId="5878505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1639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E10D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FF2C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周巧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9265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50011319****237729</w:t>
            </w:r>
          </w:p>
        </w:tc>
      </w:tr>
      <w:tr w:rsidR="00276E61" w14:paraId="7FB84BC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E0B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63D7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B8E1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李国阳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2F27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51081119****271134</w:t>
            </w:r>
          </w:p>
        </w:tc>
      </w:tr>
      <w:tr w:rsidR="00276E61" w14:paraId="3FE348B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8774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FE96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90CE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71B2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51132119****151600</w:t>
            </w:r>
          </w:p>
        </w:tc>
      </w:tr>
      <w:tr w:rsidR="00276E61" w14:paraId="413EF27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27CE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7DE4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39D1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曾良军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68D6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51382619****04341X</w:t>
            </w:r>
          </w:p>
        </w:tc>
      </w:tr>
      <w:tr w:rsidR="00276E61" w14:paraId="769EA90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19B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FCB9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鼎立九州质检技术服务有限公司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54FB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吴家林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4021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51132319****214036</w:t>
            </w:r>
          </w:p>
        </w:tc>
      </w:tr>
      <w:tr w:rsidR="00276E61" w14:paraId="1A09FB5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1E5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B4C2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凉山州鼎安检测有限公司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F891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蒲正阳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5576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51340119****09041X</w:t>
            </w:r>
          </w:p>
        </w:tc>
      </w:tr>
      <w:tr w:rsidR="00276E61" w14:paraId="595C907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31E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B3D7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9F00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3507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51101119****114739</w:t>
            </w:r>
          </w:p>
        </w:tc>
      </w:tr>
      <w:tr w:rsidR="00276E61" w14:paraId="1C278A9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ABDF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5AC0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18C3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敬林萍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0A39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51092219****290200</w:t>
            </w:r>
          </w:p>
        </w:tc>
      </w:tr>
      <w:tr w:rsidR="00276E61" w14:paraId="413B9C7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7710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0A68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E827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邱金才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9820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51101119****012836</w:t>
            </w:r>
          </w:p>
        </w:tc>
      </w:tr>
      <w:tr w:rsidR="00276E61" w14:paraId="658ABE0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AE9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B257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88E6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A520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51132119****15547X</w:t>
            </w:r>
          </w:p>
        </w:tc>
      </w:tr>
      <w:tr w:rsidR="00276E61" w14:paraId="6AE0A6E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1BB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D9B3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4257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易鸣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C019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51101119****159651</w:t>
            </w:r>
          </w:p>
        </w:tc>
      </w:tr>
      <w:tr w:rsidR="00276E61" w14:paraId="00FBAF3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537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872A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2AE0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唐正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43E0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51100219****150612</w:t>
            </w:r>
          </w:p>
        </w:tc>
      </w:tr>
      <w:tr w:rsidR="00276E61" w14:paraId="3E9F6C2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A37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134A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9376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张宣文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C660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51101119****04743X</w:t>
            </w:r>
          </w:p>
        </w:tc>
      </w:tr>
      <w:tr w:rsidR="00276E61" w14:paraId="3EF0677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82C8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D777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B46C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钟传龙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E3B1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51100219****080052</w:t>
            </w:r>
          </w:p>
        </w:tc>
      </w:tr>
      <w:tr w:rsidR="00276E61" w14:paraId="26B93A9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A83E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5CE0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1F7F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苏文梅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7F5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23092119****222020</w:t>
            </w:r>
          </w:p>
        </w:tc>
      </w:tr>
      <w:tr w:rsidR="00276E61" w14:paraId="04968CF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E9CF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91D6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内江市建设工程检测中心有限公司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D6CC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毛羚鸥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83C9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51100219****22031x</w:t>
            </w:r>
          </w:p>
        </w:tc>
      </w:tr>
      <w:tr w:rsidR="00276E61" w14:paraId="0367FD0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E58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50B9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7EA5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A2D0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51042119****055515</w:t>
            </w:r>
          </w:p>
        </w:tc>
      </w:tr>
      <w:tr w:rsidR="00276E61" w14:paraId="3710C02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076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532C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AC8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冯国栋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F363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51292919****240037</w:t>
            </w:r>
          </w:p>
        </w:tc>
      </w:tr>
      <w:tr w:rsidR="00276E61" w14:paraId="5BB3C7B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A11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49FA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4244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DB9B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51040319****210716</w:t>
            </w:r>
          </w:p>
        </w:tc>
      </w:tr>
      <w:tr w:rsidR="00276E61" w14:paraId="7D41E61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4ED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84F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5197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14C8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51041119****26811X</w:t>
            </w:r>
          </w:p>
        </w:tc>
      </w:tr>
      <w:tr w:rsidR="00276E61" w14:paraId="5262421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BAF3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5AF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73F6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肖天才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126F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51342519****081552</w:t>
            </w:r>
          </w:p>
        </w:tc>
      </w:tr>
      <w:tr w:rsidR="00276E61" w14:paraId="6DA25AA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7B35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01AC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F63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F1F8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51040219****087219</w:t>
            </w:r>
          </w:p>
        </w:tc>
      </w:tr>
      <w:tr w:rsidR="00276E61" w14:paraId="7703FC5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F6A6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548A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F3E0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李光梅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3C4A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51292819****254087</w:t>
            </w:r>
          </w:p>
        </w:tc>
      </w:tr>
      <w:tr w:rsidR="00276E61" w14:paraId="3A0E0CA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0731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3E80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7AED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张皓军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3829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41080219****122554</w:t>
            </w:r>
          </w:p>
        </w:tc>
      </w:tr>
      <w:tr w:rsidR="00276E61" w14:paraId="74CC1AE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2193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CD08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10A4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陈传亚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417F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51040219****180014</w:t>
            </w:r>
          </w:p>
        </w:tc>
      </w:tr>
      <w:tr w:rsidR="00276E61" w14:paraId="0C82FE6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E0B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C93B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4F7F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31F8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51132419****050501</w:t>
            </w:r>
          </w:p>
        </w:tc>
      </w:tr>
      <w:tr w:rsidR="00276E61" w14:paraId="2943464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9BC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D412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AE2F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杨昌华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C7D2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51102519****135111</w:t>
            </w:r>
          </w:p>
        </w:tc>
      </w:tr>
      <w:tr w:rsidR="00276E61" w14:paraId="1C02447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9CC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1DA5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0BC5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何明法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FF31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51040219****062215</w:t>
            </w:r>
          </w:p>
        </w:tc>
      </w:tr>
      <w:tr w:rsidR="00276E61" w14:paraId="50E65AD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66A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47D4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C4DF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8943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51040219****234317</w:t>
            </w:r>
          </w:p>
        </w:tc>
      </w:tr>
      <w:tr w:rsidR="00276E61" w14:paraId="6EE5DA1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1C9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8E94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F8A0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杨慧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5300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51040219****211425</w:t>
            </w:r>
          </w:p>
        </w:tc>
      </w:tr>
      <w:tr w:rsidR="00276E61" w14:paraId="53EF45C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F4C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E0D9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攀枝花恒正工程检测有限公司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3B0B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陈治科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F6F5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51102819****065716</w:t>
            </w:r>
          </w:p>
        </w:tc>
      </w:tr>
      <w:tr w:rsidR="00276E61" w14:paraId="2C463F7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0AD5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64B6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A265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丁思铭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8E0C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51090220****158359</w:t>
            </w:r>
          </w:p>
        </w:tc>
      </w:tr>
      <w:tr w:rsidR="00276E61" w14:paraId="58A4F1E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C42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FA19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D99A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8C33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51062519****241356</w:t>
            </w:r>
          </w:p>
        </w:tc>
      </w:tr>
      <w:tr w:rsidR="00276E61" w14:paraId="7D3B8A2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9B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E594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FA8E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廖昱旭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01F7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51192220****294611</w:t>
            </w:r>
          </w:p>
        </w:tc>
      </w:tr>
      <w:tr w:rsidR="00276E61" w14:paraId="5B492BF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D4E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7D0C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D898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蒋华超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F441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51062519****111354</w:t>
            </w:r>
          </w:p>
        </w:tc>
      </w:tr>
      <w:tr w:rsidR="00276E61" w14:paraId="720E8C7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A0FD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61C5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0D07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BD61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51062519****222395</w:t>
            </w:r>
          </w:p>
        </w:tc>
      </w:tr>
      <w:tr w:rsidR="00276E61" w14:paraId="60DC7A9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AB98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B2D2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8539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黄天保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1A6E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51303019****158134</w:t>
            </w:r>
          </w:p>
        </w:tc>
      </w:tr>
      <w:tr w:rsidR="00276E61" w14:paraId="7739659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8CB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1018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FBD2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樊忠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86A4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51062519****180015</w:t>
            </w:r>
          </w:p>
        </w:tc>
      </w:tr>
      <w:tr w:rsidR="00276E61" w14:paraId="130E213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A72D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3479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B6FA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BCD5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51062519****111651</w:t>
            </w:r>
          </w:p>
        </w:tc>
      </w:tr>
      <w:tr w:rsidR="00276E61" w14:paraId="68C7BDC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B206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B223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BD0E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廖乾莉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8649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51068220****244740</w:t>
            </w:r>
          </w:p>
        </w:tc>
      </w:tr>
      <w:tr w:rsidR="00276E61" w14:paraId="0965DA7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B7AF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6209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C42A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于强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99DC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51172220****05417X</w:t>
            </w:r>
          </w:p>
        </w:tc>
      </w:tr>
      <w:tr w:rsidR="00276E61" w14:paraId="7014672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1225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BE9D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什邡市建设工程质量检验测试所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B1B3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补蕙瑛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32A8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51162120****263805</w:t>
            </w:r>
          </w:p>
        </w:tc>
      </w:tr>
      <w:tr w:rsidR="00276E61" w14:paraId="0B49EB4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61B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D46C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744D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高翔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8664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63010419****062511</w:t>
            </w:r>
          </w:p>
        </w:tc>
      </w:tr>
      <w:tr w:rsidR="00276E61" w14:paraId="1366355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925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A91F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0412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陈培军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9AC9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51011319****070413</w:t>
            </w:r>
          </w:p>
        </w:tc>
      </w:tr>
      <w:tr w:rsidR="00276E61" w14:paraId="01A0281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51ED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B2C6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首辅工程设计有限公司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D191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覃丹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7746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51092219****05099X</w:t>
            </w:r>
          </w:p>
        </w:tc>
      </w:tr>
      <w:tr w:rsidR="00276E61" w14:paraId="3EBEA13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3FE1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03C2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四川宝铁桥隧工程检测技术有限公司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B555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吴惠琴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B201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34102119****184047</w:t>
            </w:r>
          </w:p>
        </w:tc>
      </w:tr>
      <w:tr w:rsidR="00276E61" w14:paraId="50BEC47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33B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3906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四川宝铁桥隧工程检测技术有限公司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C420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汤芝琼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D39A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32052019****120322</w:t>
            </w:r>
          </w:p>
        </w:tc>
      </w:tr>
      <w:tr w:rsidR="00276E61" w14:paraId="1A22C2C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CA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CA04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四川昌禄建设工程检测有限公司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CB2B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陈启英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C5F5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53213019****140922</w:t>
            </w:r>
          </w:p>
        </w:tc>
      </w:tr>
      <w:tr w:rsidR="00276E61" w14:paraId="2751651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5A2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1655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四川昌禄建设工程检测有限公司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6033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夏欢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72CE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51152519****148711</w:t>
            </w:r>
          </w:p>
        </w:tc>
      </w:tr>
      <w:tr w:rsidR="00276E61" w14:paraId="068FD65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2F98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9509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四川昌禄建设工程检测有限公司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AF9F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何明刚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97E1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51253119****308711</w:t>
            </w:r>
          </w:p>
        </w:tc>
      </w:tr>
      <w:tr w:rsidR="00276E61" w14:paraId="1F01D70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201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2CA6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8030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余涛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F1D4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51102819****272520</w:t>
            </w:r>
          </w:p>
        </w:tc>
      </w:tr>
      <w:tr w:rsidR="00276E61" w14:paraId="686E139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315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45FF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701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屈江华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6BB8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50011219****083671</w:t>
            </w:r>
          </w:p>
        </w:tc>
      </w:tr>
      <w:tr w:rsidR="00276E61" w14:paraId="6960BED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5938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59B0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A4DB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岳鑫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2B8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51372219****225214</w:t>
            </w:r>
          </w:p>
        </w:tc>
      </w:tr>
      <w:tr w:rsidR="00276E61" w14:paraId="642D849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1316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4844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4893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杨清平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C62D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51382219****064895</w:t>
            </w:r>
          </w:p>
        </w:tc>
      </w:tr>
      <w:tr w:rsidR="00276E61" w14:paraId="75B3F0A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1D69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E418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4959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徐红静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172B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51012919****095543</w:t>
            </w:r>
          </w:p>
        </w:tc>
      </w:tr>
      <w:tr w:rsidR="00276E61" w14:paraId="13C737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41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41E8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FE93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4CC8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51112419****252617</w:t>
            </w:r>
          </w:p>
        </w:tc>
      </w:tr>
      <w:tr w:rsidR="00276E61" w14:paraId="0E16076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485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7D73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四川朝阳公路试验检测有限公司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3B94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A420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51032119****193002</w:t>
            </w:r>
          </w:p>
        </w:tc>
      </w:tr>
      <w:tr w:rsidR="00276E61" w14:paraId="596470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982F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8B2D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四川道诚建设工程检测有限责任公司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AEC7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刘四川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1F46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51102319****100573</w:t>
            </w:r>
          </w:p>
        </w:tc>
      </w:tr>
      <w:tr w:rsidR="00276E61" w14:paraId="06D474B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B06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F5F1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四川道诚建设工程检测有限责任公司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47C4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袁华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999C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51392219****13213X</w:t>
            </w:r>
          </w:p>
        </w:tc>
      </w:tr>
      <w:tr w:rsidR="00276E61" w14:paraId="07464B2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2CA3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CEBF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四川道诚建设工程检测有限责任公司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18BD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C13C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51012319****150036</w:t>
            </w:r>
          </w:p>
        </w:tc>
      </w:tr>
      <w:tr w:rsidR="00276E61" w14:paraId="4D22FF8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B94E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7EAD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3217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BA7B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51370119****140813</w:t>
            </w:r>
          </w:p>
        </w:tc>
      </w:tr>
      <w:tr w:rsidR="00276E61" w14:paraId="4ADDAEE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805C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9B45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6B40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杨延青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6782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41018119****124015</w:t>
            </w:r>
          </w:p>
        </w:tc>
      </w:tr>
      <w:tr w:rsidR="00276E61" w14:paraId="7DCA70A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C367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512C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0E24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白斌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7F93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51062319****158315</w:t>
            </w:r>
          </w:p>
        </w:tc>
      </w:tr>
      <w:tr w:rsidR="00276E61" w14:paraId="79F01C2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68E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5D36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E4CE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万孝军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E81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51082319****198131</w:t>
            </w:r>
          </w:p>
        </w:tc>
      </w:tr>
      <w:tr w:rsidR="00276E61" w14:paraId="7397CE6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D4A1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E82A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29AA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辜炳强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C8E7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51382219****218830</w:t>
            </w:r>
          </w:p>
        </w:tc>
      </w:tr>
      <w:tr w:rsidR="00276E61" w14:paraId="750212E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6C41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B03D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四川德胜建筑工程检测有限公司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EF81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纪小明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5C52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51392219****040298</w:t>
            </w:r>
          </w:p>
        </w:tc>
      </w:tr>
      <w:tr w:rsidR="00276E61" w14:paraId="67ED10D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C66B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0E9E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四川公路工程咨询监理有限公司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854F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倪静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6A0A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51382319****261537</w:t>
            </w:r>
          </w:p>
        </w:tc>
      </w:tr>
      <w:tr w:rsidR="00276E61" w14:paraId="6D3A827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B21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5814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四川公路工程咨询监理有限公司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35A6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张素华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8710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51082419****211120</w:t>
            </w:r>
          </w:p>
        </w:tc>
      </w:tr>
      <w:tr w:rsidR="00276E61" w14:paraId="0289AFE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4958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66BB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4BCF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9FE2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51312319****054818</w:t>
            </w:r>
          </w:p>
        </w:tc>
      </w:tr>
      <w:tr w:rsidR="00276E61" w14:paraId="1195E56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01D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C53E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A7AF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毛强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CCDB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51312519****053617</w:t>
            </w:r>
          </w:p>
        </w:tc>
      </w:tr>
      <w:tr w:rsidR="00276E61" w14:paraId="7403AD8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3840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9261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096D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A5B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51312719****311839</w:t>
            </w:r>
          </w:p>
        </w:tc>
      </w:tr>
      <w:tr w:rsidR="00276E61" w14:paraId="449FB34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B2E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41D7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832F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9F8E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51312419****122267</w:t>
            </w:r>
          </w:p>
        </w:tc>
      </w:tr>
      <w:tr w:rsidR="00276E61" w14:paraId="10E6274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540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7F36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17D7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林旭梅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230B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51112319****05732X</w:t>
            </w:r>
          </w:p>
        </w:tc>
      </w:tr>
      <w:tr w:rsidR="00276E61" w14:paraId="59E8725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CE3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13B6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5AFB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蒋冰娥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30CE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51302119****247441</w:t>
            </w:r>
          </w:p>
        </w:tc>
      </w:tr>
      <w:tr w:rsidR="00276E61" w14:paraId="359ACDE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BA4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6B9C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6B7A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胡国香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0A6B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50022819****185062</w:t>
            </w:r>
          </w:p>
        </w:tc>
      </w:tr>
      <w:tr w:rsidR="00276E61" w14:paraId="67C4377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C9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6C30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8350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石荣东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0D99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51312319****013019</w:t>
            </w:r>
          </w:p>
        </w:tc>
      </w:tr>
      <w:tr w:rsidR="00276E61" w14:paraId="2F02666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087E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CE83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DC5F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王剑英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1D2A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51152319****123554</w:t>
            </w:r>
          </w:p>
        </w:tc>
      </w:tr>
      <w:tr w:rsidR="00276E61" w14:paraId="6D91155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2C9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6787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四川国诚检测有限公司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1D0F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杨文芬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9DA6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51018219****171026</w:t>
            </w:r>
          </w:p>
        </w:tc>
      </w:tr>
      <w:tr w:rsidR="00276E61" w14:paraId="61CF2A0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DEE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76A6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四川弘业伟途项目管理有限公司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579C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0D39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51162319****06119X</w:t>
            </w:r>
          </w:p>
        </w:tc>
      </w:tr>
      <w:tr w:rsidR="00276E61" w14:paraId="065FB25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697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E4AF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6D9D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耿文雨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23EC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51102819****079517</w:t>
            </w:r>
          </w:p>
        </w:tc>
      </w:tr>
      <w:tr w:rsidR="00276E61" w14:paraId="4BDF6AA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994E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8EC5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5AA4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9E26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51132119****263617</w:t>
            </w:r>
          </w:p>
        </w:tc>
      </w:tr>
      <w:tr w:rsidR="00276E61" w14:paraId="4287A2B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5B6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BE4F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EAA0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潘绍海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95D9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51112319****041013</w:t>
            </w:r>
          </w:p>
        </w:tc>
      </w:tr>
      <w:tr w:rsidR="00276E61" w14:paraId="18AD179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909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C572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6F4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C601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51018219****232621</w:t>
            </w:r>
          </w:p>
        </w:tc>
      </w:tr>
      <w:tr w:rsidR="00276E61" w14:paraId="1DC81D0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5E3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DA59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F098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郭兴渠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CF09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50010419****280416</w:t>
            </w:r>
          </w:p>
        </w:tc>
      </w:tr>
      <w:tr w:rsidR="00276E61" w14:paraId="0E7BFE3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C3C0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6008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四川华工工程质量检测有限公司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6562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周贤军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CAD5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51300219****258932</w:t>
            </w:r>
          </w:p>
        </w:tc>
      </w:tr>
      <w:tr w:rsidR="00276E61" w14:paraId="4CBB73C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65AF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D0FF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3E20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李智祥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F0E4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51312219****043118</w:t>
            </w:r>
          </w:p>
        </w:tc>
      </w:tr>
      <w:tr w:rsidR="00276E61" w14:paraId="30751AA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107B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1392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0427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4C69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51031119****151012</w:t>
            </w:r>
          </w:p>
        </w:tc>
      </w:tr>
      <w:tr w:rsidR="00276E61" w14:paraId="6234C5B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D1E8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1626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四川佳岳检测咨询有限公司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41A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D06D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51018319****035677</w:t>
            </w:r>
          </w:p>
        </w:tc>
      </w:tr>
      <w:tr w:rsidR="00276E61" w14:paraId="393DB02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8D2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7C5E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四川建研工程质量检测有限公司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157C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王正堂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A62C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51132119****011274</w:t>
            </w:r>
          </w:p>
        </w:tc>
      </w:tr>
      <w:tr w:rsidR="00276E61" w14:paraId="218C800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AD9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9F8B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四川凯捷质量检测有限公司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03C4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欧阳雪锋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B366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51062319****05091X</w:t>
            </w:r>
          </w:p>
        </w:tc>
      </w:tr>
      <w:tr w:rsidR="00276E61" w14:paraId="60DA22F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F7C0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1603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四川凯捷质量检测有限公司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2BB9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E1C0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51062319****271514</w:t>
            </w:r>
          </w:p>
        </w:tc>
      </w:tr>
      <w:tr w:rsidR="00276E61" w14:paraId="57CB079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999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D7AB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四川利佳质检技术服务有限公司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EA50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唐孝敏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4036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51070319****223819</w:t>
            </w:r>
          </w:p>
        </w:tc>
      </w:tr>
      <w:tr w:rsidR="00276E61" w14:paraId="7BB2717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0DD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B776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四川利佳质检技术服务有限公司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0FEB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杨岩睿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F3FD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51070320****141318</w:t>
            </w:r>
          </w:p>
        </w:tc>
      </w:tr>
      <w:tr w:rsidR="00276E61" w14:paraId="06069CD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6B1E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FEF5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四川利佳质检技术服务有限公司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8F1E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张方书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54A4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51062319****12311X</w:t>
            </w:r>
          </w:p>
        </w:tc>
      </w:tr>
      <w:tr w:rsidR="00276E61" w14:paraId="074C866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6A4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FF96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四川利佳质检技术服务有限公司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9DCC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王铁润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2EE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51072519****020011</w:t>
            </w:r>
          </w:p>
        </w:tc>
      </w:tr>
      <w:tr w:rsidR="00276E61" w14:paraId="0C9C6B0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5E54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AE10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60ED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1F13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51162219****27641x</w:t>
            </w:r>
          </w:p>
        </w:tc>
      </w:tr>
      <w:tr w:rsidR="00276E61" w14:paraId="55C1C01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4A4C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B3E8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四川霖鑫工程检测有限公司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14B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黎万霞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DDD2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51132419****090328</w:t>
            </w:r>
          </w:p>
        </w:tc>
      </w:tr>
      <w:tr w:rsidR="00276E61" w14:paraId="1830742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D0F6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04E0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1362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刘德力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F31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51012419****21041X</w:t>
            </w:r>
          </w:p>
        </w:tc>
      </w:tr>
      <w:tr w:rsidR="00276E61" w14:paraId="447CEF2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A69F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039A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8FA2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舒锐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E4CE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51312819****016716</w:t>
            </w:r>
          </w:p>
        </w:tc>
      </w:tr>
      <w:tr w:rsidR="00276E61" w14:paraId="12750EC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2D0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59FA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B9A0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吕鹏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578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51112919****105416</w:t>
            </w:r>
          </w:p>
        </w:tc>
      </w:tr>
      <w:tr w:rsidR="00276E61" w14:paraId="0FC1C13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0135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7533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9346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张舰予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2126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51100219****156617</w:t>
            </w:r>
          </w:p>
        </w:tc>
      </w:tr>
      <w:tr w:rsidR="00276E61" w14:paraId="26C0D36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A31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A27B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824C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谭成龙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A7A7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51082419****100839</w:t>
            </w:r>
          </w:p>
        </w:tc>
      </w:tr>
      <w:tr w:rsidR="00276E61" w14:paraId="1B7A385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6CC9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686E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四川南坤建筑科技有限公司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1BC4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杨程鹏飞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E4D2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51370119****270138</w:t>
            </w:r>
          </w:p>
        </w:tc>
      </w:tr>
      <w:tr w:rsidR="00276E61" w14:paraId="53CED74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20A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B140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四川诺汇德检测技术有限公司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9B4A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2798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51160219****06709X</w:t>
            </w:r>
          </w:p>
        </w:tc>
      </w:tr>
      <w:tr w:rsidR="00276E61" w14:paraId="4B523F6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B35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DBCE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四川诺汇德检测技术有限公司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3E60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赵顺云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C9F3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53212419****188119</w:t>
            </w:r>
          </w:p>
        </w:tc>
      </w:tr>
      <w:tr w:rsidR="00276E61" w14:paraId="4BB8CDF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3738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19D0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95A1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陈松林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83BB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51090219****197374</w:t>
            </w:r>
          </w:p>
        </w:tc>
      </w:tr>
      <w:tr w:rsidR="00276E61" w14:paraId="0927CFC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9FFB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0C1E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4F65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谭艳琼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2DF0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51090219****052660</w:t>
            </w:r>
          </w:p>
        </w:tc>
      </w:tr>
      <w:tr w:rsidR="00276E61" w14:paraId="1C8561D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DE8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19B4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36C4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贺军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5ACE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51102319****101894</w:t>
            </w:r>
          </w:p>
        </w:tc>
      </w:tr>
      <w:tr w:rsidR="00276E61" w14:paraId="2EB363F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E9B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8A96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EECC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李含冰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7C18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51322619****12001X</w:t>
            </w:r>
          </w:p>
        </w:tc>
      </w:tr>
      <w:tr w:rsidR="00276E61" w14:paraId="7F85288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A4BC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46DE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四川赛尔工程检测有限公司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324F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AE82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51132319****222511</w:t>
            </w:r>
          </w:p>
        </w:tc>
      </w:tr>
      <w:tr w:rsidR="00276E61" w14:paraId="1555BF0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C0BB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E6B9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四川省九兴建筑工程检测有限公司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ED40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贾斌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7CB0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51070219****060512</w:t>
            </w:r>
          </w:p>
        </w:tc>
      </w:tr>
      <w:tr w:rsidR="00276E61" w14:paraId="4D60B6D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991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DE98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四川省联胜工程质量检测有限公司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E413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陶俊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293F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51010519****070019</w:t>
            </w:r>
          </w:p>
        </w:tc>
      </w:tr>
      <w:tr w:rsidR="00276E61" w14:paraId="69B6F7E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3A0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4D5A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916A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谢仕杰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E33B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51092219****092493</w:t>
            </w:r>
          </w:p>
        </w:tc>
      </w:tr>
      <w:tr w:rsidR="00276E61" w14:paraId="6480155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942D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740F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8B04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蒋从阳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FDA0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65012119****291311</w:t>
            </w:r>
          </w:p>
        </w:tc>
      </w:tr>
      <w:tr w:rsidR="00276E61" w14:paraId="45A9062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EBD2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8F1A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320F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陈明羽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F0C9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51102519****131412</w:t>
            </w:r>
          </w:p>
        </w:tc>
      </w:tr>
      <w:tr w:rsidR="00276E61" w14:paraId="718FD8D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F2B2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C561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092E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张义琳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11C6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51152819****141617</w:t>
            </w:r>
          </w:p>
        </w:tc>
      </w:tr>
      <w:tr w:rsidR="00276E61" w14:paraId="492B044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64C9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0E13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四川省信恒建筑工程质量检测鉴定有限公司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EA76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余文海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F843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51040319****130714</w:t>
            </w:r>
          </w:p>
        </w:tc>
      </w:tr>
      <w:tr w:rsidR="00276E61" w14:paraId="393FAE8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C2D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28B8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四川省信恒建筑工程质量检测鉴定有限公司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179F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张清鑫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7ABC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51040219****100934</w:t>
            </w:r>
          </w:p>
        </w:tc>
      </w:tr>
      <w:tr w:rsidR="00276E61" w14:paraId="2B7D607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0ED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2548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四川省信恒建筑工程质量检测鉴定有限公司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F582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衡强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424F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43080219****190018</w:t>
            </w:r>
          </w:p>
        </w:tc>
      </w:tr>
      <w:tr w:rsidR="00276E61" w14:paraId="7A2B2D0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EE0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CC3F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四川省信恒建筑工程质量检测鉴定有限公司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B9AF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汤季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DD94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51382219****236696</w:t>
            </w:r>
          </w:p>
        </w:tc>
      </w:tr>
      <w:tr w:rsidR="00276E61" w14:paraId="65ACE79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0116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AFCA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四川省信恒建筑工程质量检测鉴定有限公司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8A6B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38F3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51042119****132411</w:t>
            </w:r>
          </w:p>
        </w:tc>
      </w:tr>
      <w:tr w:rsidR="00276E61" w14:paraId="7D5DC15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451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CA32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四川省亿翔建设工程质量检测有限公司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795A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罗超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EF73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51390119****224831</w:t>
            </w:r>
          </w:p>
        </w:tc>
      </w:tr>
      <w:tr w:rsidR="00276E61" w14:paraId="1994CA0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A60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ED52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四川省亿翔建设工程质量检测有限公司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86F3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卢勇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543F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51390219****272058</w:t>
            </w:r>
          </w:p>
        </w:tc>
      </w:tr>
      <w:tr w:rsidR="00276E61" w14:paraId="594DBF4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8E77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132D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A056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王金娥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265B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37110219****251640</w:t>
            </w:r>
          </w:p>
        </w:tc>
      </w:tr>
      <w:tr w:rsidR="00276E61" w14:paraId="0CB5E68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D6E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12C8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C4F8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李雪松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223B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65432319****150033</w:t>
            </w:r>
          </w:p>
        </w:tc>
      </w:tr>
      <w:tr w:rsidR="00276E61" w14:paraId="2E212C0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77DC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2809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500A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单莹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A2C9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41230119****211048</w:t>
            </w:r>
          </w:p>
        </w:tc>
      </w:tr>
      <w:tr w:rsidR="00276E61" w14:paraId="2F8CFEE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68D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B603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5959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柴丽丽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18F3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14262319****040324</w:t>
            </w:r>
          </w:p>
        </w:tc>
      </w:tr>
      <w:tr w:rsidR="00276E61" w14:paraId="6591C2E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3B4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2E7E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2D05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黎龙强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5F73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51042119****124313</w:t>
            </w:r>
          </w:p>
        </w:tc>
      </w:tr>
      <w:tr w:rsidR="00276E61" w14:paraId="222AFE7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BEE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96B3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2D1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成丽华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CCB8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14260119****262847</w:t>
            </w:r>
          </w:p>
        </w:tc>
      </w:tr>
      <w:tr w:rsidR="00276E61" w14:paraId="48C285E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648F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DB9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B37E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宁静怡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2992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61032320****251645</w:t>
            </w:r>
          </w:p>
        </w:tc>
      </w:tr>
      <w:tr w:rsidR="00276E61" w14:paraId="49FB340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B474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F15D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2822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王丽宁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75C1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61058119****213423</w:t>
            </w:r>
          </w:p>
        </w:tc>
      </w:tr>
      <w:tr w:rsidR="00276E61" w14:paraId="3CEDC4F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387A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91C7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9B41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常艳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0999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14243119****020329</w:t>
            </w:r>
          </w:p>
        </w:tc>
      </w:tr>
      <w:tr w:rsidR="00276E61" w14:paraId="0ABCED8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61D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6297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5A75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叶红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B139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51102719****066747</w:t>
            </w:r>
          </w:p>
        </w:tc>
      </w:tr>
      <w:tr w:rsidR="00276E61" w14:paraId="4B76A1B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34A0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9B71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A6E9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D291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37110219****271648</w:t>
            </w:r>
          </w:p>
        </w:tc>
      </w:tr>
      <w:tr w:rsidR="00276E61" w14:paraId="3B3AB73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7E7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D491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四川铁锐信工程检测技术有限公司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AC76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程世勇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7CD4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51072219****181673</w:t>
            </w:r>
          </w:p>
        </w:tc>
      </w:tr>
      <w:tr w:rsidR="00276E61" w14:paraId="79BE893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AC07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567B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0235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魏璐璐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B949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65402719****152027</w:t>
            </w:r>
          </w:p>
        </w:tc>
      </w:tr>
      <w:tr w:rsidR="00276E61" w14:paraId="28CCA62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E160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23C9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B3EA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阳晓旭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8153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51102419****297275</w:t>
            </w:r>
          </w:p>
        </w:tc>
      </w:tr>
      <w:tr w:rsidR="00276E61" w14:paraId="4E86711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B23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EC33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C895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卢恒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75F3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51138119****051153</w:t>
            </w:r>
          </w:p>
        </w:tc>
      </w:tr>
      <w:tr w:rsidR="00276E61" w14:paraId="025C9A7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46FB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F1D4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537A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董永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7822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51162119****035655</w:t>
            </w:r>
          </w:p>
        </w:tc>
      </w:tr>
      <w:tr w:rsidR="00276E61" w14:paraId="1C09008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BB5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678F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4583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张云顺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AE17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51010819****073015</w:t>
            </w:r>
          </w:p>
        </w:tc>
      </w:tr>
      <w:tr w:rsidR="00276E61" w14:paraId="364D56F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A85D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B01F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17E6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643E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51100219****276413</w:t>
            </w:r>
          </w:p>
        </w:tc>
      </w:tr>
      <w:tr w:rsidR="00276E61" w14:paraId="1231D0F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470F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5E84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225C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姚佳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AAF2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51302219****26271X</w:t>
            </w:r>
          </w:p>
        </w:tc>
      </w:tr>
      <w:tr w:rsidR="00276E61" w14:paraId="227CFC3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83CC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FCC3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B21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张浩林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F26C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51012519****284135</w:t>
            </w:r>
          </w:p>
        </w:tc>
      </w:tr>
      <w:tr w:rsidR="00276E61" w14:paraId="16101D1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A19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3C8D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127B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舒鑫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6781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51018419****161919</w:t>
            </w:r>
          </w:p>
        </w:tc>
      </w:tr>
      <w:tr w:rsidR="00276E61" w14:paraId="7009B15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0502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3619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四川同辉建设工程质量检测有限公司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393F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刘志凯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E9F9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21148119****154870</w:t>
            </w:r>
          </w:p>
        </w:tc>
      </w:tr>
      <w:tr w:rsidR="00276E61" w14:paraId="739B257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B6C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126B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B465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韩有广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69A3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65400119****28111X</w:t>
            </w:r>
          </w:p>
        </w:tc>
      </w:tr>
      <w:tr w:rsidR="00276E61" w14:paraId="4063862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47C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FADE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6711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赖平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0687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51370119****155231</w:t>
            </w:r>
          </w:p>
        </w:tc>
      </w:tr>
      <w:tr w:rsidR="00276E61" w14:paraId="51EAD3F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692C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D3D7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22D0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米仁广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ECBD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51090219****140737</w:t>
            </w:r>
          </w:p>
        </w:tc>
      </w:tr>
      <w:tr w:rsidR="00276E61" w14:paraId="785E430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AE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B91D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B30E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刘敬轩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8AAE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51382319****290010</w:t>
            </w:r>
          </w:p>
        </w:tc>
      </w:tr>
      <w:tr w:rsidR="00276E61" w14:paraId="1DBD13E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D9D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DB6D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A3AC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刘杨菊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964D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51012119****138827</w:t>
            </w:r>
          </w:p>
        </w:tc>
      </w:tr>
      <w:tr w:rsidR="00276E61" w14:paraId="6E346CE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1F4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7DB2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9D74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季杰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DA61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51012319****010613</w:t>
            </w:r>
          </w:p>
        </w:tc>
      </w:tr>
      <w:tr w:rsidR="00276E61" w14:paraId="1D4A023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424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8167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61BE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2B3B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51382219****18671X</w:t>
            </w:r>
          </w:p>
        </w:tc>
      </w:tr>
      <w:tr w:rsidR="00276E61" w14:paraId="42D74C9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007E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5063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D47F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马云峰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53BD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51032119****230016</w:t>
            </w:r>
          </w:p>
        </w:tc>
      </w:tr>
      <w:tr w:rsidR="00276E61" w14:paraId="091183E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BFAE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1800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482B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EE8E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51132119****083477</w:t>
            </w:r>
          </w:p>
        </w:tc>
      </w:tr>
      <w:tr w:rsidR="00276E61" w14:paraId="6A6D877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5B1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B3E8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6C4B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冷霜雄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3D78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51312519****203213</w:t>
            </w:r>
          </w:p>
        </w:tc>
      </w:tr>
      <w:tr w:rsidR="00276E61" w14:paraId="20C3132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2429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358D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A317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游代伟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E293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51050219****097016</w:t>
            </w:r>
          </w:p>
        </w:tc>
      </w:tr>
      <w:tr w:rsidR="00276E61" w14:paraId="775917A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29E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A457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0930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876F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51068119****141134</w:t>
            </w:r>
          </w:p>
        </w:tc>
      </w:tr>
      <w:tr w:rsidR="00276E61" w14:paraId="4CE4426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F51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0152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0FB2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陈春燕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8298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51072219****221169</w:t>
            </w:r>
          </w:p>
        </w:tc>
      </w:tr>
      <w:tr w:rsidR="00276E61" w14:paraId="1CADA83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8BD0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AE88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DC26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赖方钦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973E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51052519****118694</w:t>
            </w:r>
          </w:p>
        </w:tc>
      </w:tr>
      <w:tr w:rsidR="00276E61" w14:paraId="7B121CF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B9F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F8F4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574A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C3DF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42900519****221351</w:t>
            </w:r>
          </w:p>
        </w:tc>
      </w:tr>
      <w:tr w:rsidR="00276E61" w14:paraId="22D64CE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F38E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A0AC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A47D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BE51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51018419****202916</w:t>
            </w:r>
          </w:p>
        </w:tc>
      </w:tr>
      <w:tr w:rsidR="00276E61" w14:paraId="50372DF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D49C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E6A9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3360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5F7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51160219****103783</w:t>
            </w:r>
          </w:p>
        </w:tc>
      </w:tr>
      <w:tr w:rsidR="00276E61" w14:paraId="77C39E3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41A0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F9B3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0A78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李登科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42CB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51018419****251474</w:t>
            </w:r>
          </w:p>
        </w:tc>
      </w:tr>
      <w:tr w:rsidR="00276E61" w14:paraId="71DB9E1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9693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3D9B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251D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张宏伟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4219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62010319****144713</w:t>
            </w:r>
          </w:p>
        </w:tc>
      </w:tr>
      <w:tr w:rsidR="00276E61" w14:paraId="7AF3BA2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2E3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C5B0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EF7E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张东梅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6B89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51072619****08122X</w:t>
            </w:r>
          </w:p>
        </w:tc>
      </w:tr>
      <w:tr w:rsidR="00276E61" w14:paraId="4FABFA8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157A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576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5809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韩海方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EDDE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37292519****285139</w:t>
            </w:r>
          </w:p>
        </w:tc>
      </w:tr>
      <w:tr w:rsidR="00276E61" w14:paraId="0D13397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B59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DE1C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ABE2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黎涛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3034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51190220****256978</w:t>
            </w:r>
          </w:p>
        </w:tc>
      </w:tr>
      <w:tr w:rsidR="00276E61" w14:paraId="55BC901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3662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5E2D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3A70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黄小军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8EA5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51392219****127413</w:t>
            </w:r>
          </w:p>
        </w:tc>
      </w:tr>
      <w:tr w:rsidR="00276E61" w14:paraId="212B194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A53B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134C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730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李钊全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49C5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51303019****175310</w:t>
            </w:r>
          </w:p>
        </w:tc>
      </w:tr>
      <w:tr w:rsidR="00276E61" w14:paraId="4AEE2F1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0B7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B052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3D91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苟江林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3222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51372119****067130</w:t>
            </w:r>
          </w:p>
        </w:tc>
      </w:tr>
      <w:tr w:rsidR="00276E61" w14:paraId="34A66B5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9F9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609C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91E8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2F6D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51132119****202811</w:t>
            </w:r>
          </w:p>
        </w:tc>
      </w:tr>
      <w:tr w:rsidR="00276E61" w14:paraId="08AA79D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B4E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DDF8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048E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杨世粮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8484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51102819****091819</w:t>
            </w:r>
          </w:p>
        </w:tc>
      </w:tr>
      <w:tr w:rsidR="00276E61" w14:paraId="59FDE73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93B0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1965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47DE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苟波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9044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51010619****195131</w:t>
            </w:r>
          </w:p>
        </w:tc>
      </w:tr>
      <w:tr w:rsidR="00276E61" w14:paraId="3349179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8F8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0705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04B6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李传平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B6DE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51092219****10633X</w:t>
            </w:r>
          </w:p>
        </w:tc>
      </w:tr>
      <w:tr w:rsidR="00276E61" w14:paraId="2475E71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B215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5721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FA9C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AC7A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51342319****021059</w:t>
            </w:r>
          </w:p>
        </w:tc>
      </w:tr>
      <w:tr w:rsidR="00276E61" w14:paraId="629D3CE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FDC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F60E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AADD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文四旭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1BF7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42242219****295915</w:t>
            </w:r>
          </w:p>
        </w:tc>
      </w:tr>
      <w:tr w:rsidR="00276E61" w14:paraId="448FC70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9668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017F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9A04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粟瀚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92E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51050419****150036</w:t>
            </w:r>
          </w:p>
        </w:tc>
      </w:tr>
      <w:tr w:rsidR="00276E61" w14:paraId="37F048E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64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90DA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DD29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彭成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876D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51012519****056022</w:t>
            </w:r>
          </w:p>
        </w:tc>
      </w:tr>
      <w:tr w:rsidR="00276E61" w14:paraId="385AF0B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3D0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8F57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EF4F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王水平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1E18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51372319****148172</w:t>
            </w:r>
          </w:p>
        </w:tc>
      </w:tr>
      <w:tr w:rsidR="00276E61" w14:paraId="1BC276A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ECF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185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BFDC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60BA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王忠奇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C1B7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51300219****153355</w:t>
            </w:r>
          </w:p>
        </w:tc>
      </w:tr>
      <w:tr w:rsidR="00276E61" w14:paraId="4BAD6E4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539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C59A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D794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费剑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BF6C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51382619****122414</w:t>
            </w:r>
          </w:p>
        </w:tc>
      </w:tr>
      <w:tr w:rsidR="00276E61" w14:paraId="58B46FA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246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F162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BAE7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段文亮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CD17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51090219****012638</w:t>
            </w:r>
          </w:p>
        </w:tc>
      </w:tr>
      <w:tr w:rsidR="00276E61" w14:paraId="3512422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7864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F211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97D4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游昌海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A6CF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65412319****075775</w:t>
            </w:r>
          </w:p>
        </w:tc>
      </w:tr>
      <w:tr w:rsidR="00276E61" w14:paraId="2F32A76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A4D5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1DC9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584B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蒋禄红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602C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51102319****10467x</w:t>
            </w:r>
          </w:p>
        </w:tc>
      </w:tr>
      <w:tr w:rsidR="00276E61" w14:paraId="2685617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CB0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673F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四川文茂建设工程检测有限公司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A594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A5E3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51030419****074115</w:t>
            </w:r>
          </w:p>
        </w:tc>
      </w:tr>
      <w:tr w:rsidR="00276E61" w14:paraId="2FB7F17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DD9D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3F3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四川西南科正建设工程质量检测有限公司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122E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B948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51111219****070313</w:t>
            </w:r>
          </w:p>
        </w:tc>
      </w:tr>
      <w:tr w:rsidR="00276E61" w14:paraId="34FEC1E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EF54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1331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四川西南科正建设工程质量检测有限公司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8AF9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严俊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3DB4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51062619****245458</w:t>
            </w:r>
          </w:p>
        </w:tc>
      </w:tr>
      <w:tr w:rsidR="00276E61" w14:paraId="3079F82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2D5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9484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四川西南科正建设工程质量检测有限公司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C96A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张小其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E486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51062619****023894</w:t>
            </w:r>
          </w:p>
        </w:tc>
      </w:tr>
      <w:tr w:rsidR="00276E61" w14:paraId="27679D2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B8B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5F59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四川西南科正建设工程质量检测有限公司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A3A0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邹卞文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EBEB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51032119****036758</w:t>
            </w:r>
          </w:p>
        </w:tc>
      </w:tr>
      <w:tr w:rsidR="00276E61" w14:paraId="2B17C6A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413F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FE57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053B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黄建新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3EFD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51390219****211635</w:t>
            </w:r>
          </w:p>
        </w:tc>
      </w:tr>
      <w:tr w:rsidR="00276E61" w14:paraId="4605107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241D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A7CA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6612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张启路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7870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51102419****070193</w:t>
            </w:r>
          </w:p>
        </w:tc>
      </w:tr>
      <w:tr w:rsidR="00276E61" w14:paraId="7571915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A4E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AE75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3254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齐川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4B6F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51162119****101535</w:t>
            </w:r>
          </w:p>
        </w:tc>
      </w:tr>
      <w:tr w:rsidR="00276E61" w14:paraId="708CA79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7F5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5978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1"/>
                <w:kern w:val="0"/>
                <w:sz w:val="24"/>
              </w:rPr>
              <w:t>四川勇创鸿图建设工程质量检测有限公司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4970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李随平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2646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51162219****110017</w:t>
            </w:r>
          </w:p>
        </w:tc>
      </w:tr>
      <w:tr w:rsidR="00276E61" w14:paraId="36BC514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34CF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A9A6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E4A2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吴思琪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82F1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51012219****238761</w:t>
            </w:r>
          </w:p>
        </w:tc>
      </w:tr>
      <w:tr w:rsidR="00276E61" w14:paraId="0A9F2F1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53F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5FF5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ED78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李国强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4673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51160219****012515</w:t>
            </w:r>
          </w:p>
        </w:tc>
      </w:tr>
      <w:tr w:rsidR="00276E61" w14:paraId="0552EA7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CFE9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ADAB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7D46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顾良敏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EBE6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51072219****074337</w:t>
            </w:r>
          </w:p>
        </w:tc>
      </w:tr>
      <w:tr w:rsidR="00276E61" w14:paraId="204FF36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028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E84D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3F0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阎文博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1505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14010319****063333</w:t>
            </w:r>
          </w:p>
        </w:tc>
      </w:tr>
      <w:tr w:rsidR="00276E61" w14:paraId="7D81A84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A43D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3D4C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CB10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喻伟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EC20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51090219****052657</w:t>
            </w:r>
          </w:p>
        </w:tc>
      </w:tr>
      <w:tr w:rsidR="00276E61" w14:paraId="4E4EFB3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347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35D2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四川正能项目管理有限公司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18D3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846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51010819****223317</w:t>
            </w:r>
          </w:p>
        </w:tc>
      </w:tr>
      <w:tr w:rsidR="00276E61" w14:paraId="351CC13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B4B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23E0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四川正能项目管理有限公司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D683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赵德青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BAC9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51082319****178826</w:t>
            </w:r>
          </w:p>
        </w:tc>
      </w:tr>
      <w:tr w:rsidR="00276E61" w14:paraId="52778F1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D8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2F99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四川正能项目管理有限公司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8A6C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4210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51018419****172690</w:t>
            </w:r>
          </w:p>
        </w:tc>
      </w:tr>
      <w:tr w:rsidR="00276E61" w14:paraId="0DDE85D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BA79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390F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601D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蒋城乐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B729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51102519****314354</w:t>
            </w:r>
          </w:p>
        </w:tc>
      </w:tr>
      <w:tr w:rsidR="00276E61" w14:paraId="28DF03D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9F6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A07C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3F74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汪小康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55A5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51152119****041839</w:t>
            </w:r>
          </w:p>
        </w:tc>
      </w:tr>
      <w:tr w:rsidR="00276E61" w14:paraId="4D005B3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2772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72B8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5BDC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张继伟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3DE1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51120219****166856</w:t>
            </w:r>
          </w:p>
        </w:tc>
      </w:tr>
      <w:tr w:rsidR="00276E61" w14:paraId="369FD71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74B8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FB00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29EE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5DE5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51168119****124073</w:t>
            </w:r>
          </w:p>
        </w:tc>
      </w:tr>
      <w:tr w:rsidR="00276E61" w14:paraId="38E811B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FF7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6EDC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0B73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C005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51068319****180917</w:t>
            </w:r>
          </w:p>
        </w:tc>
      </w:tr>
      <w:tr w:rsidR="00276E61" w14:paraId="12885E2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DDF5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0D39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ABEC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邹宏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EB70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51012219****047930</w:t>
            </w:r>
          </w:p>
        </w:tc>
      </w:tr>
      <w:tr w:rsidR="00276E61" w14:paraId="099E015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7B9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41AA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E16D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67E6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51132319****130379</w:t>
            </w:r>
          </w:p>
        </w:tc>
      </w:tr>
      <w:tr w:rsidR="00276E61" w14:paraId="0780CAC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A117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986E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E69B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王凤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4EA0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51370119****121037</w:t>
            </w:r>
          </w:p>
        </w:tc>
      </w:tr>
      <w:tr w:rsidR="00276E61" w14:paraId="5429DCF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554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ADB3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0133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胡清龙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2C72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42082219****136852</w:t>
            </w:r>
          </w:p>
        </w:tc>
      </w:tr>
      <w:tr w:rsidR="00276E61" w14:paraId="3D9D864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EB3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2986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B775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刘超波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7F1C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51102519****275452</w:t>
            </w:r>
          </w:p>
        </w:tc>
      </w:tr>
      <w:tr w:rsidR="00276E61" w14:paraId="351D023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77BF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1FC8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AF7E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周俊臣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7898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51092119****140034</w:t>
            </w:r>
          </w:p>
        </w:tc>
      </w:tr>
      <w:tr w:rsidR="00276E61" w14:paraId="7972BDB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77EF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FB7C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四川中政特检科技有限公司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72B5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8FB9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51052419****235155</w:t>
            </w:r>
          </w:p>
        </w:tc>
      </w:tr>
      <w:tr w:rsidR="00276E61" w14:paraId="148D1FC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4012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756F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5A3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刘思奇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618C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51102419****130015</w:t>
            </w:r>
          </w:p>
        </w:tc>
      </w:tr>
      <w:tr w:rsidR="00276E61" w14:paraId="427BAA2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A54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7216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F367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廖晟杰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49E3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51102419****141718</w:t>
            </w:r>
          </w:p>
        </w:tc>
      </w:tr>
      <w:tr w:rsidR="00276E61" w14:paraId="63288D8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EDE9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029B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29D5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余龙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3C1B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51102419****051718</w:t>
            </w:r>
          </w:p>
        </w:tc>
      </w:tr>
      <w:tr w:rsidR="00276E61" w14:paraId="06E4DFA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F515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16D7E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568C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薛凯文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E00C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51102419****010396</w:t>
            </w:r>
          </w:p>
        </w:tc>
      </w:tr>
      <w:tr w:rsidR="00276E61" w14:paraId="512AB36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46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10DB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C771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C264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51102419****04727X</w:t>
            </w:r>
          </w:p>
        </w:tc>
      </w:tr>
      <w:tr w:rsidR="00276E61" w14:paraId="47EBCCA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B8DA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8C3B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829E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44A9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51102419****030058</w:t>
            </w:r>
          </w:p>
        </w:tc>
      </w:tr>
      <w:tr w:rsidR="00276E61" w14:paraId="244BB0A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994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B0AB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威远县和信建筑科技有限公司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44DA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徐立峰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D033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51102419****075074</w:t>
            </w:r>
          </w:p>
        </w:tc>
      </w:tr>
      <w:tr w:rsidR="00276E61" w14:paraId="55A29D7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C10E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F9FD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7616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范娴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C7CD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51102419****190200</w:t>
            </w:r>
          </w:p>
        </w:tc>
      </w:tr>
      <w:tr w:rsidR="00276E61" w14:paraId="6B7C01B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C844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7CA9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6932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刘夏梦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C6E1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51102419****160063</w:t>
            </w:r>
          </w:p>
        </w:tc>
      </w:tr>
      <w:tr w:rsidR="00276E61" w14:paraId="6C08AB8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3D7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AF4E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F89C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欧成斌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AB93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51102419****068011</w:t>
            </w:r>
          </w:p>
        </w:tc>
      </w:tr>
      <w:tr w:rsidR="00276E61" w14:paraId="5256ACC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057F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3B0A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F1A0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85D0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51102419****231722</w:t>
            </w:r>
          </w:p>
        </w:tc>
      </w:tr>
      <w:tr w:rsidR="00276E61" w14:paraId="7886B5D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EAF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CF89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CC7F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倪娜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AD63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51102419****221202</w:t>
            </w:r>
          </w:p>
        </w:tc>
      </w:tr>
      <w:tr w:rsidR="00276E61" w14:paraId="4132C23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AA7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A3D5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CB8E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李海霞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7E28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51102419****116720</w:t>
            </w:r>
          </w:p>
        </w:tc>
      </w:tr>
      <w:tr w:rsidR="00276E61" w14:paraId="0AA2BBC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BD55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F04A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AC1E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李云龙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34B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51010819****17333X</w:t>
            </w:r>
          </w:p>
        </w:tc>
      </w:tr>
      <w:tr w:rsidR="00276E61" w14:paraId="15F3A52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FE4C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6D60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2731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熊芩郁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6750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51102419****260028</w:t>
            </w:r>
          </w:p>
        </w:tc>
      </w:tr>
      <w:tr w:rsidR="00276E61" w14:paraId="3E13F2F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A3F4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8DB4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705B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A29A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51102419****210029</w:t>
            </w:r>
          </w:p>
        </w:tc>
      </w:tr>
      <w:tr w:rsidR="00276E61" w14:paraId="43F09D9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BD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1388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14C5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曾科元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5FD0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51102419****233139</w:t>
            </w:r>
          </w:p>
        </w:tc>
      </w:tr>
      <w:tr w:rsidR="00276E61" w14:paraId="56B75C2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BAA5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5335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5E21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郭凯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0932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51010719****020878</w:t>
            </w:r>
          </w:p>
        </w:tc>
      </w:tr>
      <w:tr w:rsidR="00276E61" w14:paraId="0A36DA7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39AD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1658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1CBE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吴越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DB6E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51102419****127354</w:t>
            </w:r>
          </w:p>
        </w:tc>
      </w:tr>
      <w:tr w:rsidR="00276E61" w14:paraId="5D31845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41A5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193D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FF55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9F28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51102419****080052</w:t>
            </w:r>
          </w:p>
        </w:tc>
      </w:tr>
      <w:tr w:rsidR="00276E61" w14:paraId="6D09791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841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1D8A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5766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聂虎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B6BD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51102419****055654</w:t>
            </w:r>
          </w:p>
        </w:tc>
      </w:tr>
      <w:tr w:rsidR="00276E61" w14:paraId="140F85F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2C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44B8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16CA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陈昊锐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52E1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51102419****305635</w:t>
            </w:r>
          </w:p>
        </w:tc>
      </w:tr>
      <w:tr w:rsidR="00276E61" w14:paraId="620E96F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D56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E856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威远县建设工程质量检验检测所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47C0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宋俊蕾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823B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51102419****070205</w:t>
            </w:r>
          </w:p>
        </w:tc>
      </w:tr>
      <w:tr w:rsidR="00276E61" w14:paraId="366E9A5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743C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18DD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雅安卓盛工程检测咨询有限公司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8D37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5911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51310119****130319</w:t>
            </w:r>
          </w:p>
        </w:tc>
      </w:tr>
      <w:tr w:rsidR="00276E61" w14:paraId="403322A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E6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514E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雅安卓盛工程检测咨询有限公司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7BBD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杨中一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CA5E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51310119****286039</w:t>
            </w:r>
          </w:p>
        </w:tc>
      </w:tr>
      <w:tr w:rsidR="00276E61" w14:paraId="1409AD1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901C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8D4B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雅安卓盛工程检测咨询有限公司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669F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B0C8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51312219****251119</w:t>
            </w:r>
          </w:p>
        </w:tc>
      </w:tr>
      <w:tr w:rsidR="00276E61" w14:paraId="47388A9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956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F83C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C54E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李祥云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3E37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53032419****202119</w:t>
            </w:r>
          </w:p>
        </w:tc>
      </w:tr>
      <w:tr w:rsidR="00276E61" w14:paraId="146DEBA4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EF95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24BB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1DB7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牟成松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443C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51152119****036037</w:t>
            </w:r>
          </w:p>
        </w:tc>
      </w:tr>
      <w:tr w:rsidR="00276E61" w14:paraId="6516B49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6396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6512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9439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雷鸿程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0F77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51152219****261533</w:t>
            </w:r>
          </w:p>
        </w:tc>
      </w:tr>
      <w:tr w:rsidR="00276E61" w14:paraId="15C55C7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9F36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29FB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700D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张建锋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9B8B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51160219****066792</w:t>
            </w:r>
          </w:p>
        </w:tc>
      </w:tr>
      <w:tr w:rsidR="00276E61" w14:paraId="6C00BF9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E012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7687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82D1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游会会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C46D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51152419****032469</w:t>
            </w:r>
          </w:p>
        </w:tc>
      </w:tr>
      <w:tr w:rsidR="00276E61" w14:paraId="131C4AE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CA30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5551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6C1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何益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137F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51342219****140019</w:t>
            </w:r>
          </w:p>
        </w:tc>
      </w:tr>
      <w:tr w:rsidR="00276E61" w14:paraId="34BD7E2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DB0E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4A76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965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袁丽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B78D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51152519****203683</w:t>
            </w:r>
          </w:p>
        </w:tc>
      </w:tr>
      <w:tr w:rsidR="00276E61" w14:paraId="7736385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E67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9FAF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A97D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FBD2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51152419****09631X</w:t>
            </w:r>
          </w:p>
        </w:tc>
      </w:tr>
      <w:tr w:rsidR="00276E61" w14:paraId="1F4F3E6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7C1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DE69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7CF5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申春洪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D1C2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51150219****111956</w:t>
            </w:r>
          </w:p>
        </w:tc>
      </w:tr>
      <w:tr w:rsidR="00276E61" w14:paraId="6593BA3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60F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8DFF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AF39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李计聪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46A0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51162120****242672</w:t>
            </w:r>
          </w:p>
        </w:tc>
      </w:tr>
      <w:tr w:rsidR="00276E61" w14:paraId="640E47B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4152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F146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61FE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王冬梅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4BBC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51030219****230024</w:t>
            </w:r>
          </w:p>
        </w:tc>
      </w:tr>
      <w:tr w:rsidR="00276E61" w14:paraId="3C81A32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AD5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ECE0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A6FB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冯平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C7EF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51150220****288885</w:t>
            </w:r>
          </w:p>
        </w:tc>
      </w:tr>
      <w:tr w:rsidR="00276E61" w14:paraId="35654A8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C45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A889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8B95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BD9A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51152219****135126</w:t>
            </w:r>
          </w:p>
        </w:tc>
      </w:tr>
      <w:tr w:rsidR="00276E61" w14:paraId="66E0D2E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AD00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D743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0D4C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龙驰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8ED9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51030219****220015</w:t>
            </w:r>
          </w:p>
        </w:tc>
      </w:tr>
      <w:tr w:rsidR="00276E61" w14:paraId="5629F40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1689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914B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7326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陈武平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8A93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51252219****234276</w:t>
            </w:r>
          </w:p>
        </w:tc>
      </w:tr>
      <w:tr w:rsidR="00276E61" w14:paraId="46C57ED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887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2C86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1AAD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邱鹏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625D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51152120****015254</w:t>
            </w:r>
          </w:p>
        </w:tc>
      </w:tr>
      <w:tr w:rsidR="00276E61" w14:paraId="444C2EE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8B3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03D4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9052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C8FA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51152119****208849</w:t>
            </w:r>
          </w:p>
        </w:tc>
      </w:tr>
      <w:tr w:rsidR="00276E61" w14:paraId="2063677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9A3D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BF9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C321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徐学锋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032F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51152119****170238</w:t>
            </w:r>
          </w:p>
        </w:tc>
      </w:tr>
      <w:tr w:rsidR="00276E61" w14:paraId="647B893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654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994C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66A5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曹秀峨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B131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51152519****011643</w:t>
            </w:r>
          </w:p>
        </w:tc>
      </w:tr>
      <w:tr w:rsidR="00276E61" w14:paraId="27B3E61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24A3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28E64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6F74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曹昌林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B08E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51152519****20161X</w:t>
            </w:r>
          </w:p>
        </w:tc>
      </w:tr>
      <w:tr w:rsidR="00276E61" w14:paraId="4F5E3C1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84C7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B340B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宜宾市叙州区建设工程质量检测有限公司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0C25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李国强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2F06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51152119****212537</w:t>
            </w:r>
          </w:p>
        </w:tc>
      </w:tr>
      <w:tr w:rsidR="00276E61" w14:paraId="1A07458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529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266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BF5C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宜宾市叙州区建设工程质量检测有限公司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F371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张焰昆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2517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51152119****205199</w:t>
            </w:r>
          </w:p>
        </w:tc>
      </w:tr>
      <w:tr w:rsidR="00276E61" w14:paraId="376E1F6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FE05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9180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宜宾市叙州区建设工程质量检测有限公司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5F06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CE51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51252719****300015</w:t>
            </w:r>
          </w:p>
        </w:tc>
      </w:tr>
      <w:tr w:rsidR="00276E61" w14:paraId="4A29FC1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A4B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805E6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-17"/>
                <w:kern w:val="0"/>
                <w:sz w:val="24"/>
              </w:rPr>
              <w:t>宜宾市叙州区建设工程质量检测有限公司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36C8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蔡仕松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157D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51152519****10841X</w:t>
            </w:r>
          </w:p>
        </w:tc>
      </w:tr>
      <w:tr w:rsidR="00276E61" w14:paraId="0187FB1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F5F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269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1212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EF6A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4661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51012219****145913</w:t>
            </w:r>
          </w:p>
        </w:tc>
      </w:tr>
      <w:tr w:rsidR="00276E61" w14:paraId="34BCAAB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2F1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AE24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2A43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FEB0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51090219****166059</w:t>
            </w:r>
          </w:p>
        </w:tc>
      </w:tr>
      <w:tr w:rsidR="00276E61" w14:paraId="3E1E87EC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329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F21DC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5D5C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李小平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4471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51092319****165822</w:t>
            </w:r>
          </w:p>
        </w:tc>
      </w:tr>
      <w:tr w:rsidR="00276E61" w14:paraId="245DD7F9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DE7E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0962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4254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3313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50038119****303121</w:t>
            </w:r>
          </w:p>
        </w:tc>
      </w:tr>
      <w:tr w:rsidR="00276E61" w14:paraId="2615E1D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57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149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7BA5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钟魁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886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51072219****095056</w:t>
            </w:r>
          </w:p>
        </w:tc>
      </w:tr>
      <w:tr w:rsidR="00276E61" w14:paraId="2A61F42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1ED8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2901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中铁八局集团工程检测有限公司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5971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李水恒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C816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50010719****121213</w:t>
            </w:r>
          </w:p>
        </w:tc>
      </w:tr>
      <w:tr w:rsidR="00276E61" w14:paraId="00FB7ED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ED0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A98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BC33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F410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51068119****303513</w:t>
            </w:r>
          </w:p>
        </w:tc>
      </w:tr>
      <w:tr w:rsidR="00276E61" w14:paraId="023278B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D49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2EEC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0F1C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刘晓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D75C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34062119****018412</w:t>
            </w:r>
          </w:p>
        </w:tc>
      </w:tr>
      <w:tr w:rsidR="00276E61" w14:paraId="579007F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BEB1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047A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A1FB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姜启军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D9A5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52212119****237435</w:t>
            </w:r>
          </w:p>
        </w:tc>
      </w:tr>
      <w:tr w:rsidR="00276E61" w14:paraId="52C85B9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3522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A0B4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F2A7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杨红英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FFD0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51112119****232026</w:t>
            </w:r>
          </w:p>
        </w:tc>
      </w:tr>
      <w:tr w:rsidR="00276E61" w14:paraId="02D3F4A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8714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3BE3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703B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夏森林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1AE0D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51302219****152832</w:t>
            </w:r>
          </w:p>
        </w:tc>
      </w:tr>
      <w:tr w:rsidR="00276E61" w14:paraId="010761D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BD4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70557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993B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王栋生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3C22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51111219****29031X</w:t>
            </w:r>
          </w:p>
        </w:tc>
      </w:tr>
      <w:tr w:rsidR="00276E61" w14:paraId="2895814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8D1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3FB28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9167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杨建芬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7A2C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51112119****202024</w:t>
            </w:r>
          </w:p>
        </w:tc>
      </w:tr>
      <w:tr w:rsidR="00276E61" w14:paraId="770383A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C754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EFBC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DD2B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9902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51100219****286833</w:t>
            </w:r>
          </w:p>
        </w:tc>
      </w:tr>
      <w:tr w:rsidR="00276E61" w14:paraId="0A7B1B5E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E8C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7FAD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6ADF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卿晓锋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0461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51018219****191216</w:t>
            </w:r>
          </w:p>
        </w:tc>
      </w:tr>
      <w:tr w:rsidR="00276E61" w14:paraId="7097F54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B0F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C6C0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8770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肖明齐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F34D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51152719****102337</w:t>
            </w:r>
          </w:p>
        </w:tc>
      </w:tr>
      <w:tr w:rsidR="00276E61" w14:paraId="425D94F2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F584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31A8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3569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龚兴耀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98F1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43072119****203015</w:t>
            </w:r>
          </w:p>
        </w:tc>
      </w:tr>
      <w:tr w:rsidR="00276E61" w14:paraId="667EB08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333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EAEF5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42E6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刘文东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0F26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51010319****041616</w:t>
            </w:r>
          </w:p>
        </w:tc>
      </w:tr>
      <w:tr w:rsidR="00276E61" w14:paraId="3325001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B01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9765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734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陈亮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4C6C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51062319****145535</w:t>
            </w:r>
          </w:p>
        </w:tc>
      </w:tr>
      <w:tr w:rsidR="00276E61" w14:paraId="12162E8B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939C2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2301F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2516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0248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51162119****192374</w:t>
            </w:r>
          </w:p>
        </w:tc>
      </w:tr>
      <w:tr w:rsidR="00276E61" w14:paraId="798FCC53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EE3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1487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4267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周建阳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23E0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51132119****112337</w:t>
            </w:r>
          </w:p>
        </w:tc>
      </w:tr>
      <w:tr w:rsidR="00276E61" w14:paraId="5F1A48C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88B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C045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BAD6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唐静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867F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51062319****247125</w:t>
            </w:r>
          </w:p>
        </w:tc>
      </w:tr>
      <w:tr w:rsidR="00276E61" w14:paraId="6EF92F90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02F1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DA73A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E3B7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D8EA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41272719****193576</w:t>
            </w:r>
          </w:p>
        </w:tc>
      </w:tr>
      <w:tr w:rsidR="00276E61" w14:paraId="58F430C5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4D1D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11F7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75AA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张廷雷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D188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15042619****152015</w:t>
            </w:r>
          </w:p>
        </w:tc>
      </w:tr>
      <w:tr w:rsidR="00276E61" w14:paraId="63D5D45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1322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lastRenderedPageBreak/>
              <w:t>293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9792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376A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李斌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41546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51162119****181153</w:t>
            </w:r>
          </w:p>
        </w:tc>
      </w:tr>
      <w:tr w:rsidR="00276E61" w14:paraId="76ED74C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C0A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70C41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0B4BC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谭屹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D8F3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43052519****198516</w:t>
            </w:r>
          </w:p>
        </w:tc>
      </w:tr>
      <w:tr w:rsidR="00276E61" w14:paraId="60C2DBF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F168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EF97D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F7C2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尹全勇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51D7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13252619****090010</w:t>
            </w:r>
          </w:p>
        </w:tc>
      </w:tr>
      <w:tr w:rsidR="00276E61" w14:paraId="1FA56F16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1308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2183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EF90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胥海东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3951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51072319****023196</w:t>
            </w:r>
          </w:p>
        </w:tc>
      </w:tr>
      <w:tr w:rsidR="00276E61" w14:paraId="3411A43D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160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436B2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B728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王玛权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AF800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51102519****167053</w:t>
            </w:r>
          </w:p>
        </w:tc>
      </w:tr>
      <w:tr w:rsidR="00276E61" w14:paraId="6D1F044F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1FCF7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F2F59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C12E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冯运奎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B560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51370119****086218</w:t>
            </w:r>
          </w:p>
        </w:tc>
      </w:tr>
      <w:tr w:rsidR="00276E61" w14:paraId="32BD58F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75C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299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EB590" w14:textId="77777777" w:rsidR="00276E61" w:rsidRDefault="007131E9">
            <w:pPr>
              <w:widowControl/>
              <w:spacing w:line="380" w:lineRule="exact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中铁西南科学研究院有限公司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27DB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宋红燕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349F8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34082519****031589</w:t>
            </w:r>
          </w:p>
        </w:tc>
      </w:tr>
      <w:tr w:rsidR="00276E61" w14:paraId="6FC73057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5D55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9686F" w14:textId="77777777" w:rsidR="00276E61" w:rsidRDefault="007131E9">
            <w:pPr>
              <w:widowControl/>
              <w:spacing w:line="380" w:lineRule="exact"/>
              <w:ind w:leftChars="-38" w:left="2" w:hangingChars="34" w:hanging="82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自贡市盐都建设工程质量检测有限公司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739D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袁国华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A6DEB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51030219****222031</w:t>
            </w:r>
          </w:p>
        </w:tc>
      </w:tr>
      <w:tr w:rsidR="00276E61" w14:paraId="093E4668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09A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251F1" w14:textId="77777777" w:rsidR="00276E61" w:rsidRDefault="007131E9">
            <w:pPr>
              <w:widowControl/>
              <w:spacing w:line="380" w:lineRule="exact"/>
              <w:ind w:leftChars="-38" w:left="2" w:hangingChars="34" w:hanging="82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自贡市盐都建设工程质量检测有限公司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4269E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王敏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21A45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37292819****180711</w:t>
            </w:r>
          </w:p>
        </w:tc>
      </w:tr>
      <w:tr w:rsidR="00276E61" w14:paraId="6F01151A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F7AF4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BFCF2" w14:textId="77777777" w:rsidR="00276E61" w:rsidRDefault="007131E9">
            <w:pPr>
              <w:widowControl/>
              <w:spacing w:line="380" w:lineRule="exact"/>
              <w:ind w:leftChars="-38" w:left="2" w:hangingChars="34" w:hanging="82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自贡市盐都建设工程质量检测有限公司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03D91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蓝世越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88D7F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51030419****111092</w:t>
            </w:r>
          </w:p>
        </w:tc>
      </w:tr>
      <w:tr w:rsidR="00276E61" w14:paraId="042300D1" w14:textId="77777777">
        <w:trPr>
          <w:trHeight w:val="4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AACA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303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0A0A" w14:textId="77777777" w:rsidR="00276E61" w:rsidRDefault="007131E9">
            <w:pPr>
              <w:widowControl/>
              <w:spacing w:line="380" w:lineRule="exact"/>
              <w:ind w:leftChars="-38" w:left="2" w:hangingChars="34" w:hanging="82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自贡市盐都建设工程质量检测有限公司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6FB09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刘楷能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01CF3" w14:textId="77777777" w:rsidR="00276E61" w:rsidRDefault="007131E9">
            <w:pPr>
              <w:widowControl/>
              <w:spacing w:line="380" w:lineRule="exact"/>
              <w:jc w:val="center"/>
              <w:textAlignment w:val="bottom"/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 w:val="24"/>
              </w:rPr>
              <w:t>51032219****164714</w:t>
            </w:r>
          </w:p>
        </w:tc>
      </w:tr>
    </w:tbl>
    <w:p w14:paraId="0FD19691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6EDECE40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375C8990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76C763FB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6A5CAA2D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045C3D2F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41338F3E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01ED9D99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04ADC15E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049B2836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57E29114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4733AA56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</w:p>
    <w:p w14:paraId="26C28FA5" w14:textId="77777777" w:rsidR="00276E61" w:rsidRDefault="00276E61">
      <w:pPr>
        <w:widowControl/>
        <w:spacing w:line="560" w:lineRule="exact"/>
        <w:jc w:val="left"/>
        <w:textAlignment w:val="bottom"/>
        <w:rPr>
          <w:rFonts w:ascii="Times New Roman" w:eastAsia="仿宋" w:hAnsi="Times New Roman" w:cs="Times New Roman"/>
          <w:snapToGrid w:val="0"/>
          <w:spacing w:val="-20"/>
          <w:kern w:val="0"/>
          <w:sz w:val="28"/>
          <w:szCs w:val="28"/>
        </w:rPr>
      </w:pPr>
      <w:bookmarkStart w:id="0" w:name="_GoBack"/>
      <w:bookmarkEnd w:id="0"/>
    </w:p>
    <w:sectPr w:rsidR="00276E61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B2FF" w14:textId="77777777" w:rsidR="007131E9" w:rsidRDefault="007131E9">
      <w:r>
        <w:separator/>
      </w:r>
    </w:p>
  </w:endnote>
  <w:endnote w:type="continuationSeparator" w:id="0">
    <w:p w14:paraId="1699C81E" w14:textId="77777777" w:rsidR="007131E9" w:rsidRDefault="0071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219"/>
    </w:sdtPr>
    <w:sdtEndPr/>
    <w:sdtContent>
      <w:p w14:paraId="667E28B0" w14:textId="536996EB" w:rsidR="00276E61" w:rsidRDefault="007131E9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0905" w:rsidRPr="008A090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276E61" w:rsidRDefault="00276E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04BDF" w14:textId="77777777" w:rsidR="007131E9" w:rsidRDefault="007131E9">
      <w:r>
        <w:separator/>
      </w:r>
    </w:p>
  </w:footnote>
  <w:footnote w:type="continuationSeparator" w:id="0">
    <w:p w14:paraId="5250502D" w14:textId="77777777" w:rsidR="007131E9" w:rsidRDefault="0071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mVmYWM0NzUwMzg0ZGRkMmEzMzgwNDVjYWY0MTQifQ=="/>
  </w:docVars>
  <w:rsids>
    <w:rsidRoot w:val="00276E61"/>
    <w:rsid w:val="00276E61"/>
    <w:rsid w:val="007131E9"/>
    <w:rsid w:val="008A0905"/>
    <w:rsid w:val="00EE4424"/>
    <w:rsid w:val="01D05587"/>
    <w:rsid w:val="04AA2478"/>
    <w:rsid w:val="0797770E"/>
    <w:rsid w:val="08FF094D"/>
    <w:rsid w:val="0A423D7F"/>
    <w:rsid w:val="0B8F053D"/>
    <w:rsid w:val="0ECC130D"/>
    <w:rsid w:val="0F380715"/>
    <w:rsid w:val="111156C1"/>
    <w:rsid w:val="124675EC"/>
    <w:rsid w:val="1299364D"/>
    <w:rsid w:val="17836BED"/>
    <w:rsid w:val="181D494B"/>
    <w:rsid w:val="1CEE0D1D"/>
    <w:rsid w:val="1DA90A2F"/>
    <w:rsid w:val="23983A20"/>
    <w:rsid w:val="241F37F9"/>
    <w:rsid w:val="24A3394B"/>
    <w:rsid w:val="26900F05"/>
    <w:rsid w:val="274E3150"/>
    <w:rsid w:val="28460825"/>
    <w:rsid w:val="291E1D41"/>
    <w:rsid w:val="2A6B1ED6"/>
    <w:rsid w:val="2C1F4212"/>
    <w:rsid w:val="2EAB779A"/>
    <w:rsid w:val="30D70143"/>
    <w:rsid w:val="34490B69"/>
    <w:rsid w:val="366A124C"/>
    <w:rsid w:val="39DD0430"/>
    <w:rsid w:val="3C4B742A"/>
    <w:rsid w:val="3ED10953"/>
    <w:rsid w:val="436A5147"/>
    <w:rsid w:val="44BE2E8F"/>
    <w:rsid w:val="46662695"/>
    <w:rsid w:val="469C5C27"/>
    <w:rsid w:val="47241D16"/>
    <w:rsid w:val="47631ACB"/>
    <w:rsid w:val="496F5F5D"/>
    <w:rsid w:val="49BB1702"/>
    <w:rsid w:val="4BA40904"/>
    <w:rsid w:val="4C0C6E64"/>
    <w:rsid w:val="514847F9"/>
    <w:rsid w:val="517D32D3"/>
    <w:rsid w:val="544E6577"/>
    <w:rsid w:val="57964A26"/>
    <w:rsid w:val="5C910A31"/>
    <w:rsid w:val="5D654A8F"/>
    <w:rsid w:val="5DB03139"/>
    <w:rsid w:val="60E530F9"/>
    <w:rsid w:val="61113EEE"/>
    <w:rsid w:val="62DF24F6"/>
    <w:rsid w:val="640F4A8E"/>
    <w:rsid w:val="64325EC3"/>
    <w:rsid w:val="6BA045D4"/>
    <w:rsid w:val="701D01BA"/>
    <w:rsid w:val="717C16F9"/>
    <w:rsid w:val="762A53DF"/>
    <w:rsid w:val="76523604"/>
    <w:rsid w:val="772A3B00"/>
    <w:rsid w:val="77B21AD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A0FD1"/>
  <w15:docId w15:val="{86CD5810-4AB0-4DE9-9A31-A9454F50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a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1950</Words>
  <Characters>11121</Characters>
  <Application>Microsoft Office Word</Application>
  <DocSecurity>0</DocSecurity>
  <Lines>92</Lines>
  <Paragraphs>26</Paragraphs>
  <ScaleCrop>false</ScaleCrop>
  <Company>china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2024-09-26T03:09:00Z</cp:lastPrinted>
  <dcterms:created xsi:type="dcterms:W3CDTF">2024-09-29T02:33:00Z</dcterms:created>
  <dcterms:modified xsi:type="dcterms:W3CDTF">2024-09-29T02:33:00Z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