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A7BEF" w14:textId="32E5D4C8" w:rsidR="00276E61" w:rsidRDefault="00FE77CA">
      <w:pPr>
        <w:widowControl/>
        <w:spacing w:line="560" w:lineRule="exact"/>
        <w:jc w:val="left"/>
        <w:textAlignment w:val="bottom"/>
        <w:rPr>
          <w:rFonts w:ascii="Times New Roman" w:eastAsia="黑体" w:hAnsi="Times New Roman" w:cs="Times New Roman"/>
          <w:snapToGrid w:val="0"/>
          <w:spacing w:val="-20"/>
          <w:kern w:val="0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snapToGrid w:val="0"/>
          <w:spacing w:val="-20"/>
          <w:kern w:val="0"/>
          <w:sz w:val="32"/>
          <w:szCs w:val="32"/>
        </w:rPr>
        <w:t>附</w:t>
      </w:r>
      <w:r>
        <w:rPr>
          <w:rFonts w:ascii="Times New Roman" w:eastAsia="黑体" w:hAnsi="Times New Roman" w:cs="Times New Roman"/>
          <w:snapToGrid w:val="0"/>
          <w:spacing w:val="-20"/>
          <w:kern w:val="0"/>
          <w:sz w:val="32"/>
          <w:szCs w:val="32"/>
        </w:rPr>
        <w:t>件</w:t>
      </w:r>
      <w:r>
        <w:rPr>
          <w:rFonts w:ascii="Times New Roman" w:eastAsia="黑体" w:hAnsi="Times New Roman" w:cs="Times New Roman" w:hint="eastAsia"/>
          <w:snapToGrid w:val="0"/>
          <w:spacing w:val="-20"/>
          <w:kern w:val="0"/>
          <w:sz w:val="32"/>
          <w:szCs w:val="32"/>
        </w:rPr>
        <w:t>3</w:t>
      </w:r>
    </w:p>
    <w:p w14:paraId="6E1E14F5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2585C1F8" w14:textId="77777777" w:rsidR="00276E61" w:rsidRDefault="00FE77CA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建筑幕墙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培训合格人员名单（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269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人）</w:t>
      </w:r>
    </w:p>
    <w:p w14:paraId="3A17D432" w14:textId="77777777" w:rsidR="00276E61" w:rsidRDefault="00276E61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2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tbl>
      <w:tblPr>
        <w:tblStyle w:val="a8"/>
        <w:tblW w:w="10608" w:type="dxa"/>
        <w:tblLayout w:type="fixed"/>
        <w:tblLook w:val="04A0" w:firstRow="1" w:lastRow="0" w:firstColumn="1" w:lastColumn="0" w:noHBand="0" w:noVBand="1"/>
      </w:tblPr>
      <w:tblGrid>
        <w:gridCol w:w="995"/>
        <w:gridCol w:w="5178"/>
        <w:gridCol w:w="1431"/>
        <w:gridCol w:w="3004"/>
      </w:tblGrid>
      <w:tr w:rsidR="00276E61" w14:paraId="6BD4914C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4ADE7CE9" w14:textId="77777777" w:rsidR="00276E61" w:rsidRDefault="00FE77CA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458C1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31DC0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C2794C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身份证号</w:t>
            </w:r>
          </w:p>
        </w:tc>
      </w:tr>
    </w:tbl>
    <w:tbl>
      <w:tblPr>
        <w:tblW w:w="10608" w:type="dxa"/>
        <w:tblLayout w:type="fixed"/>
        <w:tblLook w:val="04A0" w:firstRow="1" w:lastRow="0" w:firstColumn="1" w:lastColumn="0" w:noHBand="0" w:noVBand="1"/>
      </w:tblPr>
      <w:tblGrid>
        <w:gridCol w:w="995"/>
        <w:gridCol w:w="5178"/>
        <w:gridCol w:w="1431"/>
        <w:gridCol w:w="3004"/>
      </w:tblGrid>
      <w:tr w:rsidR="00276E61" w14:paraId="2EF0005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B35D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E96A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BA4B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范旭阳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8804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61032119****121532</w:t>
            </w:r>
          </w:p>
        </w:tc>
      </w:tr>
      <w:tr w:rsidR="00276E61" w14:paraId="53D1D25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8F77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4E71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4D76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李凯迪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2423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51012519****240014</w:t>
            </w:r>
          </w:p>
        </w:tc>
      </w:tr>
      <w:tr w:rsidR="00276E61" w14:paraId="3160857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BB9F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E105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3EDB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72DC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43052419****280334</w:t>
            </w:r>
          </w:p>
        </w:tc>
      </w:tr>
      <w:tr w:rsidR="00276E61" w14:paraId="3D1742D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CC7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C134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60D2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杜慧兰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814C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51112619****260044</w:t>
            </w:r>
          </w:p>
        </w:tc>
      </w:tr>
      <w:tr w:rsidR="00276E61" w14:paraId="5013BF7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DFA5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85CD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DDED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徐德兴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2960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51012219****205374</w:t>
            </w:r>
          </w:p>
        </w:tc>
      </w:tr>
      <w:tr w:rsidR="00276E61" w14:paraId="71B739F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1558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F020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120E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张小君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2A52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51010819****010618</w:t>
            </w:r>
          </w:p>
        </w:tc>
      </w:tr>
      <w:tr w:rsidR="00276E61" w14:paraId="2FD9FE8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9CAF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8E7F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0223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赵汶达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A0C1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51010719****261773</w:t>
            </w:r>
          </w:p>
        </w:tc>
      </w:tr>
      <w:tr w:rsidR="00276E61" w14:paraId="3C8AFEE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F05B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7F4F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C86E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E31C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51012219****125090</w:t>
            </w:r>
          </w:p>
        </w:tc>
      </w:tr>
      <w:tr w:rsidR="00276E61" w14:paraId="5244C4B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9831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ED56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3ED6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谢祠刚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C5F4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51390119****172914</w:t>
            </w:r>
          </w:p>
        </w:tc>
      </w:tr>
      <w:tr w:rsidR="00276E61" w14:paraId="1C46EC8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D94A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C51C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438F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舒毅豪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25F9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51010619****176516</w:t>
            </w:r>
          </w:p>
        </w:tc>
      </w:tr>
      <w:tr w:rsidR="00276E61" w14:paraId="688F06D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00BF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A82A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BCED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江朝兵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DF35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51012219****05791X</w:t>
            </w:r>
          </w:p>
        </w:tc>
      </w:tr>
      <w:tr w:rsidR="00276E61" w14:paraId="459D689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484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4C71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53F0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李楚扬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8263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51390119****300219</w:t>
            </w:r>
          </w:p>
        </w:tc>
      </w:tr>
      <w:tr w:rsidR="00276E61" w14:paraId="037EE4F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FA3C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FD75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1639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徐川鉴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3ADE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51342519****260216</w:t>
            </w:r>
          </w:p>
        </w:tc>
      </w:tr>
      <w:tr w:rsidR="00276E61" w14:paraId="7A5F2DF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2D1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8956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5EA1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王怀友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2355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51302119****074575</w:t>
            </w:r>
          </w:p>
        </w:tc>
      </w:tr>
      <w:tr w:rsidR="00276E61" w14:paraId="205FE80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E35A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4D6F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D0E6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9862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51130419****055343</w:t>
            </w:r>
          </w:p>
        </w:tc>
      </w:tr>
      <w:tr w:rsidR="00276E61" w14:paraId="41C479E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A955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AD3B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29FD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0229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51062219****015712</w:t>
            </w:r>
          </w:p>
        </w:tc>
      </w:tr>
      <w:tr w:rsidR="00276E61" w14:paraId="75BF4C4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A0C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2DB5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010B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左方丽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8705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51111119****253145</w:t>
            </w:r>
          </w:p>
        </w:tc>
      </w:tr>
      <w:tr w:rsidR="00276E61" w14:paraId="120F0FF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827D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CEFA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BF47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116F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51032219****280708</w:t>
            </w:r>
          </w:p>
        </w:tc>
      </w:tr>
      <w:tr w:rsidR="00276E61" w14:paraId="612CE5B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19A9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58CC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成都市建科院工程质量检测有限公司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A155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7B05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51132119****127370</w:t>
            </w:r>
          </w:p>
        </w:tc>
      </w:tr>
      <w:tr w:rsidR="00276E61" w14:paraId="2857713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288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747E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3A82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87CE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51060319****210502</w:t>
            </w:r>
          </w:p>
        </w:tc>
      </w:tr>
      <w:tr w:rsidR="00276E61" w14:paraId="75D191F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D10B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EB54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1451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黄德平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8EFC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51060219****211521</w:t>
            </w:r>
          </w:p>
        </w:tc>
      </w:tr>
      <w:tr w:rsidR="00276E61" w14:paraId="59594DB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BA23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ADA8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5822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7188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51102519****011127</w:t>
            </w:r>
          </w:p>
        </w:tc>
      </w:tr>
      <w:tr w:rsidR="00276E61" w14:paraId="631A0D3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5328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DFE6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7CE4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尚雅丽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2C9A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62272519****194120</w:t>
            </w:r>
          </w:p>
        </w:tc>
      </w:tr>
      <w:tr w:rsidR="00276E61" w14:paraId="6A4C72F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B10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6089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F57F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任伟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0547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50023119****144336</w:t>
            </w:r>
          </w:p>
        </w:tc>
      </w:tr>
      <w:tr w:rsidR="00276E61" w14:paraId="5AE4299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769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034D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C2AE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张兴秋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F92E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51312619****012845</w:t>
            </w:r>
          </w:p>
        </w:tc>
      </w:tr>
      <w:tr w:rsidR="00276E61" w14:paraId="2B942D5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AB17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5DDB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70F1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4EE7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51102419****317283</w:t>
            </w:r>
          </w:p>
        </w:tc>
      </w:tr>
      <w:tr w:rsidR="00276E61" w14:paraId="3B12A5E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A830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FC19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2999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陈培军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1BAE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51011319****070413</w:t>
            </w:r>
          </w:p>
        </w:tc>
      </w:tr>
      <w:tr w:rsidR="00276E61" w14:paraId="3416519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49ED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75CA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四川安泰工程质量检测有限公司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718A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杨曾丽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71EA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51102819****164225</w:t>
            </w:r>
          </w:p>
        </w:tc>
      </w:tr>
      <w:tr w:rsidR="00276E61" w14:paraId="727F236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791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224C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四川安泰工程质量检测有限公司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57AC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陈立伟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18F2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50023119****296816</w:t>
            </w:r>
          </w:p>
        </w:tc>
      </w:tr>
      <w:tr w:rsidR="00276E61" w14:paraId="70098FA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7BD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3B31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四川安泰工程质量检测有限公司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0B62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761E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51092119****201041</w:t>
            </w:r>
          </w:p>
        </w:tc>
      </w:tr>
      <w:tr w:rsidR="00276E61" w14:paraId="130E191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BB3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279A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四川昌禄建设工程检测有限公司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4708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2FBF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51382220****147659</w:t>
            </w:r>
          </w:p>
        </w:tc>
      </w:tr>
      <w:tr w:rsidR="00276E61" w14:paraId="6B90F0F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BD74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ACCD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四川晨策诚建设工程质量检测有限公司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EF73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邓亚平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0AE6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50023319****192623</w:t>
            </w:r>
          </w:p>
        </w:tc>
      </w:tr>
      <w:tr w:rsidR="00276E61" w14:paraId="64FE9EF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7A2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6832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四川晨策诚建设工程质量检测有限公司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D2C6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张唯伊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3065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51040219****074723</w:t>
            </w:r>
          </w:p>
        </w:tc>
      </w:tr>
      <w:tr w:rsidR="00276E61" w14:paraId="575190C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D8E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69C4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四川晨策诚建设工程质量检测有限公司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EB54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C368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51011219****024436</w:t>
            </w:r>
          </w:p>
        </w:tc>
      </w:tr>
      <w:tr w:rsidR="00276E61" w14:paraId="2B65C8E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D6EE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F040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四川晨策诚建设工程质量检测有限公司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488D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陈锡凯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1CC9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51011219****031511</w:t>
            </w:r>
          </w:p>
        </w:tc>
      </w:tr>
      <w:tr w:rsidR="00276E61" w14:paraId="7277395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8063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3502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四川晨策诚建设工程质量检测有限公司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ABA1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黄中林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EB0E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51092119****208796</w:t>
            </w:r>
          </w:p>
        </w:tc>
      </w:tr>
      <w:tr w:rsidR="00276E61" w14:paraId="331425C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7D7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5D2C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193C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宛燕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BF2A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51152119****247788</w:t>
            </w:r>
          </w:p>
        </w:tc>
      </w:tr>
      <w:tr w:rsidR="00276E61" w14:paraId="3E69AA4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4ECC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12AA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四川晨升工程检测有限公司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6287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6DB9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51072219****080270</w:t>
            </w:r>
          </w:p>
        </w:tc>
      </w:tr>
      <w:tr w:rsidR="00276E61" w14:paraId="2E3A604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ABB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2D26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C6B3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张为英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0945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51390119****11188X</w:t>
            </w:r>
          </w:p>
        </w:tc>
      </w:tr>
      <w:tr w:rsidR="00276E61" w14:paraId="531AC43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16F2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946A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8B54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C161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51011219****041220</w:t>
            </w:r>
          </w:p>
        </w:tc>
      </w:tr>
      <w:tr w:rsidR="00276E61" w14:paraId="2CDA060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D3F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4DAB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9B54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欧阳琴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99F6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52212319****28452X</w:t>
            </w:r>
          </w:p>
        </w:tc>
      </w:tr>
      <w:tr w:rsidR="00276E61" w14:paraId="71987B1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21AB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C91C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2ED5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段家印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7B58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51013119****071516</w:t>
            </w:r>
          </w:p>
        </w:tc>
      </w:tr>
      <w:tr w:rsidR="00276E61" w14:paraId="75551F0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CCB9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3E15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AF00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8A4D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51132519****091510</w:t>
            </w:r>
          </w:p>
        </w:tc>
      </w:tr>
      <w:tr w:rsidR="00276E61" w14:paraId="18CF5E6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0A2F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6FDB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B665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兰诗俊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C724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51062319****208314</w:t>
            </w:r>
          </w:p>
        </w:tc>
      </w:tr>
      <w:tr w:rsidR="00276E61" w14:paraId="1AD5A31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0D1A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4D8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四川创信工程质量检测有限公司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DBF4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胡美莲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5F05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51062319****184648</w:t>
            </w:r>
          </w:p>
        </w:tc>
      </w:tr>
      <w:tr w:rsidR="00276E61" w14:paraId="73FD350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1358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9EBF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四川高朋工程检测有限公司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0D57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毕建彬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D463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41081119****245019</w:t>
            </w:r>
          </w:p>
        </w:tc>
      </w:tr>
      <w:tr w:rsidR="00276E61" w14:paraId="61DBBC4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D73B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43C2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四川宏珅工程质量检测有限公司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4075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徐志升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45EF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64222619****161615</w:t>
            </w:r>
          </w:p>
        </w:tc>
      </w:tr>
      <w:tr w:rsidR="00276E61" w14:paraId="4563F54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62D1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7772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CDFF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刘仁杰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585C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51382219****22001X</w:t>
            </w:r>
          </w:p>
        </w:tc>
      </w:tr>
      <w:tr w:rsidR="00276E61" w14:paraId="2655630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5A6E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58B5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A5A3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郭兴渠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D040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50010419****280416</w:t>
            </w:r>
          </w:p>
        </w:tc>
      </w:tr>
      <w:tr w:rsidR="00276E61" w14:paraId="102F8C1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6EA1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38F9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9A60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6EF1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51012419****302618</w:t>
            </w:r>
          </w:p>
        </w:tc>
      </w:tr>
      <w:tr w:rsidR="00276E61" w14:paraId="34239E4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F5D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9D0A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0F2E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27A5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51018219****232621</w:t>
            </w:r>
          </w:p>
        </w:tc>
      </w:tr>
      <w:tr w:rsidR="00276E61" w14:paraId="3E657A7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A306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15E0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D183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殷红康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0F3C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51102419****022855</w:t>
            </w:r>
          </w:p>
        </w:tc>
      </w:tr>
      <w:tr w:rsidR="00276E61" w14:paraId="3149431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140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CB4B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48A7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刘鹏程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0D03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51012419****014012</w:t>
            </w:r>
          </w:p>
        </w:tc>
      </w:tr>
      <w:tr w:rsidR="00276E61" w14:paraId="3971E0A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239B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E4BC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E796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代燕梅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24EA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51312219****171126</w:t>
            </w:r>
          </w:p>
        </w:tc>
      </w:tr>
      <w:tr w:rsidR="00276E61" w14:paraId="2AFC36A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236B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FE3D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6B6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李智祥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CB90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51312219****043118</w:t>
            </w:r>
          </w:p>
        </w:tc>
      </w:tr>
      <w:tr w:rsidR="00276E61" w14:paraId="319D5E7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4B02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0CDE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79D6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E5A7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51072319****193116</w:t>
            </w:r>
          </w:p>
        </w:tc>
      </w:tr>
      <w:tr w:rsidR="00276E61" w14:paraId="3C189F0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6A0F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ACAE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四川交大工程检测咨询有限公司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8EE4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9B56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51012119****300010</w:t>
            </w:r>
          </w:p>
        </w:tc>
      </w:tr>
      <w:tr w:rsidR="00276E61" w14:paraId="78C46D7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A61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7113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BEF7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陆黎艳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95D3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51021219****010345</w:t>
            </w:r>
          </w:p>
        </w:tc>
      </w:tr>
      <w:tr w:rsidR="00276E61" w14:paraId="762EF5E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9748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C140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9E3D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付能忠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759E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51011219****072413</w:t>
            </w:r>
          </w:p>
        </w:tc>
      </w:tr>
      <w:tr w:rsidR="00276E61" w14:paraId="76912D9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AAB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34F4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6D12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王西冲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4837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51162219****042517</w:t>
            </w:r>
          </w:p>
        </w:tc>
      </w:tr>
      <w:tr w:rsidR="00276E61" w14:paraId="225E2D4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5346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45B3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237B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46D9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51302219****240748</w:t>
            </w:r>
          </w:p>
        </w:tc>
      </w:tr>
      <w:tr w:rsidR="00276E61" w14:paraId="1CCDFE0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37D7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410C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4656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陈智慧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200E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51390219****164874</w:t>
            </w:r>
          </w:p>
        </w:tc>
      </w:tr>
      <w:tr w:rsidR="00276E61" w14:paraId="123D9B2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F6E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5F7D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1FCC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97B5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51342419****300446</w:t>
            </w:r>
          </w:p>
        </w:tc>
      </w:tr>
      <w:tr w:rsidR="00276E61" w14:paraId="7281CAE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B78A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CEC1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FECE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王艺霖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9FC7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51162219****03671X</w:t>
            </w:r>
          </w:p>
        </w:tc>
      </w:tr>
      <w:tr w:rsidR="00276E61" w14:paraId="00B0645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E01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5641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四川捷晨瑞达工程检测有限公司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AEFD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文谊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BD34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51092219****217080</w:t>
            </w:r>
          </w:p>
        </w:tc>
      </w:tr>
      <w:tr w:rsidR="00276E61" w14:paraId="30C8FB9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D4A3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D409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BDDC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7399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51060319****24795X</w:t>
            </w:r>
          </w:p>
        </w:tc>
      </w:tr>
      <w:tr w:rsidR="00276E61" w14:paraId="6387C0F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8EEB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1CD3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980C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7A7A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51062319****178227</w:t>
            </w:r>
          </w:p>
        </w:tc>
      </w:tr>
      <w:tr w:rsidR="00276E61" w14:paraId="5499CA2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681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600F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4585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4970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51370119****227273</w:t>
            </w:r>
          </w:p>
        </w:tc>
      </w:tr>
      <w:tr w:rsidR="00276E61" w14:paraId="64A6427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8044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6A4A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5AE0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罗嘉豪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3F73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51062319****110052</w:t>
            </w:r>
          </w:p>
        </w:tc>
      </w:tr>
      <w:tr w:rsidR="00276E61" w14:paraId="5B7217B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6921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1A83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77C7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张宝玉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1440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51082319****038488</w:t>
            </w:r>
          </w:p>
        </w:tc>
      </w:tr>
      <w:tr w:rsidR="00276E61" w14:paraId="1C12BE6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93AD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F949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0339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B37C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51060219****286356</w:t>
            </w:r>
          </w:p>
        </w:tc>
      </w:tr>
      <w:tr w:rsidR="00276E61" w14:paraId="2CB28A4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C04E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9C38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EB48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蒋蝶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C397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51060319****086667</w:t>
            </w:r>
          </w:p>
        </w:tc>
      </w:tr>
      <w:tr w:rsidR="00276E61" w14:paraId="3DB9077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0AE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DE93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A6B8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张静力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4DA2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51060319****297659</w:t>
            </w:r>
          </w:p>
        </w:tc>
      </w:tr>
      <w:tr w:rsidR="00276E61" w14:paraId="3E30E03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8AC0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AD53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7E34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杨鸿帅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DD6F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51060219****227653</w:t>
            </w:r>
          </w:p>
        </w:tc>
      </w:tr>
      <w:tr w:rsidR="00276E61" w14:paraId="5AA8B57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BEC5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168B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A620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李登华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5092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51162219****28463X</w:t>
            </w:r>
          </w:p>
        </w:tc>
      </w:tr>
      <w:tr w:rsidR="00276E61" w14:paraId="33469DC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FED6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758F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四川金通检测有限公司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C705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A590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51060319****010011</w:t>
            </w:r>
          </w:p>
        </w:tc>
      </w:tr>
      <w:tr w:rsidR="00276E61" w14:paraId="76053AC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EF6F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77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5955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B981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邹晓惠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DE2C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51032119****046761</w:t>
            </w:r>
          </w:p>
        </w:tc>
      </w:tr>
      <w:tr w:rsidR="00276E61" w14:paraId="396374E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2C78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E970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8F67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邹德辉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47A4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51032119****116769</w:t>
            </w:r>
          </w:p>
        </w:tc>
      </w:tr>
      <w:tr w:rsidR="00276E61" w14:paraId="3449D09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8EC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6B56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AC63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罗小冬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65A0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51050219****290718</w:t>
            </w:r>
          </w:p>
        </w:tc>
      </w:tr>
      <w:tr w:rsidR="00276E61" w14:paraId="17EC794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4C4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5FDB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A775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李小英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56B2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51032120****251160</w:t>
            </w:r>
          </w:p>
        </w:tc>
      </w:tr>
      <w:tr w:rsidR="00276E61" w14:paraId="3DEFBAC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1604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423A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四川三平工程检测有限公司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E191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王跃东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AA96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51082219****063516</w:t>
            </w:r>
          </w:p>
        </w:tc>
      </w:tr>
      <w:tr w:rsidR="00276E61" w14:paraId="4892C41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5DE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C738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四川三平工程检测有限公司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2A35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富智伟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16B7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51111219****09141X</w:t>
            </w:r>
          </w:p>
        </w:tc>
      </w:tr>
      <w:tr w:rsidR="00276E61" w14:paraId="0F0E736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4954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ADB7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四川三平工程检测有限公司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EBCA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邹文韬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FF44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51010419****104873</w:t>
            </w:r>
          </w:p>
        </w:tc>
      </w:tr>
      <w:tr w:rsidR="00276E61" w14:paraId="4A683F6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4D1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E7F4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CA8F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40F8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51010819****193338</w:t>
            </w:r>
          </w:p>
        </w:tc>
      </w:tr>
      <w:tr w:rsidR="00276E61" w14:paraId="727C027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91D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755D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9BA8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孙鼎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5A98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42220219****240092</w:t>
            </w:r>
          </w:p>
        </w:tc>
      </w:tr>
      <w:tr w:rsidR="00276E61" w14:paraId="186D5CC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9A3E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B606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AA2A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654E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51102319****294528</w:t>
            </w:r>
          </w:p>
        </w:tc>
      </w:tr>
      <w:tr w:rsidR="00276E61" w14:paraId="166C61B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3129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BD0D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F33A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4DF9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51340119****082724</w:t>
            </w:r>
          </w:p>
        </w:tc>
      </w:tr>
      <w:tr w:rsidR="00276E61" w14:paraId="66AA818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387C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F32B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157B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635F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51162319****042354</w:t>
            </w:r>
          </w:p>
        </w:tc>
      </w:tr>
      <w:tr w:rsidR="00276E61" w14:paraId="3F921A4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4FD1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8EBE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4D6D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尹才文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7976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51390219****096638</w:t>
            </w:r>
          </w:p>
        </w:tc>
      </w:tr>
      <w:tr w:rsidR="00276E61" w14:paraId="605A754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3E09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45A3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3B07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8906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51160219****160712</w:t>
            </w:r>
          </w:p>
        </w:tc>
      </w:tr>
      <w:tr w:rsidR="00276E61" w14:paraId="669AE60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D50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1211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493F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张小龙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F6C7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51303019****060812</w:t>
            </w:r>
          </w:p>
        </w:tc>
      </w:tr>
      <w:tr w:rsidR="00276E61" w14:paraId="3213F08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E97F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6043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2434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唐晓莲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9E4C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51018119****092264</w:t>
            </w:r>
          </w:p>
        </w:tc>
      </w:tr>
      <w:tr w:rsidR="00276E61" w14:paraId="1C95140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F5C3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6442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8718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贺志国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B641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51072219****048796</w:t>
            </w:r>
          </w:p>
        </w:tc>
      </w:tr>
      <w:tr w:rsidR="00276E61" w14:paraId="69413B6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EE4A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6845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D6AB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1AB3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51011319****306520</w:t>
            </w:r>
          </w:p>
        </w:tc>
      </w:tr>
      <w:tr w:rsidR="00276E61" w14:paraId="78A64C5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E53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F365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1BE6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魏涛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B851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51010519****06177x</w:t>
            </w:r>
          </w:p>
        </w:tc>
      </w:tr>
      <w:tr w:rsidR="00276E61" w14:paraId="3BEF0B0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2EA5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CC97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四川省华都工程检测有限公司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9DED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滕杰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C269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50022320****253911</w:t>
            </w:r>
          </w:p>
        </w:tc>
      </w:tr>
      <w:tr w:rsidR="00276E61" w14:paraId="3D06122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9157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4FE2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1B4A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杨莉萍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B246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51012219****027944</w:t>
            </w:r>
          </w:p>
        </w:tc>
      </w:tr>
      <w:tr w:rsidR="00276E61" w14:paraId="5724A90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B11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F407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59B2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杨树全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6C44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51012219****217912</w:t>
            </w:r>
          </w:p>
        </w:tc>
      </w:tr>
      <w:tr w:rsidR="00276E61" w14:paraId="1FFCE33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CF7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B666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0482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郑雪娇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70F1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51012919****273126</w:t>
            </w:r>
          </w:p>
        </w:tc>
      </w:tr>
      <w:tr w:rsidR="00276E61" w14:paraId="072874E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08A7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890B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45F0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苏杰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EC15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51102719****132418</w:t>
            </w:r>
          </w:p>
        </w:tc>
      </w:tr>
      <w:tr w:rsidR="00276E61" w14:paraId="534D74F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771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2BC6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9BF6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叶宇霏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77B6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51040219****272216</w:t>
            </w:r>
          </w:p>
        </w:tc>
      </w:tr>
      <w:tr w:rsidR="00276E61" w14:paraId="718805D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552E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105F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F558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杨宇飞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8AD1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51078119****229310</w:t>
            </w:r>
          </w:p>
        </w:tc>
      </w:tr>
      <w:tr w:rsidR="00276E61" w14:paraId="63BEFF0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41C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997B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5C94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白航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DBD7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51060219****037658</w:t>
            </w:r>
          </w:p>
        </w:tc>
      </w:tr>
      <w:tr w:rsidR="00276E61" w14:paraId="50F8E9C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10E0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5198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AD22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5B15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61012419****292135</w:t>
            </w:r>
          </w:p>
        </w:tc>
      </w:tr>
      <w:tr w:rsidR="00276E61" w14:paraId="45A2B2E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260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7E4F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CB70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DAA1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51013219****204016</w:t>
            </w:r>
          </w:p>
        </w:tc>
      </w:tr>
      <w:tr w:rsidR="00276E61" w14:paraId="576E85C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0166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FC09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F79B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闫守山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8466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51372119****093019</w:t>
            </w:r>
          </w:p>
        </w:tc>
      </w:tr>
      <w:tr w:rsidR="00276E61" w14:paraId="39A31AA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4262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776B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D1C8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袁伟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A782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51253119****254157</w:t>
            </w:r>
          </w:p>
        </w:tc>
      </w:tr>
      <w:tr w:rsidR="00276E61" w14:paraId="1A2ECE2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F36D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7D5C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91FB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田学刚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85B9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51102819****26321X</w:t>
            </w:r>
          </w:p>
        </w:tc>
      </w:tr>
      <w:tr w:rsidR="00276E61" w14:paraId="2C3F0B5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305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3B9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002E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唐金龙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8F1F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51132319****291811</w:t>
            </w:r>
          </w:p>
        </w:tc>
      </w:tr>
      <w:tr w:rsidR="00276E61" w14:paraId="0393E38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06F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0CB0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611B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49E4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51132419****201555</w:t>
            </w:r>
          </w:p>
        </w:tc>
      </w:tr>
      <w:tr w:rsidR="00276E61" w14:paraId="50AD442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6A84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3D02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03E7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林璐丹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3D8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33108119****013733</w:t>
            </w:r>
          </w:p>
        </w:tc>
      </w:tr>
      <w:tr w:rsidR="00276E61" w14:paraId="5858BD7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0D08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E324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1951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赵茂君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7398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51052119****188011</w:t>
            </w:r>
          </w:p>
        </w:tc>
      </w:tr>
      <w:tr w:rsidR="00276E61" w14:paraId="6FF71CB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D9E8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707C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86CE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孙大城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4EA8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51132119****014812</w:t>
            </w:r>
          </w:p>
        </w:tc>
      </w:tr>
      <w:tr w:rsidR="00276E61" w14:paraId="0CE0A6D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996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A184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4070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王效杰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6C62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51052219****293111</w:t>
            </w:r>
          </w:p>
        </w:tc>
      </w:tr>
      <w:tr w:rsidR="00276E61" w14:paraId="571BCFA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5FBB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9F7D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DD98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7D0E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51162219****134942</w:t>
            </w:r>
          </w:p>
        </w:tc>
      </w:tr>
      <w:tr w:rsidR="00276E61" w14:paraId="1192F6E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5A9D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E258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E8CE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赵开龙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E7D4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50022519****110719</w:t>
            </w:r>
          </w:p>
        </w:tc>
      </w:tr>
      <w:tr w:rsidR="00276E61" w14:paraId="069CD68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4F87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B10A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2C39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张安佶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24D0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51010819****131815</w:t>
            </w:r>
          </w:p>
        </w:tc>
      </w:tr>
      <w:tr w:rsidR="00276E61" w14:paraId="16F5791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7C1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D89D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DED0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4BAB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50010119****115253</w:t>
            </w:r>
          </w:p>
        </w:tc>
      </w:tr>
      <w:tr w:rsidR="00276E61" w14:paraId="7821B81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9355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66A8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DD9A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李柯燃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EF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50022319****080638</w:t>
            </w:r>
          </w:p>
        </w:tc>
      </w:tr>
      <w:tr w:rsidR="00276E61" w14:paraId="4CB9DAA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A44A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F49C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17F9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于聪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A48E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41130219****231819</w:t>
            </w:r>
          </w:p>
        </w:tc>
      </w:tr>
      <w:tr w:rsidR="00276E61" w14:paraId="696F05D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97E2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51BF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6B52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9C10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51011319****31043X</w:t>
            </w:r>
          </w:p>
        </w:tc>
      </w:tr>
      <w:tr w:rsidR="00276E61" w14:paraId="0C607C2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F955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38AC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83AE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C6AB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51052519****030038</w:t>
            </w:r>
          </w:p>
        </w:tc>
      </w:tr>
      <w:tr w:rsidR="00276E61" w14:paraId="76DA08E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9C1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6F36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211A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廖良营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5983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51012519****145818</w:t>
            </w:r>
          </w:p>
        </w:tc>
      </w:tr>
      <w:tr w:rsidR="00276E61" w14:paraId="3F57FDD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C41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3EED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39E2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AFEC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51132119****202917</w:t>
            </w:r>
          </w:p>
        </w:tc>
      </w:tr>
      <w:tr w:rsidR="00276E61" w14:paraId="4150560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1B26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4EA5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四川省九兴建筑工程检测有限公司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4A9F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滕德才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D746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51102319****195610</w:t>
            </w:r>
          </w:p>
        </w:tc>
      </w:tr>
      <w:tr w:rsidR="00276E61" w14:paraId="354761E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E3CE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D76F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四川省九兴建筑工程检测有限公司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A0E0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韩方鹏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C7A9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51018219****175837</w:t>
            </w:r>
          </w:p>
        </w:tc>
      </w:tr>
      <w:tr w:rsidR="00276E61" w14:paraId="2AB82A3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C87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C50C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四川省九兴建筑工程检测有限公司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0D21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贾斌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A0CB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51070219****060512</w:t>
            </w:r>
          </w:p>
        </w:tc>
      </w:tr>
      <w:tr w:rsidR="00276E61" w14:paraId="7CF1E6D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339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5CD0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四川省九兴建筑工程检测有限公司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15D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邢雪梅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C0D8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51312519****260224</w:t>
            </w:r>
          </w:p>
        </w:tc>
      </w:tr>
      <w:tr w:rsidR="00276E61" w14:paraId="114C73E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DECF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0CD4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四川省九兴建筑工程检测有限公司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173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苟茂娇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5E12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51152419****162747</w:t>
            </w:r>
          </w:p>
        </w:tc>
      </w:tr>
      <w:tr w:rsidR="00276E61" w14:paraId="2611F35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E714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1CF1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四川省九兴建筑工程检测有限公司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2BB7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林刚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E0A4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51052119****062654</w:t>
            </w:r>
          </w:p>
        </w:tc>
      </w:tr>
      <w:tr w:rsidR="00276E61" w14:paraId="6599B0A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6FE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7ABF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四川省联胜工程质量检测有限公司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B333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陶俊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2DD3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51010519****070019</w:t>
            </w:r>
          </w:p>
        </w:tc>
      </w:tr>
      <w:tr w:rsidR="00276E61" w14:paraId="6B41216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2AEE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9F1A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四川省联胜工程质量检测有限公司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64F1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练霞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B99D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51302919****053384</w:t>
            </w:r>
          </w:p>
        </w:tc>
      </w:tr>
      <w:tr w:rsidR="00276E61" w14:paraId="494BE50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36EE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1E3F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四川省联胜工程质量检测有限公司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46B7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王思力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37E8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50023519****028193</w:t>
            </w:r>
          </w:p>
        </w:tc>
      </w:tr>
      <w:tr w:rsidR="00276E61" w14:paraId="31640F4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21AB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59ED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四川省品正检测技术有限公司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0B17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徐应春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C3FE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51052219****289551</w:t>
            </w:r>
          </w:p>
        </w:tc>
      </w:tr>
      <w:tr w:rsidR="00276E61" w14:paraId="6DCDA84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98E4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57FB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7650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张志标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A1BD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51392119****267017</w:t>
            </w:r>
          </w:p>
        </w:tc>
      </w:tr>
      <w:tr w:rsidR="00276E61" w14:paraId="30DC314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5FD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139C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四川省鑫川工程检测有限公司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1635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杨泽博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636C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51132119****01453X</w:t>
            </w:r>
          </w:p>
        </w:tc>
      </w:tr>
      <w:tr w:rsidR="00276E61" w14:paraId="2DC2DED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83A3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AE79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3F91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60E2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43042319****233632</w:t>
            </w:r>
          </w:p>
        </w:tc>
      </w:tr>
      <w:tr w:rsidR="00276E61" w14:paraId="019CC02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E16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C7FD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4D01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赵清先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F716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51138119****02827X</w:t>
            </w:r>
          </w:p>
        </w:tc>
      </w:tr>
      <w:tr w:rsidR="00276E61" w14:paraId="3E83FD8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F952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F645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4989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5D9E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34012319****084516</w:t>
            </w:r>
          </w:p>
        </w:tc>
      </w:tr>
      <w:tr w:rsidR="00276E61" w14:paraId="1CE056C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837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7FF5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CBFF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B5D7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34112419****267831</w:t>
            </w:r>
          </w:p>
        </w:tc>
      </w:tr>
      <w:tr w:rsidR="00276E61" w14:paraId="5CF7355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BE11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3FEF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3697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F775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51018119****296297</w:t>
            </w:r>
          </w:p>
        </w:tc>
      </w:tr>
      <w:tr w:rsidR="00276E61" w14:paraId="4949161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86B8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3D97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6F62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CC54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51390219****010011</w:t>
            </w:r>
          </w:p>
        </w:tc>
      </w:tr>
      <w:tr w:rsidR="00276E61" w14:paraId="1843D05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83B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8C34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E3B2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黄正明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9B47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51052119****105511</w:t>
            </w:r>
          </w:p>
        </w:tc>
      </w:tr>
      <w:tr w:rsidR="00276E61" w14:paraId="22A4BC6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E67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8399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6C5C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吴昌松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6834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33032819****17341X</w:t>
            </w:r>
          </w:p>
        </w:tc>
      </w:tr>
      <w:tr w:rsidR="00276E61" w14:paraId="726B8E8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4B71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A8B2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E1E9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CFFA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15042219****251514</w:t>
            </w:r>
          </w:p>
        </w:tc>
      </w:tr>
      <w:tr w:rsidR="00276E61" w14:paraId="5B3E821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FEBE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2E53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3905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马浩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E3C9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32132119****136410</w:t>
            </w:r>
          </w:p>
        </w:tc>
      </w:tr>
      <w:tr w:rsidR="00276E61" w14:paraId="427DAF2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515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E7B0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B256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徐凡涛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18BA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35078319****133012</w:t>
            </w:r>
          </w:p>
        </w:tc>
      </w:tr>
      <w:tr w:rsidR="00276E61" w14:paraId="71EFC7C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F1AB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525A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四川省兴冶岩土工程检测有限责任公司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72AA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吴太升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0A8F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51150219****275716</w:t>
            </w:r>
          </w:p>
        </w:tc>
      </w:tr>
      <w:tr w:rsidR="00276E61" w14:paraId="48EE4A7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295C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20EA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四川省则天锦和工程质量检测有限公司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5B05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王国雄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A59D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51081119****201114</w:t>
            </w:r>
          </w:p>
        </w:tc>
      </w:tr>
      <w:tr w:rsidR="00276E61" w14:paraId="2D68A31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996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9E94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F81A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B792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51132119****079235</w:t>
            </w:r>
          </w:p>
        </w:tc>
      </w:tr>
      <w:tr w:rsidR="00276E61" w14:paraId="2870A69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BF3B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0388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16F3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9260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51382519****160028</w:t>
            </w:r>
          </w:p>
        </w:tc>
      </w:tr>
      <w:tr w:rsidR="00276E61" w14:paraId="61CBF9E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1B05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75C2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8E7B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张开国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C8CA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51018219****260014</w:t>
            </w:r>
          </w:p>
        </w:tc>
      </w:tr>
      <w:tr w:rsidR="00276E61" w14:paraId="2793EC9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FC28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3EF9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BE6C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977E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51392219****122445</w:t>
            </w:r>
          </w:p>
        </w:tc>
      </w:tr>
      <w:tr w:rsidR="00276E61" w14:paraId="1132B65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2441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82B2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D28F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庞坤海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33F0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51372319****086530</w:t>
            </w:r>
          </w:p>
        </w:tc>
      </w:tr>
      <w:tr w:rsidR="00276E61" w14:paraId="47F7723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8D4D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45FE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EDD5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姜秋宇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6349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51112420****123610</w:t>
            </w:r>
          </w:p>
        </w:tc>
      </w:tr>
      <w:tr w:rsidR="00276E61" w14:paraId="4AE8FF5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F6A2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3AD4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C99B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C0AA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51102519****030650</w:t>
            </w:r>
          </w:p>
        </w:tc>
      </w:tr>
      <w:tr w:rsidR="00276E61" w14:paraId="15C8100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ECAD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D177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5384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李颖慧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4295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15252919****120915</w:t>
            </w:r>
          </w:p>
        </w:tc>
      </w:tr>
      <w:tr w:rsidR="00276E61" w14:paraId="5ADA1FF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82B1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C455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3F83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陈冬梅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F161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51052119****132543</w:t>
            </w:r>
          </w:p>
        </w:tc>
      </w:tr>
      <w:tr w:rsidR="00276E61" w14:paraId="7CCCCC3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08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D543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BAF2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郑椿妹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CC36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51382219****017547</w:t>
            </w:r>
          </w:p>
        </w:tc>
      </w:tr>
      <w:tr w:rsidR="00276E61" w14:paraId="143932D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240F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8864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F76E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徐盟杰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29A6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51382219****243195</w:t>
            </w:r>
          </w:p>
        </w:tc>
      </w:tr>
      <w:tr w:rsidR="00276E61" w14:paraId="0C47FAE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90FF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5139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C436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阮茹琳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2613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65290119****261123</w:t>
            </w:r>
          </w:p>
        </w:tc>
      </w:tr>
      <w:tr w:rsidR="00276E61" w14:paraId="5DAB0D0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B48C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AEE0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四川鑫城工程质量检测有限公司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C831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林涵子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1990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51012219****206619</w:t>
            </w:r>
          </w:p>
        </w:tc>
      </w:tr>
      <w:tr w:rsidR="00276E61" w14:paraId="4F6386F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2B49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5D3A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63A1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白净羽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9DA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51012419****075729</w:t>
            </w:r>
          </w:p>
        </w:tc>
      </w:tr>
      <w:tr w:rsidR="00276E61" w14:paraId="681C418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3FD0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2D42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C34C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王维舒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A131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51138119****308084</w:t>
            </w:r>
          </w:p>
        </w:tc>
      </w:tr>
      <w:tr w:rsidR="00276E61" w14:paraId="0D3701F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DD73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E854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B16F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陈美秀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A7A7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51011219****304422</w:t>
            </w:r>
          </w:p>
        </w:tc>
      </w:tr>
      <w:tr w:rsidR="00276E61" w14:paraId="4C72F39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0E49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36D6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四川鑫浩诚检测技术有限公司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3178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唐嘉坤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2690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51152319****265934</w:t>
            </w:r>
          </w:p>
        </w:tc>
      </w:tr>
      <w:tr w:rsidR="00276E61" w14:paraId="7BFC337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742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DBE1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73ED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陈小龙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FA93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51030419****096118</w:t>
            </w:r>
          </w:p>
        </w:tc>
      </w:tr>
      <w:tr w:rsidR="00276E61" w14:paraId="6D27847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9FF2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BA13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800E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熊俊豪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DB7F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51010619****194813</w:t>
            </w:r>
          </w:p>
        </w:tc>
      </w:tr>
      <w:tr w:rsidR="00276E61" w14:paraId="0FBC82F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99C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1391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4869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陈美君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0E86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51372119****29210X</w:t>
            </w:r>
          </w:p>
        </w:tc>
      </w:tr>
      <w:tr w:rsidR="00276E61" w14:paraId="59299D7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8BD6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915F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3BCB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杜开罗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07D3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51132119****15089X</w:t>
            </w:r>
          </w:p>
        </w:tc>
      </w:tr>
      <w:tr w:rsidR="00276E61" w14:paraId="6826442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2331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6B7B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8275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赵芝林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156D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51372319****047143</w:t>
            </w:r>
          </w:p>
        </w:tc>
      </w:tr>
      <w:tr w:rsidR="00276E61" w14:paraId="1DD9D3D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2603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4238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E469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王忠琴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8BAB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51052219****266963</w:t>
            </w:r>
          </w:p>
        </w:tc>
      </w:tr>
      <w:tr w:rsidR="00276E61" w14:paraId="0373F04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E99D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E66A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5721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答茂宇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07B9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51112319****094268</w:t>
            </w:r>
          </w:p>
        </w:tc>
      </w:tr>
      <w:tr w:rsidR="00276E61" w14:paraId="1FA6E7C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720F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ED2F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4427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朱祥波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B73A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51050219****026835</w:t>
            </w:r>
          </w:p>
        </w:tc>
      </w:tr>
      <w:tr w:rsidR="00276E61" w14:paraId="5E75B3C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786B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ADC2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412A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ECED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51162319****263979</w:t>
            </w:r>
          </w:p>
        </w:tc>
      </w:tr>
      <w:tr w:rsidR="00276E61" w14:paraId="3B90EDE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6D03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2EB7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BC24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E18F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51390219****02205X</w:t>
            </w:r>
          </w:p>
        </w:tc>
      </w:tr>
      <w:tr w:rsidR="00276E61" w14:paraId="6E7D7CD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165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79B6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762D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谢亚铃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B3B7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51090219****083622</w:t>
            </w:r>
          </w:p>
        </w:tc>
      </w:tr>
      <w:tr w:rsidR="00276E61" w14:paraId="787399A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FE6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5007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</w:t>
            </w: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DAC1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王博文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3AE8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51062319****049134</w:t>
            </w:r>
          </w:p>
        </w:tc>
      </w:tr>
      <w:tr w:rsidR="00276E61" w14:paraId="43A8EB8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4704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0FAD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四川振通检测股份有限公司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DC43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C50A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51078119****195638</w:t>
            </w:r>
          </w:p>
        </w:tc>
      </w:tr>
      <w:tr w:rsidR="00276E61" w14:paraId="7523448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386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E2F4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四川振通智慧科技有限公司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0EC0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刘云霞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01DB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51102819****195127</w:t>
            </w:r>
          </w:p>
        </w:tc>
      </w:tr>
      <w:tr w:rsidR="00276E61" w14:paraId="68210CB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6D5D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ACAA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四川正康建筑工程质量检测有限公司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07BB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蔡海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7610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51102819****09083X</w:t>
            </w:r>
          </w:p>
        </w:tc>
      </w:tr>
      <w:tr w:rsidR="00276E61" w14:paraId="347A386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49D9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7A0D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368A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0D94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51010519****260278</w:t>
            </w:r>
          </w:p>
        </w:tc>
      </w:tr>
      <w:tr w:rsidR="00276E61" w14:paraId="267E3BD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1817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DE45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2E6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赖玲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8FCC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51102519****131204</w:t>
            </w:r>
          </w:p>
        </w:tc>
      </w:tr>
      <w:tr w:rsidR="00276E61" w14:paraId="4202DCC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6230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821B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E619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魏巍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D586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51382219****278159</w:t>
            </w:r>
          </w:p>
        </w:tc>
      </w:tr>
      <w:tr w:rsidR="00276E61" w14:paraId="72D1C08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B814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650B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C3CE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9703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51132419****294275</w:t>
            </w:r>
          </w:p>
        </w:tc>
      </w:tr>
      <w:tr w:rsidR="00276E61" w14:paraId="5189F4B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797A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CCE2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C3C1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寇芳银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3B93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51132119****063590</w:t>
            </w:r>
          </w:p>
        </w:tc>
      </w:tr>
      <w:tr w:rsidR="00276E61" w14:paraId="3C7D136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5D2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B54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C563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8A67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51138119****210880</w:t>
            </w:r>
          </w:p>
        </w:tc>
      </w:tr>
      <w:tr w:rsidR="00276E61" w14:paraId="0D7A81C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5DDD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AEA0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86A2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154C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51372119****308356</w:t>
            </w:r>
          </w:p>
        </w:tc>
      </w:tr>
      <w:tr w:rsidR="00276E61" w14:paraId="3C3294B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7D65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42FB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B1CC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85C4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51132319****084172</w:t>
            </w:r>
          </w:p>
        </w:tc>
      </w:tr>
      <w:tr w:rsidR="00276E61" w14:paraId="063174C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C904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8896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6A7B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游波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7418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51018119****020011</w:t>
            </w:r>
          </w:p>
        </w:tc>
      </w:tr>
      <w:tr w:rsidR="00276E61" w14:paraId="58032B4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829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63AA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A6A7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叶晓龙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E797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51012220****236613</w:t>
            </w:r>
          </w:p>
        </w:tc>
      </w:tr>
      <w:tr w:rsidR="00276E61" w14:paraId="2767228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5B6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DC3E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0778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E9E7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51012219****187322</w:t>
            </w:r>
          </w:p>
        </w:tc>
      </w:tr>
      <w:tr w:rsidR="00276E61" w14:paraId="24BE930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33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715F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C9A6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郑帅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AE24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51372319****21619X</w:t>
            </w:r>
          </w:p>
        </w:tc>
      </w:tr>
      <w:tr w:rsidR="00276E61" w14:paraId="3789DE8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AB21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2A84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CF1F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徐金禄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2AA4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42032119****015914</w:t>
            </w:r>
          </w:p>
        </w:tc>
      </w:tr>
      <w:tr w:rsidR="00276E61" w14:paraId="23855E7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B64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A63D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103F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阎文博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D845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14010319****063333</w:t>
            </w:r>
          </w:p>
        </w:tc>
      </w:tr>
      <w:tr w:rsidR="00276E61" w14:paraId="2203227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F36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853C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4170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高俊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CFE7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51052119****091871</w:t>
            </w:r>
          </w:p>
        </w:tc>
      </w:tr>
      <w:tr w:rsidR="00276E61" w14:paraId="5B5199B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28AC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653A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AE87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李立锐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0FC3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51012420****263811</w:t>
            </w:r>
          </w:p>
        </w:tc>
      </w:tr>
      <w:tr w:rsidR="00276E61" w14:paraId="0EB6AF3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2EEF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2DC3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5804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梅云川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69F0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51160219****261319</w:t>
            </w:r>
          </w:p>
        </w:tc>
      </w:tr>
      <w:tr w:rsidR="00276E61" w14:paraId="23AFDA8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16B7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6A87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四川正能项目管理有限公司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9067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叶文建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9528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51018419****226339</w:t>
            </w:r>
          </w:p>
        </w:tc>
      </w:tr>
      <w:tr w:rsidR="00276E61" w14:paraId="0FF3A7A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BFC2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45DB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四川正能项目管理有限公司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2232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35DD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51010819****223317</w:t>
            </w:r>
          </w:p>
        </w:tc>
      </w:tr>
      <w:tr w:rsidR="00276E61" w14:paraId="14B79B1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CDE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E8B1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四川正能项目管理有限公司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93D6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4173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51018419****172690</w:t>
            </w:r>
          </w:p>
        </w:tc>
      </w:tr>
      <w:tr w:rsidR="00276E61" w14:paraId="0D744B1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E23F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5CD3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四川正能项目管理有限公司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27B4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代宇坤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A419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51070419****253517</w:t>
            </w:r>
          </w:p>
        </w:tc>
      </w:tr>
      <w:tr w:rsidR="00276E61" w14:paraId="58B192A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7DDF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8ECE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43D1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袁远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620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51130219****120719</w:t>
            </w:r>
          </w:p>
        </w:tc>
      </w:tr>
      <w:tr w:rsidR="00276E61" w14:paraId="33EA667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1C25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FD54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35D0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E5DD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51152319****145596</w:t>
            </w:r>
          </w:p>
        </w:tc>
      </w:tr>
      <w:tr w:rsidR="00276E61" w14:paraId="7D2FA76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070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376C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787A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赖科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2DEB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51102519****300114</w:t>
            </w:r>
          </w:p>
        </w:tc>
      </w:tr>
      <w:tr w:rsidR="00276E61" w14:paraId="29FF771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8F24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24B8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2274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305E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51382219****298139</w:t>
            </w:r>
          </w:p>
        </w:tc>
      </w:tr>
      <w:tr w:rsidR="00276E61" w14:paraId="7CE61C2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DDF6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5D1A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2455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张继伟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45F8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51120219****166856</w:t>
            </w:r>
          </w:p>
        </w:tc>
      </w:tr>
      <w:tr w:rsidR="00276E61" w14:paraId="3DBABD0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4D17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D0B6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C38D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葛宝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B633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34032119****020317</w:t>
            </w:r>
          </w:p>
        </w:tc>
      </w:tr>
      <w:tr w:rsidR="00276E61" w14:paraId="669FC9A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A82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81C6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8F66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万雷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FCA5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51012319****101012</w:t>
            </w:r>
          </w:p>
        </w:tc>
      </w:tr>
      <w:tr w:rsidR="00276E61" w14:paraId="67363EB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8B95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4751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96BE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龚玉鹏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9F92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51018419****137312</w:t>
            </w:r>
          </w:p>
        </w:tc>
      </w:tr>
      <w:tr w:rsidR="00276E61" w14:paraId="18F60E5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97A0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B0E3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B9C3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王凤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5EE9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51370119****121037</w:t>
            </w:r>
          </w:p>
        </w:tc>
      </w:tr>
      <w:tr w:rsidR="00276E61" w14:paraId="235B6F1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C36F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1A92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A1D6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米海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1237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51111119****153118</w:t>
            </w:r>
          </w:p>
        </w:tc>
      </w:tr>
      <w:tr w:rsidR="00276E61" w14:paraId="4DCD796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1C6A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5380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8BF5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CD8E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51012219****047930</w:t>
            </w:r>
          </w:p>
        </w:tc>
      </w:tr>
      <w:tr w:rsidR="00276E61" w14:paraId="03271AF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8442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B149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D5DA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邓亚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664B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51062319****231516</w:t>
            </w:r>
          </w:p>
        </w:tc>
      </w:tr>
      <w:tr w:rsidR="00276E61" w14:paraId="44B37E4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5871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A3D4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四川中政特检科技有限公司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16DE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毛永龙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FB17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51392219****164937</w:t>
            </w:r>
          </w:p>
        </w:tc>
      </w:tr>
      <w:tr w:rsidR="00276E61" w14:paraId="4CC779D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CB7E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DCCF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四川中政特检科技有限公司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FD69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曾从晖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19BA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51102519****060319</w:t>
            </w:r>
          </w:p>
        </w:tc>
      </w:tr>
      <w:tr w:rsidR="00276E61" w14:paraId="04E80E9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681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365F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四川中政特检科技有限公司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71E0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C3D0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51052419****235155</w:t>
            </w:r>
          </w:p>
        </w:tc>
      </w:tr>
      <w:tr w:rsidR="00276E61" w14:paraId="13C3D54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B04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6C4C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四川中政特检科技有限公司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E002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代琳琳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F908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51102519****185545</w:t>
            </w:r>
          </w:p>
        </w:tc>
      </w:tr>
      <w:tr w:rsidR="00276E61" w14:paraId="63F0F91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5F2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8B02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四川中政特检科技有限公司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0FAA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李成良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4432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51013219****042136</w:t>
            </w:r>
          </w:p>
        </w:tc>
      </w:tr>
      <w:tr w:rsidR="00276E61" w14:paraId="08B818E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7AE2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C58F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四川中政特检科技有限公司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9C11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杨红霞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7190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51372319****232742</w:t>
            </w:r>
          </w:p>
        </w:tc>
      </w:tr>
      <w:tr w:rsidR="00276E61" w14:paraId="5987E19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C927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58D6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383B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2F84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51152819****281647</w:t>
            </w:r>
          </w:p>
        </w:tc>
      </w:tr>
      <w:tr w:rsidR="00276E61" w14:paraId="3E590A1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8B9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CC1E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42F4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李好敬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5EAF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51250119****071260</w:t>
            </w:r>
          </w:p>
        </w:tc>
      </w:tr>
      <w:tr w:rsidR="00276E61" w14:paraId="4CC598F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563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2160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宜宾市新建科质量检测有限公司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EC3D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梁丽娟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CC3B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51152419****017960</w:t>
            </w:r>
          </w:p>
        </w:tc>
      </w:tr>
      <w:tr w:rsidR="00276E61" w14:paraId="549F2EC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A8C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B953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DBA9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严进军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02D0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51322119****060219</w:t>
            </w:r>
          </w:p>
        </w:tc>
      </w:tr>
      <w:tr w:rsidR="00276E61" w14:paraId="5BEAC0E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9774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44F6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D539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雷皓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CF0A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51162219****063434</w:t>
            </w:r>
          </w:p>
        </w:tc>
      </w:tr>
      <w:tr w:rsidR="00276E61" w14:paraId="5B6A4B8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C05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2059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663A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刘瑶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D2D1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51390119****283321</w:t>
            </w:r>
          </w:p>
        </w:tc>
      </w:tr>
      <w:tr w:rsidR="00276E61" w14:paraId="6CC40B2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DFE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DE92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4B90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F0A2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51162119****192374</w:t>
            </w:r>
          </w:p>
        </w:tc>
      </w:tr>
      <w:tr w:rsidR="00276E61" w14:paraId="7E78D58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C78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640E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0DEB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C053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51100219****286833</w:t>
            </w:r>
          </w:p>
        </w:tc>
      </w:tr>
      <w:tr w:rsidR="00276E61" w14:paraId="162D7DA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B33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EE0E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01FE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朱建发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36C7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51072219****151842</w:t>
            </w:r>
          </w:p>
        </w:tc>
      </w:tr>
      <w:tr w:rsidR="00276E61" w14:paraId="385CE92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3C6F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86CA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770D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陈志强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94D0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51162119****297333</w:t>
            </w:r>
          </w:p>
        </w:tc>
      </w:tr>
      <w:tr w:rsidR="00276E61" w14:paraId="0A64215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D5A4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CCA8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35FF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赵龙雨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34C9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51162219****268915</w:t>
            </w:r>
          </w:p>
        </w:tc>
      </w:tr>
      <w:tr w:rsidR="00276E61" w14:paraId="6274E17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20FE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EB64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6133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9F3E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51102519****010222</w:t>
            </w:r>
          </w:p>
        </w:tc>
      </w:tr>
      <w:tr w:rsidR="00276E61" w14:paraId="2141BF5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CB3B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5CB9D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2778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4E32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51012119****06527X</w:t>
            </w:r>
          </w:p>
        </w:tc>
      </w:tr>
      <w:tr w:rsidR="00276E61" w14:paraId="1CE818E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6C3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8F15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BCF9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杨红英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9C1F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51112119****232026</w:t>
            </w:r>
          </w:p>
        </w:tc>
      </w:tr>
      <w:tr w:rsidR="00276E61" w14:paraId="4296D63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65CF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F430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DEC0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林玲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2DE7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51012119****121561</w:t>
            </w:r>
          </w:p>
        </w:tc>
      </w:tr>
      <w:tr w:rsidR="00276E61" w14:paraId="0991FF4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2CAD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E2C6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3351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李小燕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E806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51302919****146742</w:t>
            </w:r>
          </w:p>
        </w:tc>
      </w:tr>
      <w:tr w:rsidR="00276E61" w14:paraId="48DFDC5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E223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6EBA3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68D9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4CFB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50038319****315980</w:t>
            </w:r>
          </w:p>
        </w:tc>
      </w:tr>
      <w:tr w:rsidR="00276E61" w14:paraId="1B21509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1F5C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354E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2D78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51F4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51050219****087432</w:t>
            </w:r>
          </w:p>
        </w:tc>
      </w:tr>
      <w:tr w:rsidR="00276E61" w14:paraId="26B5674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7195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2ED7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C2DF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64F4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51011219****261844</w:t>
            </w:r>
          </w:p>
        </w:tc>
      </w:tr>
      <w:tr w:rsidR="00276E61" w14:paraId="1D7025A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3FFF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F4A6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9E0F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陈云霞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3CF3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51102319****033100</w:t>
            </w:r>
          </w:p>
        </w:tc>
      </w:tr>
      <w:tr w:rsidR="00276E61" w14:paraId="5A6E5EC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AAB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5D0E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58CF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杨建芬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3674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51112119****202024</w:t>
            </w:r>
          </w:p>
        </w:tc>
      </w:tr>
      <w:tr w:rsidR="00276E61" w14:paraId="44B7F9B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362A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9238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28C0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张晓晖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A780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50023519****204218</w:t>
            </w:r>
          </w:p>
        </w:tc>
      </w:tr>
      <w:tr w:rsidR="00276E61" w14:paraId="4FD475F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9FBA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3C73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F1F9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岳喜云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6785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34222519****153211</w:t>
            </w:r>
          </w:p>
        </w:tc>
      </w:tr>
      <w:tr w:rsidR="00276E61" w14:paraId="7653D86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F3ED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583DC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0A6F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C540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51300219****014558</w:t>
            </w:r>
          </w:p>
        </w:tc>
      </w:tr>
      <w:tr w:rsidR="00276E61" w14:paraId="29EFB46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5B5A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93E9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F109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张廷雷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D515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15042619****152015</w:t>
            </w:r>
          </w:p>
        </w:tc>
      </w:tr>
      <w:tr w:rsidR="00276E61" w14:paraId="081393F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F308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474BA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FE12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李月林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D356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50010619****073813</w:t>
            </w:r>
          </w:p>
        </w:tc>
      </w:tr>
      <w:tr w:rsidR="00276E61" w14:paraId="671912E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1A5F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9092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346C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693B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51132519****044820</w:t>
            </w:r>
          </w:p>
        </w:tc>
      </w:tr>
      <w:tr w:rsidR="00276E61" w14:paraId="45F6E17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2A29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E06B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08D65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王梓炀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6B21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51390220****251378</w:t>
            </w:r>
          </w:p>
        </w:tc>
      </w:tr>
      <w:tr w:rsidR="00276E61" w14:paraId="0707BA5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9A4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0A03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0F6B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周建阳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3EC7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51132119****112337</w:t>
            </w:r>
          </w:p>
        </w:tc>
      </w:tr>
      <w:tr w:rsidR="00276E61" w14:paraId="643BD34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61330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F375F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ED5B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肖雪梅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2566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51032219****232903</w:t>
            </w:r>
          </w:p>
        </w:tc>
      </w:tr>
      <w:tr w:rsidR="00276E61" w14:paraId="233B80D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64B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1DEE4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6E74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刘晓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674E6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34062119****018412</w:t>
            </w:r>
          </w:p>
        </w:tc>
      </w:tr>
      <w:tr w:rsidR="00276E61" w14:paraId="55B794D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DF2A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AB79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4A84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1207D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51102319****287813</w:t>
            </w:r>
          </w:p>
        </w:tc>
      </w:tr>
      <w:tr w:rsidR="00276E61" w14:paraId="645A388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25A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4429B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6916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76C9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51162119****181153</w:t>
            </w:r>
          </w:p>
        </w:tc>
      </w:tr>
      <w:tr w:rsidR="00276E61" w14:paraId="34FECA0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F1FD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5018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C108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徐秀琪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F1C5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51082419****231858</w:t>
            </w:r>
          </w:p>
        </w:tc>
      </w:tr>
      <w:tr w:rsidR="00276E61" w14:paraId="6949C5F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A21D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1BD30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9659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傅晓燕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F6CC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50023319****263440</w:t>
            </w:r>
          </w:p>
        </w:tc>
      </w:tr>
      <w:tr w:rsidR="00276E61" w14:paraId="0DA39A4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813F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4FA2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E219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高娟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83DF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37078519****163662</w:t>
            </w:r>
          </w:p>
        </w:tc>
      </w:tr>
      <w:tr w:rsidR="00276E61" w14:paraId="5F0F153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D779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4F0F7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81D0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孙月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6779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51012119****244024</w:t>
            </w:r>
          </w:p>
        </w:tc>
      </w:tr>
      <w:tr w:rsidR="00276E61" w14:paraId="4CC95D5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4993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4A7D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50B0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2C588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51112419****205119</w:t>
            </w:r>
          </w:p>
        </w:tc>
      </w:tr>
      <w:tr w:rsidR="00276E61" w14:paraId="01027CD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361C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8B85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D82A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黄月泽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77514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51100219****300331</w:t>
            </w:r>
          </w:p>
        </w:tc>
      </w:tr>
      <w:tr w:rsidR="00276E61" w14:paraId="46A4D49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32FD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3593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3607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113E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51370119****243935</w:t>
            </w:r>
          </w:p>
        </w:tc>
      </w:tr>
      <w:tr w:rsidR="00276E61" w14:paraId="4CAACAA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77B2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40222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6FB0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刘姣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6C2F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14272419****220226</w:t>
            </w:r>
          </w:p>
        </w:tc>
      </w:tr>
      <w:tr w:rsidR="00276E61" w14:paraId="1218E78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353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88C5E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6EB2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曾荔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11DC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51012419****060014</w:t>
            </w:r>
          </w:p>
        </w:tc>
      </w:tr>
      <w:tr w:rsidR="00276E61" w14:paraId="7D9567D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3F7E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DF7A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9FA2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何宇童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8B97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51012520****270649</w:t>
            </w:r>
          </w:p>
        </w:tc>
      </w:tr>
      <w:tr w:rsidR="00276E61" w14:paraId="2C6704A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A4EF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5D2A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5B98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1B5E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13072319****294512</w:t>
            </w:r>
          </w:p>
        </w:tc>
      </w:tr>
      <w:tr w:rsidR="00276E61" w14:paraId="30B9BA5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7590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63805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9F32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陈华鑫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F4147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51072419****180036</w:t>
            </w:r>
          </w:p>
        </w:tc>
      </w:tr>
      <w:tr w:rsidR="00276E61" w14:paraId="002CF71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5A36F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86EB1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54C7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6CB31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51010419****133186</w:t>
            </w:r>
          </w:p>
        </w:tc>
      </w:tr>
      <w:tr w:rsidR="00276E61" w14:paraId="7B17793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E58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E6C29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AD98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E7389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51162219****131633</w:t>
            </w:r>
          </w:p>
        </w:tc>
      </w:tr>
      <w:tr w:rsidR="00276E61" w14:paraId="090776C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5A782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43A66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8AF9C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王卫伟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2A4FE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51040219****025110</w:t>
            </w:r>
          </w:p>
        </w:tc>
      </w:tr>
      <w:tr w:rsidR="00276E61" w14:paraId="3BA4A07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2D903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428B8" w14:textId="77777777" w:rsidR="00276E61" w:rsidRDefault="00FE77CA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中冶检测认证四川有限公司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40FBA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严丽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245EB" w14:textId="77777777" w:rsidR="00276E61" w:rsidRDefault="00FE77CA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51382519****212024</w:t>
            </w:r>
          </w:p>
        </w:tc>
      </w:tr>
    </w:tbl>
    <w:p w14:paraId="261A6260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bookmarkEnd w:id="0"/>
    <w:p w14:paraId="19FD7496" w14:textId="77777777" w:rsidR="00276E61" w:rsidRDefault="00276E61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276E61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8134" w14:textId="77777777" w:rsidR="00FE77CA" w:rsidRDefault="00FE77CA">
      <w:r>
        <w:separator/>
      </w:r>
    </w:p>
  </w:endnote>
  <w:endnote w:type="continuationSeparator" w:id="0">
    <w:p w14:paraId="56A4278F" w14:textId="77777777" w:rsidR="00FE77CA" w:rsidRDefault="00FE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219"/>
    </w:sdtPr>
    <w:sdtEndPr/>
    <w:sdtContent>
      <w:p w14:paraId="667E28B0" w14:textId="16B34EE0" w:rsidR="00276E61" w:rsidRDefault="00FE77CA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EEE" w:rsidRPr="009E7EE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17C1BA9D" w14:textId="77777777" w:rsidR="00276E61" w:rsidRDefault="00276E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A10C" w14:textId="77777777" w:rsidR="00FE77CA" w:rsidRDefault="00FE77CA">
      <w:r>
        <w:separator/>
      </w:r>
    </w:p>
  </w:footnote>
  <w:footnote w:type="continuationSeparator" w:id="0">
    <w:p w14:paraId="48A8DA51" w14:textId="77777777" w:rsidR="00FE77CA" w:rsidRDefault="00FE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mVmYWM0NzUwMzg0ZGRkMmEzMzgwNDVjYWY0MTQifQ=="/>
  </w:docVars>
  <w:rsids>
    <w:rsidRoot w:val="00276E61"/>
    <w:rsid w:val="00276E61"/>
    <w:rsid w:val="008A0905"/>
    <w:rsid w:val="009E7EEE"/>
    <w:rsid w:val="00EE4424"/>
    <w:rsid w:val="00FE77CA"/>
    <w:rsid w:val="01D05587"/>
    <w:rsid w:val="04AA2478"/>
    <w:rsid w:val="0797770E"/>
    <w:rsid w:val="08FF094D"/>
    <w:rsid w:val="0A423D7F"/>
    <w:rsid w:val="0B8F053D"/>
    <w:rsid w:val="0ECC130D"/>
    <w:rsid w:val="0F380715"/>
    <w:rsid w:val="111156C1"/>
    <w:rsid w:val="124675EC"/>
    <w:rsid w:val="1299364D"/>
    <w:rsid w:val="17836BED"/>
    <w:rsid w:val="181D494B"/>
    <w:rsid w:val="1CEE0D1D"/>
    <w:rsid w:val="1DA90A2F"/>
    <w:rsid w:val="23983A20"/>
    <w:rsid w:val="241F37F9"/>
    <w:rsid w:val="24A3394B"/>
    <w:rsid w:val="26900F05"/>
    <w:rsid w:val="274E3150"/>
    <w:rsid w:val="28460825"/>
    <w:rsid w:val="291E1D41"/>
    <w:rsid w:val="2A6B1ED6"/>
    <w:rsid w:val="2C1F4212"/>
    <w:rsid w:val="2EAB779A"/>
    <w:rsid w:val="30D70143"/>
    <w:rsid w:val="34490B69"/>
    <w:rsid w:val="366A124C"/>
    <w:rsid w:val="39DD0430"/>
    <w:rsid w:val="3C4B742A"/>
    <w:rsid w:val="3ED10953"/>
    <w:rsid w:val="436A5147"/>
    <w:rsid w:val="44BE2E8F"/>
    <w:rsid w:val="46662695"/>
    <w:rsid w:val="469C5C27"/>
    <w:rsid w:val="47241D16"/>
    <w:rsid w:val="47631ACB"/>
    <w:rsid w:val="496F5F5D"/>
    <w:rsid w:val="49BB1702"/>
    <w:rsid w:val="4BA40904"/>
    <w:rsid w:val="4C0C6E64"/>
    <w:rsid w:val="514847F9"/>
    <w:rsid w:val="517D32D3"/>
    <w:rsid w:val="544E6577"/>
    <w:rsid w:val="57964A26"/>
    <w:rsid w:val="5C910A31"/>
    <w:rsid w:val="5D654A8F"/>
    <w:rsid w:val="5DB03139"/>
    <w:rsid w:val="60E530F9"/>
    <w:rsid w:val="61113EEE"/>
    <w:rsid w:val="62DF24F6"/>
    <w:rsid w:val="640F4A8E"/>
    <w:rsid w:val="64325EC3"/>
    <w:rsid w:val="6BA045D4"/>
    <w:rsid w:val="701D01BA"/>
    <w:rsid w:val="717C16F9"/>
    <w:rsid w:val="762A53DF"/>
    <w:rsid w:val="76523604"/>
    <w:rsid w:val="772A3B00"/>
    <w:rsid w:val="77B21ADF"/>
    <w:rsid w:val="7A741B4B"/>
    <w:rsid w:val="7C7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A0FD1"/>
  <w15:docId w15:val="{86CD5810-4AB0-4DE9-9A31-A9454F50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a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1737</Words>
  <Characters>9903</Characters>
  <Application>Microsoft Office Word</Application>
  <DocSecurity>0</DocSecurity>
  <Lines>82</Lines>
  <Paragraphs>23</Paragraphs>
  <ScaleCrop>false</ScaleCrop>
  <Company>china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2024-09-26T03:09:00Z</cp:lastPrinted>
  <dcterms:created xsi:type="dcterms:W3CDTF">2024-09-29T02:34:00Z</dcterms:created>
  <dcterms:modified xsi:type="dcterms:W3CDTF">2024-09-29T02:34:00Z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