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6A6" w:rsidRDefault="00513A8E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776A6" w:rsidRDefault="00C776A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776A6" w:rsidRDefault="00513A8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明</w:t>
      </w:r>
    </w:p>
    <w:p w:rsidR="00C776A6" w:rsidRDefault="00C776A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C776A6" w:rsidRDefault="00513A8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本企业就参加四川省建设工程质量安全与监理协会举办的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事宜，作出下列声明：</w:t>
      </w:r>
    </w:p>
    <w:p w:rsidR="00C776A6" w:rsidRDefault="00513A8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（一）本企业已清楚知晓参加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的各类要求；本企业提交的拟参加培训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的人员均能够满足</w:t>
      </w:r>
      <w:r>
        <w:rPr>
          <w:rFonts w:ascii="Times New Roman" w:eastAsia="仿宋" w:hAnsi="Times New Roman" w:cs="Times New Roman"/>
          <w:sz w:val="32"/>
          <w:szCs w:val="32"/>
        </w:rPr>
        <w:t>“</w:t>
      </w:r>
      <w:r>
        <w:rPr>
          <w:rFonts w:ascii="Times New Roman" w:eastAsia="仿宋" w:hAnsi="Times New Roman" w:cs="Times New Roman"/>
          <w:sz w:val="32"/>
          <w:szCs w:val="32"/>
        </w:rPr>
        <w:t>四川省建设工程质量检测人员培训</w:t>
      </w:r>
      <w:r>
        <w:rPr>
          <w:rFonts w:ascii="Times New Roman" w:eastAsia="仿宋" w:hAnsi="Times New Roman" w:cs="Times New Roman"/>
          <w:sz w:val="32"/>
          <w:szCs w:val="32"/>
        </w:rPr>
        <w:t>”</w:t>
      </w:r>
      <w:r>
        <w:rPr>
          <w:rFonts w:ascii="Times New Roman" w:eastAsia="仿宋" w:hAnsi="Times New Roman" w:cs="Times New Roman"/>
          <w:sz w:val="32"/>
          <w:szCs w:val="32"/>
        </w:rPr>
        <w:t>告知的各类条件、标准和要求</w:t>
      </w:r>
      <w:r>
        <w:rPr>
          <w:rFonts w:ascii="Times New Roman" w:eastAsia="仿宋" w:hAnsi="Times New Roman" w:cs="Times New Roman" w:hint="eastAsia"/>
          <w:sz w:val="32"/>
          <w:szCs w:val="32"/>
        </w:rPr>
        <w:t>；</w:t>
      </w:r>
    </w:p>
    <w:p w:rsidR="00C776A6" w:rsidRDefault="00513A8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（二）本企业提交的</w:t>
      </w:r>
      <w:r>
        <w:rPr>
          <w:rFonts w:ascii="Times New Roman" w:eastAsia="仿宋" w:hAnsi="Times New Roman" w:cs="Times New Roman" w:hint="eastAsia"/>
          <w:sz w:val="32"/>
          <w:szCs w:val="32"/>
        </w:rPr>
        <w:t>参加</w:t>
      </w:r>
      <w:r>
        <w:rPr>
          <w:rFonts w:ascii="Times New Roman" w:eastAsia="仿宋" w:hAnsi="Times New Roman" w:cs="Times New Roman"/>
          <w:sz w:val="32"/>
          <w:szCs w:val="32"/>
        </w:rPr>
        <w:t>培训</w:t>
      </w:r>
      <w:r>
        <w:rPr>
          <w:rFonts w:ascii="Times New Roman" w:eastAsia="仿宋" w:hAnsi="Times New Roman" w:cs="Times New Roman" w:hint="eastAsia"/>
          <w:sz w:val="32"/>
          <w:szCs w:val="32"/>
        </w:rPr>
        <w:t>、测试</w:t>
      </w:r>
      <w:r>
        <w:rPr>
          <w:rFonts w:ascii="Times New Roman" w:eastAsia="仿宋" w:hAnsi="Times New Roman" w:cs="Times New Roman"/>
          <w:sz w:val="32"/>
          <w:szCs w:val="32"/>
        </w:rPr>
        <w:t>人员的各类材料（包含但不限于身份证、近期免冠照片、专业技术职称、社保证明、相关检测类别工作年限证明等证明材料扫描件）实质内容均真实、合法、有效；</w:t>
      </w:r>
    </w:p>
    <w:p w:rsidR="00C776A6" w:rsidRDefault="00513A8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（三）本企业自行承担因违反本声明导致的法律责任、经济责任等一切后果；</w:t>
      </w:r>
    </w:p>
    <w:p w:rsidR="00C776A6" w:rsidRDefault="00513A8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（四）上述声明是本企业真实意思的表达。</w:t>
      </w:r>
    </w:p>
    <w:p w:rsidR="00C776A6" w:rsidRDefault="00513A8E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特此声明。</w:t>
      </w:r>
    </w:p>
    <w:p w:rsidR="00C776A6" w:rsidRDefault="00C776A6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776A6" w:rsidRDefault="00513A8E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法人代表（签字</w:t>
      </w:r>
      <w:r>
        <w:rPr>
          <w:rFonts w:ascii="Times New Roman" w:eastAsia="仿宋" w:hAnsi="Times New Roman" w:cs="Times New Roman"/>
          <w:sz w:val="32"/>
          <w:szCs w:val="32"/>
        </w:rPr>
        <w:t>/</w:t>
      </w:r>
      <w:r>
        <w:rPr>
          <w:rFonts w:ascii="Times New Roman" w:eastAsia="仿宋" w:hAnsi="Times New Roman" w:cs="Times New Roman"/>
          <w:sz w:val="32"/>
          <w:szCs w:val="32"/>
        </w:rPr>
        <w:t>印鉴）：</w:t>
      </w:r>
    </w:p>
    <w:p w:rsidR="00C776A6" w:rsidRDefault="00513A8E">
      <w:pPr>
        <w:spacing w:line="580" w:lineRule="exact"/>
        <w:ind w:firstLineChars="1000" w:firstLine="320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企业名称（公章）：</w:t>
      </w:r>
    </w:p>
    <w:p w:rsidR="00C776A6" w:rsidRDefault="00513A8E">
      <w:pPr>
        <w:spacing w:line="580" w:lineRule="exact"/>
        <w:ind w:firstLineChars="1000" w:firstLine="320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日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</w:rPr>
        <w:t>期：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sectPr w:rsidR="00C776A6">
      <w:footerReference w:type="even" r:id="rId7"/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8E" w:rsidRDefault="00513A8E">
      <w:r>
        <w:separator/>
      </w:r>
    </w:p>
  </w:endnote>
  <w:endnote w:type="continuationSeparator" w:id="0">
    <w:p w:rsidR="00513A8E" w:rsidRDefault="0051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A6" w:rsidRDefault="00513A8E">
    <w:pPr>
      <w:pStyle w:val="a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—</w:t>
    </w:r>
    <w:sdt>
      <w:sdtPr>
        <w:rPr>
          <w:rFonts w:ascii="Times New Roman" w:hAnsi="Times New Roman" w:cs="Times New Roman"/>
          <w:sz w:val="24"/>
          <w:szCs w:val="24"/>
        </w:rPr>
        <w:id w:val="827014"/>
      </w:sdtPr>
      <w:sdtEndPr/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E99" w:rsidRPr="000B7E9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>—</w:t>
    </w:r>
  </w:p>
  <w:p w:rsidR="00C776A6" w:rsidRDefault="00C776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09"/>
    </w:sdtPr>
    <w:sdtEndPr>
      <w:rPr>
        <w:rFonts w:ascii="Times New Roman" w:hAnsi="Times New Roman" w:cs="Times New Roman"/>
        <w:sz w:val="24"/>
        <w:szCs w:val="24"/>
      </w:rPr>
    </w:sdtEndPr>
    <w:sdtContent>
      <w:p w:rsidR="00C776A6" w:rsidRDefault="00513A8E">
        <w:pPr>
          <w:pStyle w:val="a5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7E99" w:rsidRPr="000B7E9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  <w:p w:rsidR="00C776A6" w:rsidRDefault="00C776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8E" w:rsidRDefault="00513A8E">
      <w:r>
        <w:separator/>
      </w:r>
    </w:p>
  </w:footnote>
  <w:footnote w:type="continuationSeparator" w:id="0">
    <w:p w:rsidR="00513A8E" w:rsidRDefault="0051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34F9F82"/>
    <w:multiLevelType w:val="singleLevel"/>
    <w:tmpl w:val="534F9F82"/>
    <w:lvl w:ilvl="0">
      <w:start w:val="2"/>
      <w:numFmt w:val="decimal"/>
      <w:lvlText w:val="%1."/>
      <w:lvlJc w:val="left"/>
      <w:pPr>
        <w:tabs>
          <w:tab w:val="left" w:pos="312"/>
        </w:tabs>
        <w:ind w:left="1656" w:firstLine="0"/>
      </w:pPr>
    </w:lvl>
  </w:abstractNum>
  <w:abstractNum w:abstractNumId="2" w15:restartNumberingAfterBreak="0">
    <w:nsid w:val="7E6B1D1E"/>
    <w:multiLevelType w:val="singleLevel"/>
    <w:tmpl w:val="7E6B1D1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revisionView w:inkAnnotation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k3NjdjYmQ5OTBmYzU1MDI2YjIyOGY0ZDQzNWM1Y2YifQ=="/>
  </w:docVars>
  <w:rsids>
    <w:rsidRoot w:val="618429DF"/>
    <w:rsid w:val="000A4988"/>
    <w:rsid w:val="000B7E99"/>
    <w:rsid w:val="00123CFF"/>
    <w:rsid w:val="00263A25"/>
    <w:rsid w:val="00386978"/>
    <w:rsid w:val="00394359"/>
    <w:rsid w:val="00455FA2"/>
    <w:rsid w:val="00513A8E"/>
    <w:rsid w:val="005A2986"/>
    <w:rsid w:val="005A7208"/>
    <w:rsid w:val="00667ED6"/>
    <w:rsid w:val="00741769"/>
    <w:rsid w:val="00743C13"/>
    <w:rsid w:val="009246AB"/>
    <w:rsid w:val="0096661F"/>
    <w:rsid w:val="00A73CD7"/>
    <w:rsid w:val="00B30EA9"/>
    <w:rsid w:val="00C0350A"/>
    <w:rsid w:val="00C776A6"/>
    <w:rsid w:val="00E108EA"/>
    <w:rsid w:val="00EC5F15"/>
    <w:rsid w:val="00F560F3"/>
    <w:rsid w:val="00FF3B19"/>
    <w:rsid w:val="029A38EC"/>
    <w:rsid w:val="03411FB9"/>
    <w:rsid w:val="037E0AF6"/>
    <w:rsid w:val="04E84DE3"/>
    <w:rsid w:val="05171224"/>
    <w:rsid w:val="0549667A"/>
    <w:rsid w:val="068423C9"/>
    <w:rsid w:val="07C90BCA"/>
    <w:rsid w:val="07D75ACC"/>
    <w:rsid w:val="086A4969"/>
    <w:rsid w:val="09B61871"/>
    <w:rsid w:val="0B0E30C9"/>
    <w:rsid w:val="0B93175E"/>
    <w:rsid w:val="0BB30272"/>
    <w:rsid w:val="0BC96FF0"/>
    <w:rsid w:val="0C8E2D49"/>
    <w:rsid w:val="0CD81BE1"/>
    <w:rsid w:val="0CE71E24"/>
    <w:rsid w:val="0D584ACF"/>
    <w:rsid w:val="0D95362E"/>
    <w:rsid w:val="0E030D44"/>
    <w:rsid w:val="0E3E1F17"/>
    <w:rsid w:val="0F9C478E"/>
    <w:rsid w:val="0FD541B5"/>
    <w:rsid w:val="101A725F"/>
    <w:rsid w:val="108F25B6"/>
    <w:rsid w:val="10A0773A"/>
    <w:rsid w:val="10FE269D"/>
    <w:rsid w:val="1108117C"/>
    <w:rsid w:val="116A4B9E"/>
    <w:rsid w:val="117A14B8"/>
    <w:rsid w:val="121E5ADE"/>
    <w:rsid w:val="12D57D23"/>
    <w:rsid w:val="1355655F"/>
    <w:rsid w:val="13721B48"/>
    <w:rsid w:val="14755517"/>
    <w:rsid w:val="14A31207"/>
    <w:rsid w:val="15162AE6"/>
    <w:rsid w:val="1531297C"/>
    <w:rsid w:val="15597BF1"/>
    <w:rsid w:val="162B60FD"/>
    <w:rsid w:val="162C08A7"/>
    <w:rsid w:val="16443F50"/>
    <w:rsid w:val="16F969DB"/>
    <w:rsid w:val="174F7592"/>
    <w:rsid w:val="177B1AE6"/>
    <w:rsid w:val="17B466F7"/>
    <w:rsid w:val="185B65FD"/>
    <w:rsid w:val="19AE61A3"/>
    <w:rsid w:val="1BE3489D"/>
    <w:rsid w:val="1C943581"/>
    <w:rsid w:val="1CFC11B5"/>
    <w:rsid w:val="1D166123"/>
    <w:rsid w:val="1D333AD7"/>
    <w:rsid w:val="1DE559AC"/>
    <w:rsid w:val="1DE877AA"/>
    <w:rsid w:val="1EC84699"/>
    <w:rsid w:val="1F83030A"/>
    <w:rsid w:val="1FC3227C"/>
    <w:rsid w:val="2055603E"/>
    <w:rsid w:val="20CE3477"/>
    <w:rsid w:val="212E1977"/>
    <w:rsid w:val="213351E0"/>
    <w:rsid w:val="226E5818"/>
    <w:rsid w:val="228A5FDD"/>
    <w:rsid w:val="22A42520"/>
    <w:rsid w:val="22AC2A01"/>
    <w:rsid w:val="23871813"/>
    <w:rsid w:val="23D26C8D"/>
    <w:rsid w:val="248A124C"/>
    <w:rsid w:val="253321B9"/>
    <w:rsid w:val="25381017"/>
    <w:rsid w:val="253D487F"/>
    <w:rsid w:val="25FA47B2"/>
    <w:rsid w:val="265B7F69"/>
    <w:rsid w:val="27197DAF"/>
    <w:rsid w:val="274906DF"/>
    <w:rsid w:val="279206AD"/>
    <w:rsid w:val="27AC5CEC"/>
    <w:rsid w:val="27CD5B17"/>
    <w:rsid w:val="27DD5EA5"/>
    <w:rsid w:val="27E15995"/>
    <w:rsid w:val="27EE1673"/>
    <w:rsid w:val="281573ED"/>
    <w:rsid w:val="284F65C6"/>
    <w:rsid w:val="28CA6C1F"/>
    <w:rsid w:val="29B041F0"/>
    <w:rsid w:val="29FD01CB"/>
    <w:rsid w:val="2A055017"/>
    <w:rsid w:val="2A3C5105"/>
    <w:rsid w:val="2ACC5995"/>
    <w:rsid w:val="2B717030"/>
    <w:rsid w:val="2BA86E31"/>
    <w:rsid w:val="2C02237E"/>
    <w:rsid w:val="2C1E351C"/>
    <w:rsid w:val="2C6B3A80"/>
    <w:rsid w:val="2C9835BB"/>
    <w:rsid w:val="2CE34675"/>
    <w:rsid w:val="2D1D0581"/>
    <w:rsid w:val="2D9708A4"/>
    <w:rsid w:val="2DD8799E"/>
    <w:rsid w:val="2DFE0923"/>
    <w:rsid w:val="2E3D47FA"/>
    <w:rsid w:val="2E56075F"/>
    <w:rsid w:val="2EB75A55"/>
    <w:rsid w:val="2EED4C20"/>
    <w:rsid w:val="2EF52EB0"/>
    <w:rsid w:val="2F651D5E"/>
    <w:rsid w:val="30063737"/>
    <w:rsid w:val="3038636F"/>
    <w:rsid w:val="31505668"/>
    <w:rsid w:val="31FE6223"/>
    <w:rsid w:val="32341181"/>
    <w:rsid w:val="331D6924"/>
    <w:rsid w:val="334E7C57"/>
    <w:rsid w:val="33653E87"/>
    <w:rsid w:val="33883169"/>
    <w:rsid w:val="338D4C23"/>
    <w:rsid w:val="34147629"/>
    <w:rsid w:val="345A7D33"/>
    <w:rsid w:val="356B7EDC"/>
    <w:rsid w:val="363300EA"/>
    <w:rsid w:val="36C246AB"/>
    <w:rsid w:val="377D6D5D"/>
    <w:rsid w:val="377E2ACB"/>
    <w:rsid w:val="37F20064"/>
    <w:rsid w:val="38573FC0"/>
    <w:rsid w:val="387B2E54"/>
    <w:rsid w:val="38C20580"/>
    <w:rsid w:val="38C75FD5"/>
    <w:rsid w:val="38C8225A"/>
    <w:rsid w:val="39613CE6"/>
    <w:rsid w:val="39CF1BA6"/>
    <w:rsid w:val="39D23390"/>
    <w:rsid w:val="39F21C65"/>
    <w:rsid w:val="3A227BE1"/>
    <w:rsid w:val="3A830B2E"/>
    <w:rsid w:val="3AAC1E33"/>
    <w:rsid w:val="3B2319C9"/>
    <w:rsid w:val="3B23725E"/>
    <w:rsid w:val="3B7010B2"/>
    <w:rsid w:val="3B9553AE"/>
    <w:rsid w:val="3BAF5672"/>
    <w:rsid w:val="3C043940"/>
    <w:rsid w:val="3C0B4937"/>
    <w:rsid w:val="3DEF234A"/>
    <w:rsid w:val="3EC15A56"/>
    <w:rsid w:val="3ED71449"/>
    <w:rsid w:val="3EE31B9B"/>
    <w:rsid w:val="3F97248F"/>
    <w:rsid w:val="40A95DAF"/>
    <w:rsid w:val="416A465C"/>
    <w:rsid w:val="41A62945"/>
    <w:rsid w:val="41DC56F1"/>
    <w:rsid w:val="426D1AD5"/>
    <w:rsid w:val="4285425E"/>
    <w:rsid w:val="428C42F8"/>
    <w:rsid w:val="42A0387D"/>
    <w:rsid w:val="432050E0"/>
    <w:rsid w:val="434B5F61"/>
    <w:rsid w:val="45D71D2E"/>
    <w:rsid w:val="45E22BAD"/>
    <w:rsid w:val="467A145B"/>
    <w:rsid w:val="46C71DA3"/>
    <w:rsid w:val="47084BBB"/>
    <w:rsid w:val="473F7482"/>
    <w:rsid w:val="47DA19AA"/>
    <w:rsid w:val="48AC28EC"/>
    <w:rsid w:val="48FD7CFE"/>
    <w:rsid w:val="49FD6BBB"/>
    <w:rsid w:val="4AE208C4"/>
    <w:rsid w:val="4B5A01DD"/>
    <w:rsid w:val="4C06511B"/>
    <w:rsid w:val="4C2C245D"/>
    <w:rsid w:val="4CC820E9"/>
    <w:rsid w:val="4D331F40"/>
    <w:rsid w:val="4DB36BDD"/>
    <w:rsid w:val="4F035564"/>
    <w:rsid w:val="4F0C47F7"/>
    <w:rsid w:val="4FE13ED5"/>
    <w:rsid w:val="503E1327"/>
    <w:rsid w:val="504601DC"/>
    <w:rsid w:val="50590E73"/>
    <w:rsid w:val="50763F2B"/>
    <w:rsid w:val="50FA7765"/>
    <w:rsid w:val="520774F7"/>
    <w:rsid w:val="521107B2"/>
    <w:rsid w:val="52D465B7"/>
    <w:rsid w:val="52D47EAB"/>
    <w:rsid w:val="52DC3FA8"/>
    <w:rsid w:val="530C587B"/>
    <w:rsid w:val="534E7AD3"/>
    <w:rsid w:val="53A203FE"/>
    <w:rsid w:val="53B4545D"/>
    <w:rsid w:val="53E06252"/>
    <w:rsid w:val="542D05A2"/>
    <w:rsid w:val="54AB1859"/>
    <w:rsid w:val="54C142D5"/>
    <w:rsid w:val="5503127D"/>
    <w:rsid w:val="556E3C8F"/>
    <w:rsid w:val="558E35B0"/>
    <w:rsid w:val="56220DA3"/>
    <w:rsid w:val="56805B01"/>
    <w:rsid w:val="56B934B6"/>
    <w:rsid w:val="56C836F9"/>
    <w:rsid w:val="58133F53"/>
    <w:rsid w:val="586F1BB5"/>
    <w:rsid w:val="587A0B5B"/>
    <w:rsid w:val="59A11EC1"/>
    <w:rsid w:val="59F5247D"/>
    <w:rsid w:val="5C7603A4"/>
    <w:rsid w:val="5E40626B"/>
    <w:rsid w:val="5E6E102A"/>
    <w:rsid w:val="5E892BB8"/>
    <w:rsid w:val="5FE05A1B"/>
    <w:rsid w:val="5FF732A1"/>
    <w:rsid w:val="6025086E"/>
    <w:rsid w:val="60487659"/>
    <w:rsid w:val="60C66F22"/>
    <w:rsid w:val="60F0428B"/>
    <w:rsid w:val="618429DF"/>
    <w:rsid w:val="624F10E5"/>
    <w:rsid w:val="625C7BCB"/>
    <w:rsid w:val="62AF7E63"/>
    <w:rsid w:val="6301327A"/>
    <w:rsid w:val="635D341B"/>
    <w:rsid w:val="637D36FA"/>
    <w:rsid w:val="63BC37D3"/>
    <w:rsid w:val="640C3C8B"/>
    <w:rsid w:val="64990483"/>
    <w:rsid w:val="657131AE"/>
    <w:rsid w:val="65B22D65"/>
    <w:rsid w:val="6609586E"/>
    <w:rsid w:val="66AC6B93"/>
    <w:rsid w:val="678418BE"/>
    <w:rsid w:val="68111EDC"/>
    <w:rsid w:val="682F51C1"/>
    <w:rsid w:val="68A54E87"/>
    <w:rsid w:val="69D2103D"/>
    <w:rsid w:val="6A333127"/>
    <w:rsid w:val="6A356EA0"/>
    <w:rsid w:val="6A724DBD"/>
    <w:rsid w:val="6A760331"/>
    <w:rsid w:val="6AE24F9D"/>
    <w:rsid w:val="6B2A3675"/>
    <w:rsid w:val="6B7E2A74"/>
    <w:rsid w:val="6BE8145B"/>
    <w:rsid w:val="6C07486C"/>
    <w:rsid w:val="6C6053B0"/>
    <w:rsid w:val="6CE7631D"/>
    <w:rsid w:val="6E144266"/>
    <w:rsid w:val="6F0814CC"/>
    <w:rsid w:val="6F806E0F"/>
    <w:rsid w:val="6F8B6F08"/>
    <w:rsid w:val="703F5A3A"/>
    <w:rsid w:val="70926C43"/>
    <w:rsid w:val="709F32C5"/>
    <w:rsid w:val="712656FE"/>
    <w:rsid w:val="718F50E7"/>
    <w:rsid w:val="71D877EA"/>
    <w:rsid w:val="72536115"/>
    <w:rsid w:val="728B796C"/>
    <w:rsid w:val="734F6E23"/>
    <w:rsid w:val="739441C8"/>
    <w:rsid w:val="73A41A4D"/>
    <w:rsid w:val="74017DF2"/>
    <w:rsid w:val="745372B1"/>
    <w:rsid w:val="748051BB"/>
    <w:rsid w:val="74B03D3E"/>
    <w:rsid w:val="755521A4"/>
    <w:rsid w:val="75DE488F"/>
    <w:rsid w:val="76571F4C"/>
    <w:rsid w:val="76D2364C"/>
    <w:rsid w:val="76D812DE"/>
    <w:rsid w:val="77CB5277"/>
    <w:rsid w:val="79CD7DEF"/>
    <w:rsid w:val="7A102E12"/>
    <w:rsid w:val="7A2F56B9"/>
    <w:rsid w:val="7A4E66AE"/>
    <w:rsid w:val="7A795A34"/>
    <w:rsid w:val="7AA240DD"/>
    <w:rsid w:val="7ACE4ED2"/>
    <w:rsid w:val="7B5E00B2"/>
    <w:rsid w:val="7CC37983"/>
    <w:rsid w:val="7CCA587B"/>
    <w:rsid w:val="7DE1316F"/>
    <w:rsid w:val="7E4415D5"/>
    <w:rsid w:val="7E525CE2"/>
    <w:rsid w:val="7E867070"/>
    <w:rsid w:val="7E9E6C1D"/>
    <w:rsid w:val="7EEF4CCF"/>
    <w:rsid w:val="7FA6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E46E35"/>
  <w15:docId w15:val="{02CB0E0C-258D-40A7-AF02-A7642E7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widowControl/>
      <w:spacing w:after="125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</dc:creator>
  <cp:lastModifiedBy>刘</cp:lastModifiedBy>
  <cp:revision>2</cp:revision>
  <cp:lastPrinted>2025-04-07T06:51:00Z</cp:lastPrinted>
  <dcterms:created xsi:type="dcterms:W3CDTF">2025-04-11T02:44:00Z</dcterms:created>
  <dcterms:modified xsi:type="dcterms:W3CDTF">2025-04-11T02:44:00Z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340435003_btnclosed</vt:lpwstr>
  </property>
  <property fmtid="{D5CDD505-2E9C-101B-9397-08002B2CF9AE}" pid="4" name="ICV">
    <vt:lpwstr>45942744E34A4498885BA483126DA88D</vt:lpwstr>
  </property>
  <property fmtid="{D5CDD505-2E9C-101B-9397-08002B2CF9AE}" pid="5" name="KSOTemplateDocerSaveRecord">
    <vt:lpwstr>eyJoZGlkIjoiYTk3NjdjYmQ5OTBmYzU1MDI2YjIyOGY0ZDQzNWM1Y2YiLCJ1c2VySWQiOiIzNDA0MzUwMDMifQ==</vt:lpwstr>
  </property>
</Properties>
</file>